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84F7" w14:textId="04BC939E" w:rsidR="0032209B" w:rsidRPr="003D775B" w:rsidRDefault="00803514" w:rsidP="003D775B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</w:t>
      </w:r>
      <w:r w:rsidR="00BF3527" w:rsidRPr="003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A76825" w:rsidRPr="003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BF3527" w:rsidRPr="003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proofErr w:type="gramStart"/>
      <w:r w:rsidRPr="003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2209B" w:rsidRPr="003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проведени</w:t>
      </w:r>
      <w:r w:rsidRPr="003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="0032209B" w:rsidRPr="003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школьного этапа</w:t>
      </w:r>
      <w:r w:rsidR="0032209B" w:rsidRPr="003D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209B" w:rsidRPr="003D775B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олимпиады школьников </w:t>
      </w:r>
      <w:r w:rsidR="00BF3527" w:rsidRPr="003D7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825" w:rsidRPr="003D77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BF3527" w:rsidRPr="003D775B">
        <w:rPr>
          <w:rFonts w:ascii="Times New Roman" w:hAnsi="Times New Roman" w:cs="Times New Roman"/>
          <w:b/>
          <w:bCs/>
          <w:sz w:val="28"/>
          <w:szCs w:val="28"/>
        </w:rPr>
        <w:t>в 2023 году</w:t>
      </w:r>
    </w:p>
    <w:tbl>
      <w:tblPr>
        <w:tblStyle w:val="a3"/>
        <w:tblW w:w="9491" w:type="dxa"/>
        <w:tblInd w:w="-147" w:type="dxa"/>
        <w:tblLook w:val="04A0" w:firstRow="1" w:lastRow="0" w:firstColumn="1" w:lastColumn="0" w:noHBand="0" w:noVBand="1"/>
      </w:tblPr>
      <w:tblGrid>
        <w:gridCol w:w="602"/>
        <w:gridCol w:w="1941"/>
        <w:gridCol w:w="1521"/>
        <w:gridCol w:w="2449"/>
        <w:gridCol w:w="2978"/>
      </w:tblGrid>
      <w:tr w:rsidR="0032209B" w14:paraId="473A989E" w14:textId="77777777" w:rsidTr="00BF3527">
        <w:tc>
          <w:tcPr>
            <w:tcW w:w="602" w:type="dxa"/>
          </w:tcPr>
          <w:p w14:paraId="2AD99987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41" w:type="dxa"/>
          </w:tcPr>
          <w:p w14:paraId="78E39BCB" w14:textId="77777777" w:rsidR="0032209B" w:rsidRPr="00442F40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21" w:type="dxa"/>
          </w:tcPr>
          <w:p w14:paraId="4EDCAD16" w14:textId="77777777" w:rsidR="0032209B" w:rsidRPr="00442F40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9" w:type="dxa"/>
          </w:tcPr>
          <w:p w14:paraId="02E90607" w14:textId="77777777" w:rsidR="0032209B" w:rsidRPr="00442F40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40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проведения олимпиады </w:t>
            </w:r>
          </w:p>
        </w:tc>
        <w:tc>
          <w:tcPr>
            <w:tcW w:w="2978" w:type="dxa"/>
          </w:tcPr>
          <w:p w14:paraId="4098F6A3" w14:textId="77777777" w:rsidR="0032209B" w:rsidRPr="00DE0F58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</w:tr>
      <w:tr w:rsidR="0032209B" w14:paraId="00B3B372" w14:textId="77777777" w:rsidTr="00BF3527">
        <w:trPr>
          <w:trHeight w:val="377"/>
        </w:trPr>
        <w:tc>
          <w:tcPr>
            <w:tcW w:w="602" w:type="dxa"/>
          </w:tcPr>
          <w:p w14:paraId="2DFDC83B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1" w:type="dxa"/>
          </w:tcPr>
          <w:p w14:paraId="7BF7494F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21" w:type="dxa"/>
          </w:tcPr>
          <w:p w14:paraId="58C45FA6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28.09.2022 </w:t>
            </w:r>
          </w:p>
        </w:tc>
        <w:tc>
          <w:tcPr>
            <w:tcW w:w="2449" w:type="dxa"/>
          </w:tcPr>
          <w:p w14:paraId="3EECA33F" w14:textId="77777777" w:rsidR="00BF3527" w:rsidRDefault="00BF3527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1DF6CEA7" w14:textId="2512023D" w:rsidR="0032209B" w:rsidRPr="00C721BD" w:rsidRDefault="00BF3527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14:paraId="20629325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информационного ресурса «Онлайн-курсы Образовательного центра «Сириус» </w:t>
            </w:r>
          </w:p>
        </w:tc>
      </w:tr>
      <w:tr w:rsidR="0032209B" w14:paraId="379BE085" w14:textId="77777777" w:rsidTr="00BF3527">
        <w:trPr>
          <w:trHeight w:val="377"/>
        </w:trPr>
        <w:tc>
          <w:tcPr>
            <w:tcW w:w="602" w:type="dxa"/>
          </w:tcPr>
          <w:p w14:paraId="48E02467" w14:textId="645F4F42" w:rsidR="0032209B" w:rsidRDefault="00A76825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59E1541D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21" w:type="dxa"/>
          </w:tcPr>
          <w:p w14:paraId="3464CE6D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449" w:type="dxa"/>
          </w:tcPr>
          <w:p w14:paraId="7B73D619" w14:textId="77777777" w:rsidR="00BF3527" w:rsidRDefault="00BF3527" w:rsidP="00BF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0B776528" w14:textId="25E98049" w:rsidR="0032209B" w:rsidRDefault="00BF3527" w:rsidP="00BF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7E705C8F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4E0414AD" w14:textId="77777777" w:rsidTr="00BF3527">
        <w:trPr>
          <w:trHeight w:val="377"/>
        </w:trPr>
        <w:tc>
          <w:tcPr>
            <w:tcW w:w="602" w:type="dxa"/>
          </w:tcPr>
          <w:p w14:paraId="720130D8" w14:textId="70CFC625" w:rsidR="0032209B" w:rsidRDefault="00A76825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32BBC934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21" w:type="dxa"/>
          </w:tcPr>
          <w:p w14:paraId="692297BF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449" w:type="dxa"/>
          </w:tcPr>
          <w:p w14:paraId="09EB2619" w14:textId="77777777" w:rsidR="00BF3527" w:rsidRDefault="00BF3527" w:rsidP="00BF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60DC99F0" w14:textId="1D213BB1" w:rsidR="0032209B" w:rsidRDefault="00BF3527" w:rsidP="00BF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0A0A73AB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2B71863C" w14:textId="77777777" w:rsidTr="00BF3527">
        <w:tc>
          <w:tcPr>
            <w:tcW w:w="602" w:type="dxa"/>
          </w:tcPr>
          <w:p w14:paraId="0D9A1B79" w14:textId="62C64CD8" w:rsidR="0032209B" w:rsidRPr="00C721BD" w:rsidRDefault="00A76825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6C1CB6A3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521" w:type="dxa"/>
          </w:tcPr>
          <w:p w14:paraId="24978892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05.10.2022   </w:t>
            </w:r>
          </w:p>
        </w:tc>
        <w:tc>
          <w:tcPr>
            <w:tcW w:w="2449" w:type="dxa"/>
          </w:tcPr>
          <w:p w14:paraId="1EFBA808" w14:textId="77777777" w:rsidR="00BF3527" w:rsidRDefault="00BF3527" w:rsidP="00BF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30232AEA" w14:textId="3769ED42" w:rsidR="0032209B" w:rsidRPr="00C721BD" w:rsidRDefault="00BF3527" w:rsidP="00BF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50320EE0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информационного ресурса «Онлайн-курсы Образовательного центра «Сириус»</w:t>
            </w:r>
          </w:p>
        </w:tc>
      </w:tr>
      <w:tr w:rsidR="0032209B" w14:paraId="54901BE2" w14:textId="77777777" w:rsidTr="00BF3527">
        <w:tc>
          <w:tcPr>
            <w:tcW w:w="602" w:type="dxa"/>
          </w:tcPr>
          <w:p w14:paraId="3D3783FD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52BC" w14:textId="5A305A86" w:rsidR="0032209B" w:rsidRDefault="00A76825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44B52" w14:textId="0F03C538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2D7A7BA8" w14:textId="2820D7CE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BD">
              <w:rPr>
                <w:rFonts w:ascii="Times New Roman" w:hAnsi="Times New Roman" w:cs="Times New Roman"/>
                <w:sz w:val="24"/>
                <w:szCs w:val="24"/>
              </w:rPr>
              <w:t>Иностранны</w:t>
            </w:r>
            <w:r w:rsidR="00A7682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21B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6A0F7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</w:t>
            </w:r>
          </w:p>
          <w:p w14:paraId="7AE29477" w14:textId="2B05CCBA" w:rsidR="0032209B" w:rsidRPr="00C721BD" w:rsidRDefault="0032209B" w:rsidP="00A76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1669862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37F0D66C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424245" w14:textId="06AA39CA" w:rsidR="0032209B" w:rsidRPr="00C721BD" w:rsidRDefault="0032209B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5BFD936" w14:textId="77777777" w:rsidR="00BF3527" w:rsidRDefault="00BF3527" w:rsidP="00BF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69E8E787" w14:textId="5BFCDD75" w:rsidR="0032209B" w:rsidRPr="00C721BD" w:rsidRDefault="00BF3527" w:rsidP="00BF3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27070D25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0EDFEFDC" w14:textId="77777777" w:rsidTr="00BF3527">
        <w:tc>
          <w:tcPr>
            <w:tcW w:w="602" w:type="dxa"/>
          </w:tcPr>
          <w:p w14:paraId="378A85F8" w14:textId="675F851D" w:rsidR="0032209B" w:rsidRPr="00C721BD" w:rsidRDefault="00A76825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58423EE7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21" w:type="dxa"/>
          </w:tcPr>
          <w:p w14:paraId="00740C86" w14:textId="77777777" w:rsidR="0032209B" w:rsidRPr="00C721BD" w:rsidRDefault="0032209B" w:rsidP="00AD512C">
            <w:pPr>
              <w:pStyle w:val="a4"/>
              <w:tabs>
                <w:tab w:val="left" w:pos="540"/>
                <w:tab w:val="center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449" w:type="dxa"/>
          </w:tcPr>
          <w:p w14:paraId="53807094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4D2C80A8" w14:textId="016BB0B7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3F5083E0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6801A48B" w14:textId="77777777" w:rsidTr="00BF3527">
        <w:tc>
          <w:tcPr>
            <w:tcW w:w="602" w:type="dxa"/>
          </w:tcPr>
          <w:p w14:paraId="40018956" w14:textId="2C41A893" w:rsidR="0032209B" w:rsidRPr="00C721BD" w:rsidRDefault="00A76825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15FE8DD9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21" w:type="dxa"/>
          </w:tcPr>
          <w:p w14:paraId="61947CFF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14:paraId="188C2133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49" w:type="dxa"/>
          </w:tcPr>
          <w:p w14:paraId="1B6712E2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513709C6" w14:textId="5C4C16A2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477ED6C2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информационного ресурса «Онлайн-курсы Образовательного центра «Сириус»</w:t>
            </w:r>
          </w:p>
        </w:tc>
      </w:tr>
      <w:tr w:rsidR="0032209B" w14:paraId="736B21F8" w14:textId="77777777" w:rsidTr="00BF3527">
        <w:tc>
          <w:tcPr>
            <w:tcW w:w="602" w:type="dxa"/>
          </w:tcPr>
          <w:p w14:paraId="2212610F" w14:textId="4AEE0742" w:rsidR="0032209B" w:rsidRPr="00C721BD" w:rsidRDefault="00A76825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362239E4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21" w:type="dxa"/>
          </w:tcPr>
          <w:p w14:paraId="5A13B791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13.10.2022 </w:t>
            </w:r>
          </w:p>
        </w:tc>
        <w:tc>
          <w:tcPr>
            <w:tcW w:w="2449" w:type="dxa"/>
          </w:tcPr>
          <w:p w14:paraId="6E0D2279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6D45FE32" w14:textId="08F06768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3135AE44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091D15BE" w14:textId="77777777" w:rsidTr="00BF3527">
        <w:tc>
          <w:tcPr>
            <w:tcW w:w="602" w:type="dxa"/>
          </w:tcPr>
          <w:p w14:paraId="6999225D" w14:textId="45B4E686" w:rsidR="0032209B" w:rsidRPr="00C721BD" w:rsidRDefault="00A76825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32C8298B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21" w:type="dxa"/>
          </w:tcPr>
          <w:p w14:paraId="43EE9895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16.10.2022 </w:t>
            </w:r>
          </w:p>
        </w:tc>
        <w:tc>
          <w:tcPr>
            <w:tcW w:w="2449" w:type="dxa"/>
          </w:tcPr>
          <w:p w14:paraId="792DBD59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1157ADBF" w14:textId="6AC60860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6BB13A79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1500059F" w14:textId="77777777" w:rsidTr="00BF3527">
        <w:trPr>
          <w:trHeight w:val="660"/>
        </w:trPr>
        <w:tc>
          <w:tcPr>
            <w:tcW w:w="602" w:type="dxa"/>
          </w:tcPr>
          <w:p w14:paraId="3BD7CF26" w14:textId="3BAC52B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32B653" w14:textId="77777777" w:rsidR="0032209B" w:rsidRPr="00C721BD" w:rsidRDefault="0032209B" w:rsidP="00AD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1897FF7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21" w:type="dxa"/>
          </w:tcPr>
          <w:p w14:paraId="42FF2390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  <w:tc>
          <w:tcPr>
            <w:tcW w:w="2449" w:type="dxa"/>
          </w:tcPr>
          <w:p w14:paraId="4A3C2D41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24DEB431" w14:textId="01A1037D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0EB370EE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737267A0" w14:textId="77777777" w:rsidTr="00BF3527">
        <w:tc>
          <w:tcPr>
            <w:tcW w:w="602" w:type="dxa"/>
          </w:tcPr>
          <w:p w14:paraId="3CE47037" w14:textId="318247A8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22B1C473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21" w:type="dxa"/>
          </w:tcPr>
          <w:p w14:paraId="18CA3AC9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18.10.2022 </w:t>
            </w:r>
          </w:p>
        </w:tc>
        <w:tc>
          <w:tcPr>
            <w:tcW w:w="2449" w:type="dxa"/>
          </w:tcPr>
          <w:p w14:paraId="190F82F7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5D6E1993" w14:textId="03200C30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63D81389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4411EC5E" w14:textId="77777777" w:rsidTr="00BF3527">
        <w:tc>
          <w:tcPr>
            <w:tcW w:w="602" w:type="dxa"/>
          </w:tcPr>
          <w:p w14:paraId="06FE64CE" w14:textId="202D5100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686DFA17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21" w:type="dxa"/>
          </w:tcPr>
          <w:p w14:paraId="5E203A97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19.10.2022 </w:t>
            </w:r>
          </w:p>
        </w:tc>
        <w:tc>
          <w:tcPr>
            <w:tcW w:w="2449" w:type="dxa"/>
          </w:tcPr>
          <w:p w14:paraId="7F802CDE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36E3F0B2" w14:textId="73463546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61959F6C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информационного ресурса «Онлайн-курсы Образовательного центра «Сириус»</w:t>
            </w:r>
          </w:p>
        </w:tc>
      </w:tr>
      <w:tr w:rsidR="0032209B" w14:paraId="6143E9D2" w14:textId="77777777" w:rsidTr="00BF3527">
        <w:tc>
          <w:tcPr>
            <w:tcW w:w="602" w:type="dxa"/>
          </w:tcPr>
          <w:p w14:paraId="7EA5AED5" w14:textId="7C6A0F0D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353115AB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</w:t>
            </w:r>
          </w:p>
        </w:tc>
        <w:tc>
          <w:tcPr>
            <w:tcW w:w="1521" w:type="dxa"/>
          </w:tcPr>
          <w:p w14:paraId="3719175D" w14:textId="77777777" w:rsidR="0032209B" w:rsidRPr="00C721BD" w:rsidRDefault="0032209B" w:rsidP="00AD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449" w:type="dxa"/>
          </w:tcPr>
          <w:p w14:paraId="71BAE2FB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5FC87B45" w14:textId="29A2B8D0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292DE8AC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2234EC87" w14:textId="77777777" w:rsidTr="00BF3527">
        <w:trPr>
          <w:trHeight w:val="566"/>
        </w:trPr>
        <w:tc>
          <w:tcPr>
            <w:tcW w:w="602" w:type="dxa"/>
          </w:tcPr>
          <w:p w14:paraId="056E073E" w14:textId="56C03160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882DA" w14:textId="77777777" w:rsidR="0032209B" w:rsidRPr="00C721BD" w:rsidRDefault="0032209B" w:rsidP="00AD5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C60E146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21" w:type="dxa"/>
          </w:tcPr>
          <w:p w14:paraId="5BAF32D7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2449" w:type="dxa"/>
          </w:tcPr>
          <w:p w14:paraId="6298C054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4CF90B4F" w14:textId="19173C45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0933C5B8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3C0C4E5F" w14:textId="77777777" w:rsidTr="00BF3527">
        <w:tc>
          <w:tcPr>
            <w:tcW w:w="602" w:type="dxa"/>
          </w:tcPr>
          <w:p w14:paraId="6362B1DC" w14:textId="452A9741" w:rsidR="0032209B" w:rsidRDefault="00A76825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5C4E3550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521" w:type="dxa"/>
          </w:tcPr>
          <w:p w14:paraId="3F602996" w14:textId="77777777" w:rsidR="0032209B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  <w:tc>
          <w:tcPr>
            <w:tcW w:w="2449" w:type="dxa"/>
          </w:tcPr>
          <w:p w14:paraId="2B6FF02B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0B2F7A72" w14:textId="005D77F1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37791AF7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32209B" w14:paraId="0D85F39E" w14:textId="77777777" w:rsidTr="00BF3527">
        <w:tc>
          <w:tcPr>
            <w:tcW w:w="602" w:type="dxa"/>
          </w:tcPr>
          <w:p w14:paraId="3F2767C8" w14:textId="20374E1E" w:rsidR="0032209B" w:rsidRPr="00C721BD" w:rsidRDefault="00A76825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2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65C53241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21" w:type="dxa"/>
          </w:tcPr>
          <w:p w14:paraId="5925D635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449" w:type="dxa"/>
          </w:tcPr>
          <w:p w14:paraId="1CCF159F" w14:textId="77777777" w:rsidR="00A76825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2008A8AB" w14:textId="4F7D29A9" w:rsidR="0032209B" w:rsidRPr="00C721BD" w:rsidRDefault="00A76825" w:rsidP="00A76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8" w:type="dxa"/>
          </w:tcPr>
          <w:p w14:paraId="073B6B09" w14:textId="77777777" w:rsidR="0032209B" w:rsidRPr="00C721BD" w:rsidRDefault="0032209B" w:rsidP="00AD5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информационного ресурса «Онлайн-курсы Образовательного центра «Сириус»</w:t>
            </w:r>
          </w:p>
        </w:tc>
      </w:tr>
    </w:tbl>
    <w:p w14:paraId="66DFA27A" w14:textId="77777777" w:rsidR="0032209B" w:rsidRDefault="0032209B" w:rsidP="0032209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30B1FDB" w14:textId="77777777" w:rsidR="00D01B32" w:rsidRDefault="00D01B32"/>
    <w:sectPr w:rsidR="00D0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32"/>
    <w:rsid w:val="0032209B"/>
    <w:rsid w:val="003D775B"/>
    <w:rsid w:val="00803514"/>
    <w:rsid w:val="00A76825"/>
    <w:rsid w:val="00BF3527"/>
    <w:rsid w:val="00D0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FC9A"/>
  <w15:chartTrackingRefBased/>
  <w15:docId w15:val="{68500BA8-1E51-4552-8C8C-FE97189D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SILKIN</dc:creator>
  <cp:keywords/>
  <dc:description/>
  <cp:lastModifiedBy>ADMIN SILKIN</cp:lastModifiedBy>
  <cp:revision>3</cp:revision>
  <dcterms:created xsi:type="dcterms:W3CDTF">2022-09-20T02:24:00Z</dcterms:created>
  <dcterms:modified xsi:type="dcterms:W3CDTF">2022-09-20T02:45:00Z</dcterms:modified>
</cp:coreProperties>
</file>