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995" w:rsidRDefault="009C0995">
      <w:pPr>
        <w:spacing w:after="86"/>
      </w:pPr>
    </w:p>
    <w:p w:rsidR="009C0995" w:rsidRDefault="000F7502">
      <w:pPr>
        <w:spacing w:after="16"/>
      </w:pPr>
      <w:r>
        <w:t xml:space="preserve"> </w:t>
      </w:r>
    </w:p>
    <w:p w:rsidR="009C0995" w:rsidRDefault="000F7502">
      <w:pPr>
        <w:spacing w:after="69"/>
        <w:ind w:left="120"/>
      </w:pPr>
      <w:r>
        <w:t xml:space="preserve"> </w:t>
      </w:r>
    </w:p>
    <w:p w:rsidR="009C0995" w:rsidRDefault="000F7502" w:rsidP="000F7502">
      <w:pPr>
        <w:spacing w:after="146"/>
        <w:ind w:left="1952" w:right="1828" w:hanging="2094"/>
        <w:jc w:val="center"/>
      </w:pPr>
      <w:r>
        <w:rPr>
          <w:noProof/>
        </w:rPr>
        <w:drawing>
          <wp:inline distT="0" distB="0" distL="0" distR="0">
            <wp:extent cx="5943600" cy="3307896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07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</w:rPr>
        <w:t>РАБОЧАЯ ПРОГРАММА</w:t>
      </w:r>
      <w:r>
        <w:t xml:space="preserve"> </w:t>
      </w:r>
    </w:p>
    <w:p w:rsidR="009C0995" w:rsidRDefault="000F7502">
      <w:pPr>
        <w:spacing w:after="69"/>
        <w:ind w:left="167"/>
        <w:jc w:val="center"/>
      </w:pPr>
      <w:r>
        <w:t xml:space="preserve"> </w:t>
      </w:r>
    </w:p>
    <w:p w:rsidR="000F7502" w:rsidRDefault="000F7502">
      <w:pPr>
        <w:spacing w:after="0" w:line="440" w:lineRule="auto"/>
        <w:ind w:left="1952" w:right="1775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внеурочной деятельности  </w:t>
      </w:r>
    </w:p>
    <w:p w:rsidR="0046103A" w:rsidRDefault="0046103A">
      <w:pPr>
        <w:spacing w:after="0" w:line="440" w:lineRule="auto"/>
        <w:ind w:left="1952" w:right="1775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10635">
        <w:rPr>
          <w:rFonts w:ascii="Times New Roman" w:hAnsi="Times New Roman"/>
          <w:sz w:val="24"/>
          <w:szCs w:val="24"/>
        </w:rPr>
        <w:t xml:space="preserve">Занятия, направленные на удовлетворение интересов и </w:t>
      </w:r>
      <w:proofErr w:type="gramStart"/>
      <w:r w:rsidRPr="00B10635">
        <w:rPr>
          <w:rFonts w:ascii="Times New Roman" w:hAnsi="Times New Roman"/>
          <w:sz w:val="24"/>
          <w:szCs w:val="24"/>
        </w:rPr>
        <w:t>потребностей</w:t>
      </w:r>
      <w:proofErr w:type="gramEnd"/>
      <w:r w:rsidRPr="00B10635">
        <w:rPr>
          <w:rFonts w:ascii="Times New Roman" w:hAnsi="Times New Roman"/>
          <w:sz w:val="24"/>
          <w:szCs w:val="24"/>
        </w:rPr>
        <w:t xml:space="preserve"> обучающихся в творческом и физическом развитии, помощь в самореализации, раскрытии и развитии способностей и талантов</w:t>
      </w:r>
    </w:p>
    <w:p w:rsidR="000F7502" w:rsidRDefault="000F7502">
      <w:pPr>
        <w:spacing w:after="0" w:line="440" w:lineRule="auto"/>
        <w:ind w:left="1952" w:right="1775" w:hanging="10"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sz w:val="28"/>
        </w:rPr>
        <w:t>«Театр в начальной школе»</w:t>
      </w:r>
      <w:r>
        <w:rPr>
          <w:b/>
        </w:rPr>
        <w:t xml:space="preserve"> </w:t>
      </w:r>
    </w:p>
    <w:p w:rsidR="00346A96" w:rsidRDefault="00346A96">
      <w:pPr>
        <w:spacing w:after="0" w:line="440" w:lineRule="auto"/>
        <w:ind w:left="1952" w:right="1775" w:hanging="10"/>
        <w:jc w:val="center"/>
        <w:rPr>
          <w:b/>
        </w:rPr>
      </w:pPr>
    </w:p>
    <w:p w:rsidR="00346A96" w:rsidRDefault="00346A96">
      <w:pPr>
        <w:spacing w:after="0" w:line="440" w:lineRule="auto"/>
        <w:ind w:left="1952" w:right="1775" w:hanging="10"/>
        <w:jc w:val="center"/>
        <w:rPr>
          <w:b/>
        </w:rPr>
      </w:pPr>
    </w:p>
    <w:p w:rsidR="009C0995" w:rsidRDefault="000F7502">
      <w:pPr>
        <w:spacing w:after="0" w:line="440" w:lineRule="auto"/>
        <w:ind w:left="1952" w:right="1775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для обучающихся 1-4 классов </w:t>
      </w:r>
      <w:r>
        <w:t xml:space="preserve"> </w:t>
      </w:r>
    </w:p>
    <w:p w:rsidR="009C0995" w:rsidRDefault="000F7502">
      <w:pPr>
        <w:spacing w:after="16"/>
        <w:ind w:left="167"/>
        <w:jc w:val="center"/>
      </w:pPr>
      <w:r>
        <w:t xml:space="preserve"> </w:t>
      </w:r>
    </w:p>
    <w:p w:rsidR="009C0995" w:rsidRDefault="000F7502">
      <w:pPr>
        <w:spacing w:after="19"/>
        <w:ind w:left="167"/>
        <w:jc w:val="center"/>
      </w:pPr>
      <w:r>
        <w:t xml:space="preserve"> </w:t>
      </w:r>
    </w:p>
    <w:p w:rsidR="009C0995" w:rsidRDefault="000F7502">
      <w:pPr>
        <w:spacing w:after="19"/>
        <w:ind w:left="167"/>
        <w:jc w:val="center"/>
      </w:pPr>
      <w:r>
        <w:t xml:space="preserve"> </w:t>
      </w:r>
    </w:p>
    <w:p w:rsidR="009C0995" w:rsidRDefault="009C0995" w:rsidP="0046103A">
      <w:pPr>
        <w:spacing w:after="16"/>
        <w:ind w:left="167"/>
        <w:jc w:val="center"/>
      </w:pPr>
      <w:bookmarkStart w:id="0" w:name="_GoBack"/>
      <w:bookmarkEnd w:id="0"/>
    </w:p>
    <w:p w:rsidR="009C0995" w:rsidRDefault="000F7502">
      <w:pPr>
        <w:spacing w:after="19"/>
      </w:pPr>
      <w:r>
        <w:t xml:space="preserve"> </w:t>
      </w:r>
    </w:p>
    <w:p w:rsidR="009C0995" w:rsidRDefault="000F7502">
      <w:pPr>
        <w:spacing w:after="16"/>
      </w:pPr>
      <w:r>
        <w:t xml:space="preserve"> </w:t>
      </w:r>
    </w:p>
    <w:p w:rsidR="009C0995" w:rsidRDefault="000F7502">
      <w:pPr>
        <w:spacing w:after="19"/>
        <w:ind w:left="167"/>
        <w:jc w:val="center"/>
      </w:pPr>
      <w:r>
        <w:t xml:space="preserve"> </w:t>
      </w:r>
    </w:p>
    <w:p w:rsidR="009C0995" w:rsidRDefault="000F7502">
      <w:pPr>
        <w:spacing w:after="117"/>
        <w:ind w:left="167"/>
        <w:jc w:val="center"/>
      </w:pPr>
      <w:r>
        <w:t xml:space="preserve"> </w:t>
      </w:r>
    </w:p>
    <w:p w:rsidR="009C0995" w:rsidRDefault="00E24351">
      <w:pPr>
        <w:spacing w:after="0"/>
        <w:ind w:left="127" w:hanging="10"/>
        <w:jc w:val="center"/>
      </w:pPr>
      <w:r>
        <w:rPr>
          <w:rFonts w:ascii="Times New Roman" w:eastAsia="Times New Roman" w:hAnsi="Times New Roman" w:cs="Times New Roman"/>
          <w:sz w:val="28"/>
        </w:rPr>
        <w:t>Хотетово</w:t>
      </w:r>
      <w:r w:rsidR="000F7502">
        <w:rPr>
          <w:rFonts w:ascii="Times New Roman" w:eastAsia="Times New Roman" w:hAnsi="Times New Roman" w:cs="Times New Roman"/>
          <w:sz w:val="28"/>
        </w:rPr>
        <w:t xml:space="preserve"> 2023г.</w:t>
      </w:r>
      <w:r w:rsidR="000F7502">
        <w:t xml:space="preserve"> </w:t>
      </w:r>
    </w:p>
    <w:p w:rsidR="00E24351" w:rsidRDefault="00E24351">
      <w:pPr>
        <w:spacing w:after="0"/>
        <w:ind w:left="120"/>
        <w:rPr>
          <w:color w:val="0070C0"/>
        </w:rPr>
      </w:pPr>
    </w:p>
    <w:p w:rsidR="00E24351" w:rsidRDefault="00E24351">
      <w:pPr>
        <w:spacing w:after="0"/>
        <w:ind w:left="120"/>
        <w:rPr>
          <w:color w:val="0070C0"/>
        </w:rPr>
      </w:pPr>
    </w:p>
    <w:p w:rsidR="009C0995" w:rsidRPr="00E24351" w:rsidRDefault="000F7502" w:rsidP="00E24351">
      <w:pPr>
        <w:pStyle w:val="1"/>
        <w:spacing w:after="0" w:line="240" w:lineRule="auto"/>
        <w:ind w:left="0"/>
        <w:rPr>
          <w:sz w:val="24"/>
          <w:szCs w:val="24"/>
        </w:rPr>
      </w:pPr>
      <w:r w:rsidRPr="00E24351">
        <w:rPr>
          <w:sz w:val="24"/>
          <w:szCs w:val="24"/>
        </w:rPr>
        <w:t xml:space="preserve">ПОЯСНИТЕЛЬНАЯ ЗАПИСКА </w:t>
      </w:r>
    </w:p>
    <w:p w:rsidR="009C0995" w:rsidRPr="00E24351" w:rsidRDefault="000F7502" w:rsidP="00E24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</w:p>
    <w:p w:rsidR="009C0995" w:rsidRPr="00E24351" w:rsidRDefault="000F7502" w:rsidP="00E243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>Рабочая программа внеурочной деятельности «</w:t>
      </w:r>
      <w:r w:rsidR="00E24351" w:rsidRPr="00E2435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24351">
        <w:rPr>
          <w:rFonts w:ascii="Times New Roman" w:eastAsia="Times New Roman" w:hAnsi="Times New Roman" w:cs="Times New Roman"/>
          <w:sz w:val="24"/>
          <w:szCs w:val="24"/>
        </w:rPr>
        <w:t>еатр</w:t>
      </w:r>
      <w:r w:rsidR="00E24351" w:rsidRPr="00E24351">
        <w:rPr>
          <w:rFonts w:ascii="Times New Roman" w:eastAsia="Times New Roman" w:hAnsi="Times New Roman" w:cs="Times New Roman"/>
          <w:sz w:val="24"/>
          <w:szCs w:val="24"/>
        </w:rPr>
        <w:t xml:space="preserve"> в начальной </w:t>
      </w:r>
      <w:proofErr w:type="spellStart"/>
      <w:r w:rsidR="00E24351" w:rsidRPr="00E24351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E24351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»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курсу внеурочной деятельности «Мир театра» (далее – ФРП «Мир театра»), на основе </w:t>
      </w:r>
    </w:p>
    <w:p w:rsidR="009C0995" w:rsidRPr="00E24351" w:rsidRDefault="000F7502" w:rsidP="00E24351">
      <w:pPr>
        <w:tabs>
          <w:tab w:val="center" w:pos="2305"/>
          <w:tab w:val="center" w:pos="4002"/>
          <w:tab w:val="center" w:pos="5986"/>
          <w:tab w:val="center" w:pos="7483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«Сборника </w:t>
      </w:r>
      <w:r w:rsidRPr="00E24351">
        <w:rPr>
          <w:rFonts w:ascii="Times New Roman" w:eastAsia="Times New Roman" w:hAnsi="Times New Roman" w:cs="Times New Roman"/>
          <w:sz w:val="24"/>
          <w:szCs w:val="24"/>
        </w:rPr>
        <w:tab/>
        <w:t xml:space="preserve">программ </w:t>
      </w:r>
      <w:r w:rsidRPr="00E24351">
        <w:rPr>
          <w:rFonts w:ascii="Times New Roman" w:eastAsia="Times New Roman" w:hAnsi="Times New Roman" w:cs="Times New Roman"/>
          <w:sz w:val="24"/>
          <w:szCs w:val="24"/>
        </w:rPr>
        <w:tab/>
        <w:t xml:space="preserve">внеурочной </w:t>
      </w:r>
      <w:r w:rsidRPr="00E24351">
        <w:rPr>
          <w:rFonts w:ascii="Times New Roman" w:eastAsia="Times New Roman" w:hAnsi="Times New Roman" w:cs="Times New Roman"/>
          <w:sz w:val="24"/>
          <w:szCs w:val="24"/>
        </w:rPr>
        <w:tab/>
        <w:t xml:space="preserve">деятельности» </w:t>
      </w:r>
      <w:r w:rsidRPr="00E24351">
        <w:rPr>
          <w:rFonts w:ascii="Times New Roman" w:eastAsia="Times New Roman" w:hAnsi="Times New Roman" w:cs="Times New Roman"/>
          <w:sz w:val="24"/>
          <w:szCs w:val="24"/>
        </w:rPr>
        <w:tab/>
        <w:t xml:space="preserve">под </w:t>
      </w:r>
      <w:r w:rsidRPr="00E24351">
        <w:rPr>
          <w:rFonts w:ascii="Times New Roman" w:eastAsia="Times New Roman" w:hAnsi="Times New Roman" w:cs="Times New Roman"/>
          <w:sz w:val="24"/>
          <w:szCs w:val="24"/>
        </w:rPr>
        <w:tab/>
        <w:t xml:space="preserve">редакцией </w:t>
      </w:r>
    </w:p>
    <w:p w:rsidR="009C0995" w:rsidRPr="00E24351" w:rsidRDefault="000F7502" w:rsidP="00E243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Виноградовой.  </w:t>
      </w:r>
    </w:p>
    <w:p w:rsidR="009C0995" w:rsidRPr="00E24351" w:rsidRDefault="000F7502" w:rsidP="00E24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9C0995" w:rsidRPr="00E24351" w:rsidRDefault="000F7502" w:rsidP="00E24351">
      <w:pPr>
        <w:pStyle w:val="1"/>
        <w:spacing w:after="0" w:line="240" w:lineRule="auto"/>
        <w:ind w:left="0"/>
        <w:rPr>
          <w:sz w:val="24"/>
          <w:szCs w:val="24"/>
        </w:rPr>
      </w:pPr>
      <w:r w:rsidRPr="00E24351">
        <w:rPr>
          <w:sz w:val="24"/>
          <w:szCs w:val="24"/>
        </w:rPr>
        <w:t xml:space="preserve">ОБЩАЯ ХАРАКТЕРИСТИКА УЧЕБНОГО КУРСА </w:t>
      </w:r>
    </w:p>
    <w:p w:rsidR="009C0995" w:rsidRPr="00E24351" w:rsidRDefault="000F7502" w:rsidP="00E24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0995" w:rsidRPr="00E24351" w:rsidRDefault="000F7502" w:rsidP="00E243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Программа «Мир театра» направлена на формирование </w:t>
      </w:r>
      <w:proofErr w:type="spellStart"/>
      <w:r w:rsidRPr="00E24351">
        <w:rPr>
          <w:rFonts w:ascii="Times New Roman" w:eastAsia="Times New Roman" w:hAnsi="Times New Roman" w:cs="Times New Roman"/>
          <w:sz w:val="24"/>
          <w:szCs w:val="24"/>
        </w:rPr>
        <w:t>общеучебного</w:t>
      </w:r>
      <w:proofErr w:type="spellEnd"/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 навыка чтения и умения работать с текстом (отбирать необходимый материал для постановки на основе просмотрового и выборочного чтения); пробуждает интерес к чтению художественной литературы; способствует общему развитию ребёнка, его духовно-нравственному и эстетическому воспитанию. </w:t>
      </w:r>
    </w:p>
    <w:p w:rsidR="009C0995" w:rsidRPr="00E24351" w:rsidRDefault="000F7502" w:rsidP="00E243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Программа направлена на развитие духовности личности, творческих способностей ребенка, умение видеть и творить прекрасное. Программа способствует подъему духовно-нравственной культуры и отвечает запросам различных социальных групп нашего общества, обеспечивает совершенствование процесса развития и воспитания детей. Полученные знания позволят учащимся преодолеть психологическую инертность, позволят развить их творческую активность, способность сравнивать, анализировать, планировать, ставить задачи. </w:t>
      </w:r>
    </w:p>
    <w:p w:rsidR="009C0995" w:rsidRPr="00E24351" w:rsidRDefault="000F7502" w:rsidP="00E243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Курс внеурочной деятельности «Театральное искусство» выполняет познавательную, воспитательную и развивающую функции. С учетом этих функций сформированы цели и задачи. </w:t>
      </w:r>
    </w:p>
    <w:p w:rsidR="009C0995" w:rsidRPr="00E24351" w:rsidRDefault="000F7502" w:rsidP="00E24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9C0995" w:rsidRPr="00E24351" w:rsidRDefault="000F7502" w:rsidP="00E24351">
      <w:pPr>
        <w:pStyle w:val="1"/>
        <w:spacing w:after="0" w:line="240" w:lineRule="auto"/>
        <w:ind w:left="0"/>
        <w:rPr>
          <w:sz w:val="24"/>
          <w:szCs w:val="24"/>
        </w:rPr>
      </w:pPr>
      <w:r w:rsidRPr="00E24351">
        <w:rPr>
          <w:sz w:val="24"/>
          <w:szCs w:val="24"/>
        </w:rPr>
        <w:t xml:space="preserve">ЦЕЛИ ИЗУЧЕНИЯ УЧЕБНОГО КУРСА  </w:t>
      </w:r>
    </w:p>
    <w:p w:rsidR="009C0995" w:rsidRPr="00E24351" w:rsidRDefault="000F7502" w:rsidP="00E24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C0995" w:rsidRPr="00E24351" w:rsidRDefault="000F7502" w:rsidP="00E24351">
      <w:pPr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Изучение курса «Мир театра» направлено на достижение следующих целей: </w:t>
      </w:r>
    </w:p>
    <w:p w:rsidR="009C0995" w:rsidRPr="00E24351" w:rsidRDefault="000F7502" w:rsidP="00E24351">
      <w:pPr>
        <w:numPr>
          <w:ilvl w:val="0"/>
          <w:numId w:val="1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овладение выразительным чтением — декламацией; совершенствование всех видов речевой деятельности; развитие интереса к чтению и книге; формирование читательского кругозора и самостоятельной читательской деятельности; </w:t>
      </w:r>
    </w:p>
    <w:p w:rsidR="009C0995" w:rsidRPr="00E24351" w:rsidRDefault="000F7502" w:rsidP="00E24351">
      <w:pPr>
        <w:numPr>
          <w:ilvl w:val="0"/>
          <w:numId w:val="1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развитие художественно-творческих и познавательных способностей; эмоциональной отзывчивости при подготовке и разыгрывании </w:t>
      </w:r>
      <w:proofErr w:type="spellStart"/>
      <w:r w:rsidRPr="00E24351">
        <w:rPr>
          <w:rFonts w:ascii="Times New Roman" w:eastAsia="Times New Roman" w:hAnsi="Times New Roman" w:cs="Times New Roman"/>
          <w:sz w:val="24"/>
          <w:szCs w:val="24"/>
        </w:rPr>
        <w:t>миниспектаклей</w:t>
      </w:r>
      <w:proofErr w:type="spellEnd"/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; формирование эстетического отношения к слову и умения понимать художественное произведение; </w:t>
      </w:r>
    </w:p>
    <w:p w:rsidR="009C0995" w:rsidRPr="00E24351" w:rsidRDefault="000F7502" w:rsidP="00E24351">
      <w:pPr>
        <w:numPr>
          <w:ilvl w:val="0"/>
          <w:numId w:val="1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обогащение нравственного опыта младших школьников средствами художественной литературы; формирование нравственных чувств и представление о дружбе, добре и зле; правде и ответственности.  </w:t>
      </w:r>
    </w:p>
    <w:p w:rsidR="009C0995" w:rsidRPr="00E24351" w:rsidRDefault="000F7502" w:rsidP="00E24351">
      <w:pPr>
        <w:spacing w:after="0" w:line="240" w:lineRule="auto"/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   Курс внеурочной деятельности «Мир театра» имеет большое воспитательное значение: способствует формированию таких нравственных качеств, как ответственность, умение работать в команде, понимать и принимать другую точку зрения, договариваться друг с другом, заботиться о младшем, проявлять уважение к старшим и др. Ориентация учащихся на моральные нормы развивает умение соотносить свои поступки с этическими принципами поведения культурного человека.  </w:t>
      </w:r>
    </w:p>
    <w:p w:rsidR="009C0995" w:rsidRPr="00E24351" w:rsidRDefault="000F7502" w:rsidP="00E2435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В процессе работы по курсу внеурочной деятельности у младших школьников повышается уровень коммуникативной культуры: формируются умение составлять высказывание, диалоги, монологи, высказывать собственное мнение. </w:t>
      </w:r>
    </w:p>
    <w:p w:rsidR="009C0995" w:rsidRPr="00E24351" w:rsidRDefault="000F7502" w:rsidP="00E2435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Курс «Наш театр» пробуждает интерес к чтению художественной литературы; развивает внимание к слову, помогает определять отношение автора и показывать, как оно проявляется при </w:t>
      </w:r>
      <w:proofErr w:type="spellStart"/>
      <w:r w:rsidRPr="00E24351">
        <w:rPr>
          <w:rFonts w:ascii="Times New Roman" w:eastAsia="Times New Roman" w:hAnsi="Times New Roman" w:cs="Times New Roman"/>
          <w:sz w:val="24"/>
          <w:szCs w:val="24"/>
        </w:rPr>
        <w:t>инсценировании</w:t>
      </w:r>
      <w:proofErr w:type="spellEnd"/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 и драматизации, учатся чувствовать красоту поэтического слова.  </w:t>
      </w:r>
    </w:p>
    <w:p w:rsidR="009C0995" w:rsidRPr="00E24351" w:rsidRDefault="000F7502" w:rsidP="00E24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Segoe UI Symbol" w:hAnsi="Times New Roman" w:cs="Times New Roman"/>
          <w:color w:val="0070C0"/>
          <w:sz w:val="24"/>
          <w:szCs w:val="24"/>
        </w:rPr>
        <w:t></w:t>
      </w:r>
    </w:p>
    <w:p w:rsidR="009C0995" w:rsidRPr="00E24351" w:rsidRDefault="000F7502" w:rsidP="00E24351">
      <w:pPr>
        <w:pStyle w:val="1"/>
        <w:spacing w:after="0" w:line="240" w:lineRule="auto"/>
        <w:ind w:left="0"/>
        <w:rPr>
          <w:sz w:val="24"/>
          <w:szCs w:val="24"/>
        </w:rPr>
      </w:pPr>
      <w:r w:rsidRPr="00E24351">
        <w:rPr>
          <w:sz w:val="24"/>
          <w:szCs w:val="24"/>
        </w:rPr>
        <w:t xml:space="preserve">МЕСТО УЧЕБНОГО ПРЕДМЕТА В УЧЕБНОМ ПЛАНЕ </w:t>
      </w:r>
    </w:p>
    <w:p w:rsidR="009C0995" w:rsidRPr="00E24351" w:rsidRDefault="000F7502" w:rsidP="00E24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0995" w:rsidRPr="00E24351" w:rsidRDefault="000F7502" w:rsidP="00E243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Данная образовательная программа имеет общекультурную направленность. Программа рассчитана на 4 года, для учащихся 1-4 классов, уроки проводятся 1 раз в неделю. Программа рассчитана на 136 часов. </w:t>
      </w:r>
    </w:p>
    <w:p w:rsidR="009C0995" w:rsidRPr="00E24351" w:rsidRDefault="000F7502" w:rsidP="00E24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0995" w:rsidRPr="00E24351" w:rsidRDefault="000F7502" w:rsidP="00E24351">
      <w:pPr>
        <w:pStyle w:val="1"/>
        <w:spacing w:after="0" w:line="240" w:lineRule="auto"/>
        <w:ind w:left="0"/>
        <w:rPr>
          <w:sz w:val="24"/>
          <w:szCs w:val="24"/>
        </w:rPr>
      </w:pPr>
      <w:r w:rsidRPr="00E24351">
        <w:rPr>
          <w:sz w:val="24"/>
          <w:szCs w:val="24"/>
        </w:rPr>
        <w:t>СОДЕРЖАНИЕ УЧЕБНОГО КУРСА</w:t>
      </w:r>
      <w:r w:rsidRPr="00E24351">
        <w:rPr>
          <w:b w:val="0"/>
          <w:sz w:val="24"/>
          <w:szCs w:val="24"/>
        </w:rPr>
        <w:t xml:space="preserve"> </w:t>
      </w:r>
    </w:p>
    <w:p w:rsidR="009C0995" w:rsidRPr="00E24351" w:rsidRDefault="000F7502" w:rsidP="00E24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0995" w:rsidRPr="00E24351" w:rsidRDefault="000F7502" w:rsidP="00E243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1 КЛАСС </w:t>
      </w:r>
    </w:p>
    <w:p w:rsidR="009C0995" w:rsidRPr="00E24351" w:rsidRDefault="000F7502" w:rsidP="00E243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«Мы играем – мы мечтаем!» Игры, которые непосредственно связаны с одним из основополагающих принципов метода К.С. Станиславского: </w:t>
      </w:r>
      <w:r w:rsidRPr="00E24351">
        <w:rPr>
          <w:rFonts w:ascii="Times New Roman" w:eastAsia="Times New Roman" w:hAnsi="Times New Roman" w:cs="Times New Roman"/>
          <w:i/>
          <w:sz w:val="24"/>
          <w:szCs w:val="24"/>
        </w:rPr>
        <w:t>«от внимания – к воображению».</w:t>
      </w: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0995" w:rsidRPr="00E24351" w:rsidRDefault="000F7502" w:rsidP="00E243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Театр. В театре. Как создаётся спектакль. Создатели спектакля: писатель, поэт, драматург. Театральные профессии. Виды театров. Театральные жанры. Музыкальное сопровождение. Звук и шумы. </w:t>
      </w:r>
    </w:p>
    <w:p w:rsidR="009C0995" w:rsidRPr="00E24351" w:rsidRDefault="000F7502" w:rsidP="00E243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Основы актёрского мастерства. Мимика. Пантомима. Театральный этюд. Язык жестов. Дикция. Интонация. Темп речи. Рифма. Ритм. Искусство декламации. Импровизация. Диалог. Монолог. </w:t>
      </w:r>
    </w:p>
    <w:p w:rsidR="009C0995" w:rsidRPr="00E24351" w:rsidRDefault="000F7502" w:rsidP="00E243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Просмотр спектаклей в театрах города. Просмотр спектаклей в театрах города. Беседа после просмотра спектакля. Иллюстрирование. </w:t>
      </w:r>
    </w:p>
    <w:p w:rsidR="009C0995" w:rsidRPr="00E24351" w:rsidRDefault="000F7502" w:rsidP="00E243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Наш театр. Подготовка школьных спектаклей по прочитанным произведениям на уроках литературного чтения. Изготовление костюмов, декораций. </w:t>
      </w:r>
    </w:p>
    <w:p w:rsidR="009C0995" w:rsidRPr="00E24351" w:rsidRDefault="000F7502" w:rsidP="00E243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2 КЛАСС </w:t>
      </w:r>
    </w:p>
    <w:p w:rsidR="00E24351" w:rsidRDefault="000F7502" w:rsidP="00E24351">
      <w:pPr>
        <w:spacing w:after="0" w:line="240" w:lineRule="auto"/>
        <w:ind w:hanging="1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i/>
          <w:sz w:val="24"/>
          <w:szCs w:val="24"/>
        </w:rPr>
        <w:t xml:space="preserve">Вводное занятие, итоговое занятие  </w:t>
      </w:r>
    </w:p>
    <w:p w:rsidR="009C0995" w:rsidRPr="00E24351" w:rsidRDefault="000F7502" w:rsidP="00E243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E24351">
        <w:rPr>
          <w:rFonts w:ascii="Times New Roman" w:eastAsia="Times New Roman" w:hAnsi="Times New Roman" w:cs="Times New Roman"/>
          <w:sz w:val="24"/>
          <w:szCs w:val="24"/>
        </w:rPr>
        <w:t>решение организационных вопросов;</w:t>
      </w:r>
      <w:r w:rsidRPr="00E2435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9C0995" w:rsidRPr="00E24351" w:rsidRDefault="000F7502" w:rsidP="00E243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подведение итогов этапа обучения, обсуждение и анализ успехов каждого воспитанника;  </w:t>
      </w:r>
    </w:p>
    <w:p w:rsidR="009C0995" w:rsidRPr="00E24351" w:rsidRDefault="000F7502" w:rsidP="00E243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Театральная игра.                                                                                                                    </w:t>
      </w:r>
    </w:p>
    <w:p w:rsidR="009C0995" w:rsidRPr="00E24351" w:rsidRDefault="000F7502" w:rsidP="00E24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Игры на знакомство. Массовые игры. Игры на развитие памяти, произвольного внимания, воображения, наблюдательности.  Этюды на выразительность жестов. Этюды с воображаемыми предметами. Этюды с заданными обстоятельствами. Этюды на эмоции и вежливое поведение. Импровизация игр-драматизаций.  Сказкотерапия.  </w:t>
      </w:r>
    </w:p>
    <w:p w:rsidR="009C0995" w:rsidRPr="00E24351" w:rsidRDefault="000F7502" w:rsidP="00E243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Диагностика творческих способностей воспитанников. </w:t>
      </w:r>
    </w:p>
    <w:p w:rsidR="009C0995" w:rsidRPr="00E24351" w:rsidRDefault="000F7502" w:rsidP="00E243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Культура и техника речи </w:t>
      </w:r>
    </w:p>
    <w:p w:rsidR="009C0995" w:rsidRPr="00E24351" w:rsidRDefault="000F7502" w:rsidP="00E243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Артикуляционная гимнастика. Устранение дикционных недостатков и тренинг правильной дикции. Дыхательные упражнения. Постановка речевого голоса. Речь в движении.  Коллективное сочинение сказок. Диалог и монолог. Работа над стихотворением и басней.  </w:t>
      </w:r>
    </w:p>
    <w:p w:rsidR="009C0995" w:rsidRPr="00E24351" w:rsidRDefault="000F7502" w:rsidP="00E243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Ритмопластика </w:t>
      </w:r>
    </w:p>
    <w:p w:rsidR="009C0995" w:rsidRPr="00E24351" w:rsidRDefault="000F7502" w:rsidP="00E243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Коммуникативные, ритмические, музыкальные, пластические игры и упражнения. Развитие свободы и выразительности телодвижений. Основы театральной культуры </w:t>
      </w:r>
    </w:p>
    <w:p w:rsidR="009C0995" w:rsidRPr="00E24351" w:rsidRDefault="000F7502" w:rsidP="00E243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система занятий - бесед, направленных на расширение представлений о театре </w:t>
      </w:r>
    </w:p>
    <w:p w:rsidR="009C0995" w:rsidRPr="00E24351" w:rsidRDefault="000F7502" w:rsidP="00E243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Индивидуальная работа.  </w:t>
      </w:r>
    </w:p>
    <w:p w:rsidR="009C0995" w:rsidRPr="00E24351" w:rsidRDefault="000F7502" w:rsidP="00E243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Работа над словом. Отработка отдельных этюдов. Устранение дикционных недостатков. </w:t>
      </w:r>
    </w:p>
    <w:p w:rsidR="009C0995" w:rsidRPr="00E24351" w:rsidRDefault="000F7502" w:rsidP="00E243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Просмотрово-информационный </w:t>
      </w:r>
    </w:p>
    <w:p w:rsidR="009C0995" w:rsidRPr="00E24351" w:rsidRDefault="000F7502" w:rsidP="00E243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Просмотр кинофильмов и их обсуждение. Посещение театров.  </w:t>
      </w:r>
    </w:p>
    <w:p w:rsidR="009C0995" w:rsidRPr="00E24351" w:rsidRDefault="000F7502" w:rsidP="00E243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3 КЛАСС </w:t>
      </w:r>
    </w:p>
    <w:p w:rsidR="009C0995" w:rsidRPr="00E24351" w:rsidRDefault="000F7502" w:rsidP="00E243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i/>
          <w:sz w:val="24"/>
          <w:szCs w:val="24"/>
        </w:rPr>
        <w:t xml:space="preserve">Вводное занятие, итоговое занятие                        </w:t>
      </w: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решение организационных вопросов; </w:t>
      </w:r>
    </w:p>
    <w:p w:rsidR="009C0995" w:rsidRPr="00E24351" w:rsidRDefault="000F7502" w:rsidP="00E243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подведение итогов этапа обучения, обсуждение и анализ успехов каждого воспитанника; </w:t>
      </w:r>
    </w:p>
    <w:p w:rsidR="009C0995" w:rsidRPr="00E24351" w:rsidRDefault="000F7502" w:rsidP="00E243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Театральная игра </w:t>
      </w:r>
    </w:p>
    <w:p w:rsidR="009C0995" w:rsidRPr="00E24351" w:rsidRDefault="000F7502" w:rsidP="00E24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   Игры на знакомство. Массовые игры. Игры на развитие памяти, произвольного внимания, воображения, наблюдательности.  Этюды на выразительность жестов. Этюды с воображаемыми предметами. Этюды с заданными обстоятельствами. Этюды на эмоции и вежливое поведение. Импровизация игр-драматизаций.  Сказкотерапия.  </w:t>
      </w:r>
    </w:p>
    <w:p w:rsidR="009C0995" w:rsidRPr="00E24351" w:rsidRDefault="000F7502" w:rsidP="00E243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Диагностика творческих способностей воспитанников. </w:t>
      </w:r>
    </w:p>
    <w:p w:rsidR="009C0995" w:rsidRPr="00E24351" w:rsidRDefault="000F7502" w:rsidP="00E243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Культура и техника речи </w:t>
      </w:r>
    </w:p>
    <w:p w:rsidR="009C0995" w:rsidRPr="00E24351" w:rsidRDefault="000F7502" w:rsidP="00E243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Артикуляционная гимнастика. Устранение дикционных недостатков и тренинг правильной дикции. Дыхательные упражнения. Постановка речевого голоса. Речь в движении.  Коллективное сочинение сказок. Диалог и монолог. Работа над стихотворением и басней.  </w:t>
      </w:r>
    </w:p>
    <w:p w:rsidR="009C0995" w:rsidRPr="00E24351" w:rsidRDefault="000F7502" w:rsidP="00E243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Ритмопластика </w:t>
      </w:r>
    </w:p>
    <w:p w:rsidR="009C0995" w:rsidRPr="00E24351" w:rsidRDefault="000F7502" w:rsidP="00E243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Коммуникативные, ритмические, музыкальные, пластические игры и упражнения. Развитие свободы и выразительности телодвижений. Основы театральной культуры </w:t>
      </w:r>
    </w:p>
    <w:p w:rsidR="009C0995" w:rsidRPr="00E24351" w:rsidRDefault="000F7502" w:rsidP="00E243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система занятий - бесед, направленных на расширение представлений о театре </w:t>
      </w:r>
    </w:p>
    <w:p w:rsidR="009C0995" w:rsidRPr="00E24351" w:rsidRDefault="000F7502" w:rsidP="00E243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Индивидуальная работа. </w:t>
      </w:r>
    </w:p>
    <w:p w:rsidR="009C0995" w:rsidRPr="00E24351" w:rsidRDefault="000F7502" w:rsidP="00E243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Работа над словом. Отработка отдельных этюдов. Устранение дикционных недостатков. </w:t>
      </w:r>
    </w:p>
    <w:p w:rsidR="009C0995" w:rsidRPr="00E24351" w:rsidRDefault="000F7502" w:rsidP="00E243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 Просмотрово-информационный </w:t>
      </w:r>
    </w:p>
    <w:p w:rsidR="009C0995" w:rsidRPr="00E24351" w:rsidRDefault="000F7502" w:rsidP="00E243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Просмотр кинофильмов и их обсуждение. Посещение театральных постановок.  </w:t>
      </w:r>
    </w:p>
    <w:p w:rsidR="009C0995" w:rsidRPr="00E24351" w:rsidRDefault="000F7502" w:rsidP="00E243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4 КЛАСС </w:t>
      </w:r>
    </w:p>
    <w:p w:rsidR="009C0995" w:rsidRPr="00E24351" w:rsidRDefault="000F7502" w:rsidP="00E243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Театральная игра </w:t>
      </w:r>
    </w:p>
    <w:p w:rsidR="009C0995" w:rsidRPr="00E24351" w:rsidRDefault="000F7502" w:rsidP="00E243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Ориентировка в пространстве, создание диалога с партнёром на заданную тему; приёмы запоминания ролей в спектакле; интерес к сценическому искусству; развитие дикции. </w:t>
      </w:r>
    </w:p>
    <w:p w:rsidR="009C0995" w:rsidRPr="00E24351" w:rsidRDefault="000F7502" w:rsidP="00E243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Ритмопластика </w:t>
      </w:r>
    </w:p>
    <w:p w:rsidR="009C0995" w:rsidRPr="00E24351" w:rsidRDefault="000F7502" w:rsidP="00E243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Комплексные ритмические, музыкальные пластические игры и упражнения, обеспечивающие развитие естественных психомоторных способностей детей, свободы и выразительности телодвижений; обретение ощущения гармонии своего тела с окружающим миром. </w:t>
      </w:r>
    </w:p>
    <w:p w:rsidR="009C0995" w:rsidRPr="00E24351" w:rsidRDefault="000F7502" w:rsidP="00E243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Культура и техника речи </w:t>
      </w:r>
    </w:p>
    <w:p w:rsidR="009C0995" w:rsidRPr="00E24351" w:rsidRDefault="000F7502" w:rsidP="00E243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Игры и упражнения, направленные на развитие дыхания и свободы речевого аппарата. </w:t>
      </w:r>
    </w:p>
    <w:p w:rsidR="009C0995" w:rsidRPr="00E24351" w:rsidRDefault="000F7502" w:rsidP="00E243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Основы театральной культуры </w:t>
      </w:r>
    </w:p>
    <w:p w:rsidR="009C0995" w:rsidRPr="00E24351" w:rsidRDefault="000F7502" w:rsidP="00E243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Знакомство с элементарными понятиями, профессиональной терминологией театрального искусства (особенности театрального искусства; виды театрального искусства, основы актёрского мастерства; культура зрителя). </w:t>
      </w:r>
    </w:p>
    <w:p w:rsidR="009C0995" w:rsidRPr="00E24351" w:rsidRDefault="000F7502" w:rsidP="00E243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Работа над спектаклем </w:t>
      </w:r>
    </w:p>
    <w:p w:rsidR="009C0995" w:rsidRPr="00E24351" w:rsidRDefault="000F7502" w:rsidP="00E243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Знакомство с художественным произведением, которое предстоит разыграть.  Сочинение собственных этюдов. Разыгрывание спектаклей, с использованием средств выразительности. </w:t>
      </w:r>
    </w:p>
    <w:p w:rsidR="009C0995" w:rsidRPr="00E24351" w:rsidRDefault="000F7502" w:rsidP="00E24351">
      <w:pPr>
        <w:pStyle w:val="1"/>
        <w:spacing w:after="0" w:line="240" w:lineRule="auto"/>
        <w:ind w:left="0"/>
        <w:rPr>
          <w:sz w:val="24"/>
          <w:szCs w:val="24"/>
        </w:rPr>
      </w:pPr>
      <w:r w:rsidRPr="00E24351">
        <w:rPr>
          <w:sz w:val="24"/>
          <w:szCs w:val="24"/>
        </w:rPr>
        <w:t>ПЛАНИРУЕМЫЕ ОБРАЗОВАТЕЛЬНЫЕ РЕЗУЛЬТАТЫ</w:t>
      </w:r>
      <w:r w:rsidRPr="00E24351">
        <w:rPr>
          <w:rFonts w:eastAsia="Calibri"/>
          <w:b w:val="0"/>
          <w:sz w:val="24"/>
          <w:szCs w:val="24"/>
        </w:rPr>
        <w:t xml:space="preserve"> </w:t>
      </w:r>
    </w:p>
    <w:p w:rsidR="009C0995" w:rsidRPr="00E24351" w:rsidRDefault="000F7502" w:rsidP="00E24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995" w:rsidRPr="00E24351" w:rsidRDefault="000F7502" w:rsidP="00E243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>Изучение курса «Мир театра»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</w:t>
      </w:r>
      <w:r w:rsidRPr="00E24351">
        <w:rPr>
          <w:rFonts w:ascii="Times New Roman" w:eastAsia="Times New Roman" w:hAnsi="Times New Roman" w:cs="Times New Roman"/>
          <w:color w:val="0070C0"/>
          <w:sz w:val="24"/>
          <w:szCs w:val="24"/>
        </w:rPr>
        <w:t>.</w:t>
      </w:r>
      <w:r w:rsidRPr="00E24351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9C0995" w:rsidRPr="00E24351" w:rsidRDefault="000F7502" w:rsidP="00E24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995" w:rsidRPr="00E24351" w:rsidRDefault="000F7502" w:rsidP="00E24351">
      <w:pPr>
        <w:pStyle w:val="1"/>
        <w:spacing w:after="0" w:line="240" w:lineRule="auto"/>
        <w:ind w:left="0"/>
        <w:rPr>
          <w:sz w:val="24"/>
          <w:szCs w:val="24"/>
        </w:rPr>
      </w:pPr>
      <w:r w:rsidRPr="00E24351">
        <w:rPr>
          <w:sz w:val="24"/>
          <w:szCs w:val="24"/>
        </w:rPr>
        <w:t>ЛИЧНОСТНЫЕ РЕЗУЛЬТАТЫ</w:t>
      </w:r>
      <w:r w:rsidRPr="00E24351">
        <w:rPr>
          <w:rFonts w:eastAsia="Calibri"/>
          <w:b w:val="0"/>
          <w:sz w:val="24"/>
          <w:szCs w:val="24"/>
        </w:rPr>
        <w:t xml:space="preserve"> </w:t>
      </w:r>
    </w:p>
    <w:p w:rsidR="009C0995" w:rsidRPr="00E24351" w:rsidRDefault="000F7502" w:rsidP="00E24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995" w:rsidRPr="00E24351" w:rsidRDefault="000F7502" w:rsidP="00E24351">
      <w:pPr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курса в начальной школе у обучающегося будут сформированы следующие личностные результаты: </w:t>
      </w:r>
    </w:p>
    <w:p w:rsidR="009C0995" w:rsidRPr="00E24351" w:rsidRDefault="000F7502" w:rsidP="00E24351">
      <w:pPr>
        <w:numPr>
          <w:ilvl w:val="0"/>
          <w:numId w:val="2"/>
        </w:num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средствами литературных произведений целостного взгляда на мир в единстве и разнообразии природы, народов, культур и религий; </w:t>
      </w:r>
    </w:p>
    <w:p w:rsidR="009C0995" w:rsidRPr="00E24351" w:rsidRDefault="000F7502" w:rsidP="00E24351">
      <w:pPr>
        <w:numPr>
          <w:ilvl w:val="0"/>
          <w:numId w:val="2"/>
        </w:num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воспитание художественно-эстетического вкуса, эстетических потребностей; ценностей и чувств на основе опыта </w:t>
      </w:r>
      <w:proofErr w:type="spellStart"/>
      <w:r w:rsidRPr="00E24351">
        <w:rPr>
          <w:rFonts w:ascii="Times New Roman" w:eastAsia="Times New Roman" w:hAnsi="Times New Roman" w:cs="Times New Roman"/>
          <w:sz w:val="24"/>
          <w:szCs w:val="24"/>
        </w:rPr>
        <w:t>инсценирования</w:t>
      </w:r>
      <w:proofErr w:type="spellEnd"/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, драматизации; декламации;  </w:t>
      </w:r>
    </w:p>
    <w:p w:rsidR="009C0995" w:rsidRPr="00E24351" w:rsidRDefault="000F7502" w:rsidP="00E24351">
      <w:pPr>
        <w:numPr>
          <w:ilvl w:val="0"/>
          <w:numId w:val="2"/>
        </w:num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развитие этических чувств, доброжелательности и </w:t>
      </w:r>
      <w:proofErr w:type="spellStart"/>
      <w:r w:rsidRPr="00E24351">
        <w:rPr>
          <w:rFonts w:ascii="Times New Roman" w:eastAsia="Times New Roman" w:hAnsi="Times New Roman" w:cs="Times New Roman"/>
          <w:sz w:val="24"/>
          <w:szCs w:val="24"/>
        </w:rPr>
        <w:t>эмоциональнонравственной</w:t>
      </w:r>
      <w:proofErr w:type="spellEnd"/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 отзывчивости, понимания и сопереживания чувствам других людей. </w:t>
      </w:r>
    </w:p>
    <w:p w:rsidR="009C0995" w:rsidRPr="00E24351" w:rsidRDefault="000F7502" w:rsidP="00E24351">
      <w:pPr>
        <w:numPr>
          <w:ilvl w:val="0"/>
          <w:numId w:val="3"/>
        </w:numPr>
        <w:spacing w:after="0" w:line="240" w:lineRule="auto"/>
        <w:ind w:left="0" w:firstLine="276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>стремление преодолевать возникающие затруднения;</w:t>
      </w:r>
      <w:r w:rsidRPr="00E24351">
        <w:rPr>
          <w:rFonts w:ascii="Times New Roman" w:eastAsia="Segoe UI Symbol" w:hAnsi="Times New Roman" w:cs="Times New Roman"/>
          <w:sz w:val="24"/>
          <w:szCs w:val="24"/>
        </w:rPr>
        <w:t></w:t>
      </w:r>
    </w:p>
    <w:p w:rsidR="009C0995" w:rsidRPr="00E24351" w:rsidRDefault="000F7502" w:rsidP="00E24351">
      <w:pPr>
        <w:numPr>
          <w:ilvl w:val="0"/>
          <w:numId w:val="3"/>
        </w:numPr>
        <w:spacing w:after="0" w:line="240" w:lineRule="auto"/>
        <w:ind w:left="0" w:firstLine="276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готовность </w:t>
      </w:r>
      <w:r w:rsidRPr="00E24351">
        <w:rPr>
          <w:rFonts w:ascii="Times New Roman" w:eastAsia="Times New Roman" w:hAnsi="Times New Roman" w:cs="Times New Roman"/>
          <w:sz w:val="24"/>
          <w:szCs w:val="24"/>
        </w:rPr>
        <w:tab/>
        <w:t xml:space="preserve">понимать </w:t>
      </w:r>
      <w:r w:rsidRPr="00E24351">
        <w:rPr>
          <w:rFonts w:ascii="Times New Roman" w:eastAsia="Times New Roman" w:hAnsi="Times New Roman" w:cs="Times New Roman"/>
          <w:sz w:val="24"/>
          <w:szCs w:val="24"/>
        </w:rPr>
        <w:tab/>
        <w:t xml:space="preserve">и </w:t>
      </w:r>
      <w:r w:rsidRPr="00E24351">
        <w:rPr>
          <w:rFonts w:ascii="Times New Roman" w:eastAsia="Times New Roman" w:hAnsi="Times New Roman" w:cs="Times New Roman"/>
          <w:sz w:val="24"/>
          <w:szCs w:val="24"/>
        </w:rPr>
        <w:tab/>
        <w:t xml:space="preserve">принимать </w:t>
      </w:r>
      <w:r w:rsidRPr="00E24351">
        <w:rPr>
          <w:rFonts w:ascii="Times New Roman" w:eastAsia="Times New Roman" w:hAnsi="Times New Roman" w:cs="Times New Roman"/>
          <w:sz w:val="24"/>
          <w:szCs w:val="24"/>
        </w:rPr>
        <w:tab/>
        <w:t xml:space="preserve">советы </w:t>
      </w:r>
      <w:r w:rsidRPr="00E24351">
        <w:rPr>
          <w:rFonts w:ascii="Times New Roman" w:eastAsia="Times New Roman" w:hAnsi="Times New Roman" w:cs="Times New Roman"/>
          <w:sz w:val="24"/>
          <w:szCs w:val="24"/>
        </w:rPr>
        <w:tab/>
        <w:t xml:space="preserve">учителя, </w:t>
      </w:r>
    </w:p>
    <w:p w:rsidR="009C0995" w:rsidRPr="00E24351" w:rsidRDefault="000F7502" w:rsidP="00E243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>одноклассников, стремление к адекватной самооценке;</w:t>
      </w:r>
      <w:r w:rsidRPr="00E24351">
        <w:rPr>
          <w:rFonts w:ascii="Times New Roman" w:eastAsia="Segoe UI Symbol" w:hAnsi="Times New Roman" w:cs="Times New Roman"/>
          <w:sz w:val="24"/>
          <w:szCs w:val="24"/>
        </w:rPr>
        <w:t></w:t>
      </w:r>
    </w:p>
    <w:p w:rsidR="009C0995" w:rsidRPr="00E24351" w:rsidRDefault="000F7502" w:rsidP="00E24351">
      <w:pPr>
        <w:numPr>
          <w:ilvl w:val="0"/>
          <w:numId w:val="3"/>
        </w:numPr>
        <w:spacing w:after="0" w:line="240" w:lineRule="auto"/>
        <w:ind w:left="0" w:firstLine="276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>потребность сотрудничества со сверстниками, доброжелательное отношение к сверстникам, бесконфликтное поведение;</w:t>
      </w:r>
      <w:r w:rsidRPr="00E24351">
        <w:rPr>
          <w:rFonts w:ascii="Times New Roman" w:eastAsia="Segoe UI Symbol" w:hAnsi="Times New Roman" w:cs="Times New Roman"/>
          <w:sz w:val="24"/>
          <w:szCs w:val="24"/>
        </w:rPr>
        <w:t></w:t>
      </w:r>
    </w:p>
    <w:p w:rsidR="009C0995" w:rsidRPr="00E24351" w:rsidRDefault="000F7502" w:rsidP="00E24351">
      <w:pPr>
        <w:numPr>
          <w:ilvl w:val="0"/>
          <w:numId w:val="3"/>
        </w:numPr>
        <w:spacing w:after="0" w:line="240" w:lineRule="auto"/>
        <w:ind w:left="0" w:firstLine="276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>этические чувства, эстетические потребности, ценности и чувства на основе опыта слушания и заучивания произведений художественной литературы;</w:t>
      </w:r>
      <w:r w:rsidRPr="00E24351">
        <w:rPr>
          <w:rFonts w:ascii="Times New Roman" w:eastAsia="Segoe UI Symbol" w:hAnsi="Times New Roman" w:cs="Times New Roman"/>
          <w:sz w:val="24"/>
          <w:szCs w:val="24"/>
        </w:rPr>
        <w:t></w:t>
      </w:r>
    </w:p>
    <w:p w:rsidR="009C0995" w:rsidRPr="00E24351" w:rsidRDefault="000F7502" w:rsidP="00E24351">
      <w:pPr>
        <w:numPr>
          <w:ilvl w:val="0"/>
          <w:numId w:val="3"/>
        </w:numPr>
        <w:spacing w:after="0" w:line="240" w:lineRule="auto"/>
        <w:ind w:left="0" w:firstLine="276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осознание </w:t>
      </w:r>
      <w:r w:rsidRPr="00E24351">
        <w:rPr>
          <w:rFonts w:ascii="Times New Roman" w:eastAsia="Times New Roman" w:hAnsi="Times New Roman" w:cs="Times New Roman"/>
          <w:sz w:val="24"/>
          <w:szCs w:val="24"/>
        </w:rPr>
        <w:tab/>
        <w:t xml:space="preserve">значимости </w:t>
      </w:r>
      <w:r w:rsidRPr="00E24351">
        <w:rPr>
          <w:rFonts w:ascii="Times New Roman" w:eastAsia="Times New Roman" w:hAnsi="Times New Roman" w:cs="Times New Roman"/>
          <w:sz w:val="24"/>
          <w:szCs w:val="24"/>
        </w:rPr>
        <w:tab/>
        <w:t xml:space="preserve">занятий </w:t>
      </w:r>
      <w:r w:rsidRPr="00E24351">
        <w:rPr>
          <w:rFonts w:ascii="Times New Roman" w:eastAsia="Times New Roman" w:hAnsi="Times New Roman" w:cs="Times New Roman"/>
          <w:sz w:val="24"/>
          <w:szCs w:val="24"/>
        </w:rPr>
        <w:tab/>
        <w:t xml:space="preserve">театрально-игровой </w:t>
      </w:r>
    </w:p>
    <w:p w:rsidR="009C0995" w:rsidRPr="00E24351" w:rsidRDefault="000F7502" w:rsidP="00E243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>деятельностью для личного развития.</w:t>
      </w:r>
      <w:r w:rsidRPr="00E24351">
        <w:rPr>
          <w:rFonts w:ascii="Times New Roman" w:eastAsia="Segoe UI Symbol" w:hAnsi="Times New Roman" w:cs="Times New Roman"/>
          <w:sz w:val="24"/>
          <w:szCs w:val="24"/>
        </w:rPr>
        <w:t></w:t>
      </w:r>
    </w:p>
    <w:p w:rsidR="009C0995" w:rsidRPr="00E24351" w:rsidRDefault="000F7502" w:rsidP="00E24351">
      <w:pPr>
        <w:numPr>
          <w:ilvl w:val="0"/>
          <w:numId w:val="3"/>
        </w:numPr>
        <w:spacing w:after="0" w:line="240" w:lineRule="auto"/>
        <w:ind w:left="0" w:firstLine="276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>понимание нравственной сущности правил культуры поведения, общения и речи, умение выполнять их независимо от внешнего контроля, умение преодолевать конфликты в общении;</w:t>
      </w:r>
      <w:r w:rsidRPr="00E24351">
        <w:rPr>
          <w:rFonts w:ascii="Times New Roman" w:eastAsia="Segoe UI Symbol" w:hAnsi="Times New Roman" w:cs="Times New Roman"/>
          <w:sz w:val="24"/>
          <w:szCs w:val="24"/>
        </w:rPr>
        <w:t></w:t>
      </w:r>
    </w:p>
    <w:p w:rsidR="009C0995" w:rsidRPr="00E24351" w:rsidRDefault="000F7502" w:rsidP="00E24351">
      <w:pPr>
        <w:numPr>
          <w:ilvl w:val="0"/>
          <w:numId w:val="3"/>
        </w:numPr>
        <w:spacing w:after="0" w:line="240" w:lineRule="auto"/>
        <w:ind w:left="0" w:firstLine="276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>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  <w:r w:rsidRPr="00E24351">
        <w:rPr>
          <w:rFonts w:ascii="Times New Roman" w:eastAsia="Segoe UI Symbol" w:hAnsi="Times New Roman" w:cs="Times New Roman"/>
          <w:sz w:val="24"/>
          <w:szCs w:val="24"/>
        </w:rPr>
        <w:t></w:t>
      </w:r>
    </w:p>
    <w:p w:rsidR="009C0995" w:rsidRPr="00E24351" w:rsidRDefault="000F7502" w:rsidP="00E24351">
      <w:pPr>
        <w:numPr>
          <w:ilvl w:val="0"/>
          <w:numId w:val="3"/>
        </w:numPr>
        <w:spacing w:after="0" w:line="240" w:lineRule="auto"/>
        <w:ind w:left="0" w:firstLine="276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развитие </w:t>
      </w:r>
      <w:r w:rsidRPr="00E24351">
        <w:rPr>
          <w:rFonts w:ascii="Times New Roman" w:eastAsia="Times New Roman" w:hAnsi="Times New Roman" w:cs="Times New Roman"/>
          <w:sz w:val="24"/>
          <w:szCs w:val="24"/>
        </w:rPr>
        <w:tab/>
        <w:t xml:space="preserve">эстетического </w:t>
      </w:r>
      <w:r w:rsidRPr="00E24351">
        <w:rPr>
          <w:rFonts w:ascii="Times New Roman" w:eastAsia="Times New Roman" w:hAnsi="Times New Roman" w:cs="Times New Roman"/>
          <w:sz w:val="24"/>
          <w:szCs w:val="24"/>
        </w:rPr>
        <w:tab/>
        <w:t xml:space="preserve">сознания </w:t>
      </w:r>
      <w:r w:rsidRPr="00E24351">
        <w:rPr>
          <w:rFonts w:ascii="Times New Roman" w:eastAsia="Times New Roman" w:hAnsi="Times New Roman" w:cs="Times New Roman"/>
          <w:sz w:val="24"/>
          <w:szCs w:val="24"/>
        </w:rPr>
        <w:tab/>
        <w:t xml:space="preserve">через </w:t>
      </w:r>
      <w:r w:rsidRPr="00E24351">
        <w:rPr>
          <w:rFonts w:ascii="Times New Roman" w:eastAsia="Times New Roman" w:hAnsi="Times New Roman" w:cs="Times New Roman"/>
          <w:sz w:val="24"/>
          <w:szCs w:val="24"/>
        </w:rPr>
        <w:tab/>
        <w:t>освоение художественного наследия народов России и мира, творческой деятельности эстетического характера.</w:t>
      </w:r>
      <w:r w:rsidRPr="00E24351">
        <w:rPr>
          <w:rFonts w:ascii="Times New Roman" w:eastAsia="Segoe UI Symbol" w:hAnsi="Times New Roman" w:cs="Times New Roman"/>
          <w:sz w:val="24"/>
          <w:szCs w:val="24"/>
        </w:rPr>
        <w:t></w:t>
      </w:r>
    </w:p>
    <w:p w:rsidR="009C0995" w:rsidRPr="00E24351" w:rsidRDefault="000F7502" w:rsidP="00E24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995" w:rsidRPr="00E24351" w:rsidRDefault="000F7502" w:rsidP="00E24351">
      <w:pPr>
        <w:pStyle w:val="1"/>
        <w:spacing w:after="0" w:line="240" w:lineRule="auto"/>
        <w:ind w:left="0"/>
        <w:rPr>
          <w:sz w:val="24"/>
          <w:szCs w:val="24"/>
        </w:rPr>
      </w:pPr>
      <w:r w:rsidRPr="00E24351">
        <w:rPr>
          <w:sz w:val="24"/>
          <w:szCs w:val="24"/>
        </w:rPr>
        <w:t xml:space="preserve">МЕТАПРЕДМЕТНЫЕ РЕЗУЛЬТАТЫ </w:t>
      </w:r>
    </w:p>
    <w:p w:rsidR="009C0995" w:rsidRPr="00E24351" w:rsidRDefault="000F7502" w:rsidP="00E24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C0995" w:rsidRPr="00E24351" w:rsidRDefault="000F7502" w:rsidP="00E24351">
      <w:pPr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курса в начальной школе у обучающегося будут сформированы следующие </w:t>
      </w:r>
      <w:r w:rsidRPr="00E24351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 результаты: </w:t>
      </w:r>
    </w:p>
    <w:p w:rsidR="009C0995" w:rsidRPr="00E24351" w:rsidRDefault="000F7502" w:rsidP="00E24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C0995" w:rsidRPr="00E24351" w:rsidRDefault="000F7502" w:rsidP="00E243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b/>
          <w:sz w:val="24"/>
          <w:szCs w:val="24"/>
        </w:rPr>
        <w:t xml:space="preserve">Регулятивные универсальные учебные действия: </w:t>
      </w:r>
    </w:p>
    <w:p w:rsidR="009C0995" w:rsidRPr="00E24351" w:rsidRDefault="000F7502" w:rsidP="00E24351">
      <w:pPr>
        <w:numPr>
          <w:ilvl w:val="0"/>
          <w:numId w:val="4"/>
        </w:numPr>
        <w:spacing w:after="0" w:line="240" w:lineRule="auto"/>
        <w:ind w:left="0" w:firstLine="286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>понимать и принимать учебную задачу, сформулированную учителем;</w:t>
      </w:r>
      <w:r w:rsidRPr="00E24351">
        <w:rPr>
          <w:rFonts w:ascii="Times New Roman" w:eastAsia="Segoe UI Symbol" w:hAnsi="Times New Roman" w:cs="Times New Roman"/>
          <w:sz w:val="24"/>
          <w:szCs w:val="24"/>
        </w:rPr>
        <w:t></w:t>
      </w:r>
    </w:p>
    <w:p w:rsidR="009C0995" w:rsidRPr="00E24351" w:rsidRDefault="000F7502" w:rsidP="00E24351">
      <w:pPr>
        <w:numPr>
          <w:ilvl w:val="0"/>
          <w:numId w:val="4"/>
        </w:numPr>
        <w:spacing w:after="0" w:line="240" w:lineRule="auto"/>
        <w:ind w:left="0" w:firstLine="286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>осуществлять контроль, коррекцию и оценку результатов своей деятельности;</w:t>
      </w:r>
      <w:r w:rsidRPr="00E24351">
        <w:rPr>
          <w:rFonts w:ascii="Times New Roman" w:eastAsia="Segoe UI Symbol" w:hAnsi="Times New Roman" w:cs="Times New Roman"/>
          <w:sz w:val="24"/>
          <w:szCs w:val="24"/>
        </w:rPr>
        <w:t></w:t>
      </w:r>
    </w:p>
    <w:p w:rsidR="009C0995" w:rsidRPr="00E24351" w:rsidRDefault="000F7502" w:rsidP="00E24351">
      <w:pPr>
        <w:numPr>
          <w:ilvl w:val="0"/>
          <w:numId w:val="4"/>
        </w:numPr>
        <w:spacing w:after="0" w:line="240" w:lineRule="auto"/>
        <w:ind w:left="0" w:firstLine="286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>планировать свои действия на отдельных этапах работы над пьесой;</w:t>
      </w:r>
      <w:r w:rsidRPr="00E24351">
        <w:rPr>
          <w:rFonts w:ascii="Times New Roman" w:eastAsia="Segoe UI Symbol" w:hAnsi="Times New Roman" w:cs="Times New Roman"/>
          <w:sz w:val="24"/>
          <w:szCs w:val="24"/>
        </w:rPr>
        <w:t></w:t>
      </w:r>
    </w:p>
    <w:p w:rsidR="009C0995" w:rsidRPr="00E24351" w:rsidRDefault="000F7502" w:rsidP="00E24351">
      <w:pPr>
        <w:numPr>
          <w:ilvl w:val="0"/>
          <w:numId w:val="4"/>
        </w:numPr>
        <w:spacing w:after="0" w:line="240" w:lineRule="auto"/>
        <w:ind w:left="0" w:firstLine="286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>анализировать причины успеха/неуспеха, осваивать с помощью учителя позитивные установки типа: «У меня всё получится», «Я ещё многое смогу».</w:t>
      </w:r>
      <w:r w:rsidRPr="00E24351">
        <w:rPr>
          <w:rFonts w:ascii="Times New Roman" w:eastAsia="Segoe UI Symbol" w:hAnsi="Times New Roman" w:cs="Times New Roman"/>
          <w:sz w:val="24"/>
          <w:szCs w:val="24"/>
        </w:rPr>
        <w:t></w:t>
      </w:r>
    </w:p>
    <w:p w:rsidR="009C0995" w:rsidRPr="00E24351" w:rsidRDefault="000F7502" w:rsidP="00E24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0995" w:rsidRPr="00E24351" w:rsidRDefault="000F7502" w:rsidP="00E243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b/>
          <w:sz w:val="24"/>
          <w:szCs w:val="24"/>
        </w:rPr>
        <w:t xml:space="preserve">Познавательные универсальные учебные действия: </w:t>
      </w:r>
    </w:p>
    <w:p w:rsidR="009C0995" w:rsidRPr="00E24351" w:rsidRDefault="000F7502" w:rsidP="00E24351">
      <w:pPr>
        <w:numPr>
          <w:ilvl w:val="0"/>
          <w:numId w:val="5"/>
        </w:numPr>
        <w:spacing w:after="0" w:line="240" w:lineRule="auto"/>
        <w:ind w:left="0" w:firstLine="286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пользоваться приёмами анализа и синтеза при чтении и просмотре видеозаписей, проводить сравнение и анализ поведения героя; </w:t>
      </w:r>
    </w:p>
    <w:p w:rsidR="009C0995" w:rsidRPr="00E24351" w:rsidRDefault="000F7502" w:rsidP="00E24351">
      <w:pPr>
        <w:numPr>
          <w:ilvl w:val="0"/>
          <w:numId w:val="5"/>
        </w:numPr>
        <w:spacing w:after="0" w:line="240" w:lineRule="auto"/>
        <w:ind w:left="0" w:firstLine="286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понимать и применять полученную информацию при выполнении заданий; </w:t>
      </w:r>
    </w:p>
    <w:p w:rsidR="009C0995" w:rsidRPr="00E24351" w:rsidRDefault="000F7502" w:rsidP="00E24351">
      <w:pPr>
        <w:numPr>
          <w:ilvl w:val="0"/>
          <w:numId w:val="5"/>
        </w:numPr>
        <w:spacing w:after="0" w:line="240" w:lineRule="auto"/>
        <w:ind w:left="0" w:firstLine="286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проявлять индивидуальные творческие способности в игре, этюдах, чтении по ролям, </w:t>
      </w:r>
      <w:proofErr w:type="spellStart"/>
      <w:r w:rsidRPr="00E24351">
        <w:rPr>
          <w:rFonts w:ascii="Times New Roman" w:eastAsia="Times New Roman" w:hAnsi="Times New Roman" w:cs="Times New Roman"/>
          <w:sz w:val="24"/>
          <w:szCs w:val="24"/>
        </w:rPr>
        <w:t>инсценировании</w:t>
      </w:r>
      <w:proofErr w:type="spellEnd"/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C0995" w:rsidRPr="00E24351" w:rsidRDefault="000F7502" w:rsidP="00E24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0995" w:rsidRPr="00E24351" w:rsidRDefault="000F7502" w:rsidP="00E243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Коммуникативные универсальные учебные действия: </w:t>
      </w:r>
    </w:p>
    <w:p w:rsidR="009C0995" w:rsidRPr="00E24351" w:rsidRDefault="000F7502" w:rsidP="00E24351">
      <w:pPr>
        <w:numPr>
          <w:ilvl w:val="0"/>
          <w:numId w:val="5"/>
        </w:numPr>
        <w:spacing w:after="0" w:line="240" w:lineRule="auto"/>
        <w:ind w:left="0" w:firstLine="286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включаться в диалог, в коллективное обсуждение, проявлять инициативу и активность; </w:t>
      </w:r>
    </w:p>
    <w:p w:rsidR="009C0995" w:rsidRPr="00E24351" w:rsidRDefault="000F7502" w:rsidP="00E24351">
      <w:pPr>
        <w:numPr>
          <w:ilvl w:val="0"/>
          <w:numId w:val="5"/>
        </w:numPr>
        <w:spacing w:after="0" w:line="240" w:lineRule="auto"/>
        <w:ind w:left="0" w:firstLine="286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работать в группе, учитывать мнения партнёров; </w:t>
      </w:r>
    </w:p>
    <w:p w:rsidR="009C0995" w:rsidRPr="00E24351" w:rsidRDefault="000F7502" w:rsidP="00E24351">
      <w:pPr>
        <w:numPr>
          <w:ilvl w:val="0"/>
          <w:numId w:val="5"/>
        </w:numPr>
        <w:spacing w:after="0" w:line="240" w:lineRule="auto"/>
        <w:ind w:left="0" w:firstLine="286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обращаться за помощью; </w:t>
      </w:r>
    </w:p>
    <w:p w:rsidR="009C0995" w:rsidRPr="00E24351" w:rsidRDefault="000F7502" w:rsidP="00E24351">
      <w:pPr>
        <w:numPr>
          <w:ilvl w:val="0"/>
          <w:numId w:val="5"/>
        </w:numPr>
        <w:spacing w:after="0" w:line="240" w:lineRule="auto"/>
        <w:ind w:left="0" w:firstLine="286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формулировать свои затруднения; </w:t>
      </w:r>
    </w:p>
    <w:p w:rsidR="009C0995" w:rsidRPr="00E24351" w:rsidRDefault="000F7502" w:rsidP="00E24351">
      <w:pPr>
        <w:numPr>
          <w:ilvl w:val="0"/>
          <w:numId w:val="5"/>
        </w:numPr>
        <w:spacing w:after="0" w:line="240" w:lineRule="auto"/>
        <w:ind w:left="0" w:firstLine="286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предлагать помощь и сотрудничество; </w:t>
      </w:r>
    </w:p>
    <w:p w:rsidR="009C0995" w:rsidRPr="00E24351" w:rsidRDefault="000F7502" w:rsidP="00E24351">
      <w:pPr>
        <w:numPr>
          <w:ilvl w:val="0"/>
          <w:numId w:val="5"/>
        </w:numPr>
        <w:spacing w:after="0" w:line="240" w:lineRule="auto"/>
        <w:ind w:left="0" w:firstLine="286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слушать собеседника; </w:t>
      </w:r>
    </w:p>
    <w:p w:rsidR="009C0995" w:rsidRPr="00E24351" w:rsidRDefault="000F7502" w:rsidP="00E24351">
      <w:pPr>
        <w:numPr>
          <w:ilvl w:val="0"/>
          <w:numId w:val="5"/>
        </w:numPr>
        <w:spacing w:after="0" w:line="240" w:lineRule="auto"/>
        <w:ind w:left="0" w:firstLine="286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договариваться о распределении функций и ролей в совместной деятельности, приходить к общему решению; </w:t>
      </w:r>
    </w:p>
    <w:p w:rsidR="009C0995" w:rsidRPr="00E24351" w:rsidRDefault="000F7502" w:rsidP="00E24351">
      <w:pPr>
        <w:numPr>
          <w:ilvl w:val="0"/>
          <w:numId w:val="5"/>
        </w:numPr>
        <w:spacing w:after="0" w:line="240" w:lineRule="auto"/>
        <w:ind w:left="0" w:firstLine="286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взаимный контроль; </w:t>
      </w:r>
    </w:p>
    <w:p w:rsidR="009C0995" w:rsidRPr="00E24351" w:rsidRDefault="000F7502" w:rsidP="00E24351">
      <w:pPr>
        <w:numPr>
          <w:ilvl w:val="0"/>
          <w:numId w:val="5"/>
        </w:numPr>
        <w:spacing w:after="0" w:line="240" w:lineRule="auto"/>
        <w:ind w:left="0" w:firstLine="286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>адекватно оценивать собственное поведение и поведение окружающих</w:t>
      </w:r>
      <w:r w:rsidRPr="00E24351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. </w:t>
      </w:r>
    </w:p>
    <w:p w:rsidR="009C0995" w:rsidRPr="00E24351" w:rsidRDefault="000F7502" w:rsidP="00E24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</w:p>
    <w:p w:rsidR="009C0995" w:rsidRPr="00E24351" w:rsidRDefault="000F7502" w:rsidP="00E243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</w:t>
      </w:r>
      <w:r w:rsidRPr="00E243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995" w:rsidRPr="00E24351" w:rsidRDefault="000F7502" w:rsidP="00E24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b/>
          <w:color w:val="008000"/>
          <w:sz w:val="24"/>
          <w:szCs w:val="24"/>
        </w:rPr>
        <w:t xml:space="preserve"> </w:t>
      </w:r>
    </w:p>
    <w:p w:rsidR="009C0995" w:rsidRPr="00E24351" w:rsidRDefault="000F7502" w:rsidP="00E24351">
      <w:pPr>
        <w:pStyle w:val="1"/>
        <w:spacing w:after="0" w:line="240" w:lineRule="auto"/>
        <w:ind w:left="0"/>
        <w:rPr>
          <w:sz w:val="24"/>
          <w:szCs w:val="24"/>
        </w:rPr>
      </w:pPr>
      <w:r w:rsidRPr="00E24351">
        <w:rPr>
          <w:sz w:val="24"/>
          <w:szCs w:val="24"/>
        </w:rPr>
        <w:t>1 КЛАСС</w:t>
      </w:r>
      <w:r w:rsidRPr="00E24351">
        <w:rPr>
          <w:rFonts w:eastAsia="Calibri"/>
          <w:b w:val="0"/>
          <w:sz w:val="24"/>
          <w:szCs w:val="24"/>
        </w:rPr>
        <w:t xml:space="preserve"> </w:t>
      </w:r>
    </w:p>
    <w:p w:rsidR="009C0995" w:rsidRPr="00E24351" w:rsidRDefault="000F7502" w:rsidP="00E243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>К концу обучения в первом классе обучающийся научится:</w:t>
      </w:r>
      <w:r w:rsidRPr="00E243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995" w:rsidRPr="00E24351" w:rsidRDefault="000F7502" w:rsidP="00E24351">
      <w:pPr>
        <w:numPr>
          <w:ilvl w:val="0"/>
          <w:numId w:val="6"/>
        </w:numPr>
        <w:spacing w:after="0" w:line="240" w:lineRule="auto"/>
        <w:ind w:left="0" w:firstLine="286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правилам поведения зрителя, этикет в театре до, </w:t>
      </w:r>
      <w:proofErr w:type="gramStart"/>
      <w:r w:rsidRPr="00E24351">
        <w:rPr>
          <w:rFonts w:ascii="Times New Roman" w:eastAsia="Times New Roman" w:hAnsi="Times New Roman" w:cs="Times New Roman"/>
          <w:sz w:val="24"/>
          <w:szCs w:val="24"/>
        </w:rPr>
        <w:t>во время</w:t>
      </w:r>
      <w:proofErr w:type="gramEnd"/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 и после спектакля;</w:t>
      </w:r>
      <w:r w:rsidRPr="00E24351">
        <w:rPr>
          <w:rFonts w:ascii="Times New Roman" w:eastAsia="Segoe UI Symbol" w:hAnsi="Times New Roman" w:cs="Times New Roman"/>
          <w:sz w:val="24"/>
          <w:szCs w:val="24"/>
        </w:rPr>
        <w:t></w:t>
      </w:r>
    </w:p>
    <w:p w:rsidR="009C0995" w:rsidRPr="00E24351" w:rsidRDefault="000F7502" w:rsidP="00E24351">
      <w:pPr>
        <w:numPr>
          <w:ilvl w:val="0"/>
          <w:numId w:val="6"/>
        </w:numPr>
        <w:spacing w:after="0" w:line="240" w:lineRule="auto"/>
        <w:ind w:left="0" w:firstLine="286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различать виды и жанры театрального искусства (опера, балет, </w:t>
      </w:r>
    </w:p>
    <w:p w:rsidR="009C0995" w:rsidRPr="00E24351" w:rsidRDefault="000F7502" w:rsidP="00E243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драма; </w:t>
      </w:r>
      <w:proofErr w:type="gramStart"/>
      <w:r w:rsidRPr="00E24351">
        <w:rPr>
          <w:rFonts w:ascii="Times New Roman" w:eastAsia="Times New Roman" w:hAnsi="Times New Roman" w:cs="Times New Roman"/>
          <w:sz w:val="24"/>
          <w:szCs w:val="24"/>
        </w:rPr>
        <w:t>комедия,  трагедия</w:t>
      </w:r>
      <w:proofErr w:type="gramEnd"/>
      <w:r w:rsidRPr="00E24351">
        <w:rPr>
          <w:rFonts w:ascii="Times New Roman" w:eastAsia="Times New Roman" w:hAnsi="Times New Roman" w:cs="Times New Roman"/>
          <w:sz w:val="24"/>
          <w:szCs w:val="24"/>
        </w:rPr>
        <w:t>; и т.д.);</w:t>
      </w:r>
      <w:r w:rsidRPr="00E24351">
        <w:rPr>
          <w:rFonts w:ascii="Times New Roman" w:eastAsia="Segoe UI Symbol" w:hAnsi="Times New Roman" w:cs="Times New Roman"/>
          <w:sz w:val="24"/>
          <w:szCs w:val="24"/>
        </w:rPr>
        <w:t></w:t>
      </w:r>
    </w:p>
    <w:p w:rsidR="009C0995" w:rsidRPr="00E24351" w:rsidRDefault="000F7502" w:rsidP="00E24351">
      <w:pPr>
        <w:numPr>
          <w:ilvl w:val="0"/>
          <w:numId w:val="6"/>
        </w:numPr>
        <w:spacing w:after="0" w:line="240" w:lineRule="auto"/>
        <w:ind w:left="0" w:firstLine="286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>чётко произносить в разных темпах 8-10 скороговорок;</w:t>
      </w:r>
      <w:r w:rsidRPr="00E24351">
        <w:rPr>
          <w:rFonts w:ascii="Times New Roman" w:eastAsia="Segoe UI Symbol" w:hAnsi="Times New Roman" w:cs="Times New Roman"/>
          <w:sz w:val="24"/>
          <w:szCs w:val="24"/>
        </w:rPr>
        <w:t></w:t>
      </w:r>
    </w:p>
    <w:p w:rsidR="009C0995" w:rsidRPr="00E24351" w:rsidRDefault="000F7502" w:rsidP="00E24351">
      <w:pPr>
        <w:numPr>
          <w:ilvl w:val="0"/>
          <w:numId w:val="6"/>
        </w:numPr>
        <w:spacing w:after="0" w:line="240" w:lineRule="auto"/>
        <w:ind w:left="0" w:firstLine="286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>учить наизусть стихотворения русских авторов.</w:t>
      </w:r>
      <w:r w:rsidRPr="00E24351">
        <w:rPr>
          <w:rFonts w:ascii="Times New Roman" w:eastAsia="Segoe UI Symbol" w:hAnsi="Times New Roman" w:cs="Times New Roman"/>
          <w:sz w:val="24"/>
          <w:szCs w:val="24"/>
        </w:rPr>
        <w:t xml:space="preserve"> </w:t>
      </w:r>
      <w:r w:rsidRPr="00E24351">
        <w:rPr>
          <w:rFonts w:ascii="Times New Roman" w:eastAsia="Segoe UI Symbol" w:hAnsi="Times New Roman" w:cs="Times New Roman"/>
          <w:sz w:val="24"/>
          <w:szCs w:val="24"/>
        </w:rPr>
        <w:t></w:t>
      </w:r>
      <w:r w:rsidRPr="00E2435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владеть комплексом артикуляционной </w:t>
      </w:r>
      <w:proofErr w:type="gramStart"/>
      <w:r w:rsidRPr="00E24351">
        <w:rPr>
          <w:rFonts w:ascii="Times New Roman" w:eastAsia="Times New Roman" w:hAnsi="Times New Roman" w:cs="Times New Roman"/>
          <w:sz w:val="24"/>
          <w:szCs w:val="24"/>
        </w:rPr>
        <w:t>гимнастики;</w:t>
      </w:r>
      <w:r w:rsidRPr="00E24351">
        <w:rPr>
          <w:rFonts w:ascii="Times New Roman" w:eastAsia="Segoe UI Symbol" w:hAnsi="Times New Roman" w:cs="Times New Roman"/>
          <w:sz w:val="24"/>
          <w:szCs w:val="24"/>
        </w:rPr>
        <w:t xml:space="preserve"> </w:t>
      </w:r>
      <w:r w:rsidRPr="00E24351">
        <w:rPr>
          <w:rFonts w:ascii="Times New Roman" w:eastAsia="Segoe UI Symbol" w:hAnsi="Times New Roman" w:cs="Times New Roman"/>
          <w:sz w:val="24"/>
          <w:szCs w:val="24"/>
        </w:rPr>
        <w:t></w:t>
      </w:r>
      <w:r w:rsidRPr="00E2435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24351">
        <w:rPr>
          <w:rFonts w:ascii="Times New Roman" w:eastAsia="Times New Roman" w:hAnsi="Times New Roman" w:cs="Times New Roman"/>
          <w:sz w:val="24"/>
          <w:szCs w:val="24"/>
        </w:rPr>
        <w:t>действовать</w:t>
      </w:r>
      <w:proofErr w:type="gramEnd"/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 в предлагаемых обстоятельствах с импровизированным  текстом на заданную тему;</w:t>
      </w:r>
      <w:r w:rsidRPr="00E24351">
        <w:rPr>
          <w:rFonts w:ascii="Times New Roman" w:eastAsia="Segoe UI Symbol" w:hAnsi="Times New Roman" w:cs="Times New Roman"/>
          <w:sz w:val="24"/>
          <w:szCs w:val="24"/>
        </w:rPr>
        <w:t></w:t>
      </w:r>
    </w:p>
    <w:p w:rsidR="009C0995" w:rsidRPr="00E24351" w:rsidRDefault="000F7502" w:rsidP="00E24351">
      <w:pPr>
        <w:numPr>
          <w:ilvl w:val="0"/>
          <w:numId w:val="6"/>
        </w:numPr>
        <w:spacing w:after="0" w:line="240" w:lineRule="auto"/>
        <w:ind w:left="0" w:firstLine="286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>произносить скороговорку и стихотворный текст в движении и разных позах;</w:t>
      </w:r>
      <w:r w:rsidRPr="00E24351">
        <w:rPr>
          <w:rFonts w:ascii="Times New Roman" w:eastAsia="Segoe UI Symbol" w:hAnsi="Times New Roman" w:cs="Times New Roman"/>
          <w:sz w:val="24"/>
          <w:szCs w:val="24"/>
        </w:rPr>
        <w:t></w:t>
      </w:r>
    </w:p>
    <w:p w:rsidR="009C0995" w:rsidRPr="00E24351" w:rsidRDefault="000F7502" w:rsidP="00E24351">
      <w:pPr>
        <w:numPr>
          <w:ilvl w:val="0"/>
          <w:numId w:val="6"/>
        </w:numPr>
        <w:spacing w:after="0" w:line="240" w:lineRule="auto"/>
        <w:ind w:left="0" w:firstLine="286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>произносить на одном дыхании длинную фразу или четверостишие;</w:t>
      </w:r>
      <w:r w:rsidRPr="00E24351">
        <w:rPr>
          <w:rFonts w:ascii="Times New Roman" w:eastAsia="Segoe UI Symbol" w:hAnsi="Times New Roman" w:cs="Times New Roman"/>
          <w:sz w:val="24"/>
          <w:szCs w:val="24"/>
        </w:rPr>
        <w:t></w:t>
      </w:r>
    </w:p>
    <w:p w:rsidR="009C0995" w:rsidRPr="00E24351" w:rsidRDefault="000F7502" w:rsidP="00E24351">
      <w:pPr>
        <w:numPr>
          <w:ilvl w:val="0"/>
          <w:numId w:val="6"/>
        </w:numPr>
        <w:spacing w:after="0" w:line="240" w:lineRule="auto"/>
        <w:ind w:left="0" w:firstLine="286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>произносить одну и ту же фразу или скороговорку с разными интонациями;</w:t>
      </w:r>
      <w:r w:rsidRPr="00E24351">
        <w:rPr>
          <w:rFonts w:ascii="Times New Roman" w:eastAsia="Segoe UI Symbol" w:hAnsi="Times New Roman" w:cs="Times New Roman"/>
          <w:sz w:val="24"/>
          <w:szCs w:val="24"/>
        </w:rPr>
        <w:t></w:t>
      </w:r>
    </w:p>
    <w:p w:rsidR="009C0995" w:rsidRPr="00E24351" w:rsidRDefault="000F7502" w:rsidP="00E24351">
      <w:pPr>
        <w:numPr>
          <w:ilvl w:val="0"/>
          <w:numId w:val="6"/>
        </w:numPr>
        <w:spacing w:after="0" w:line="240" w:lineRule="auto"/>
        <w:ind w:left="0" w:firstLine="286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>читать наизусть стихотворный текст, правильно произнося слова и расставляя логические ударения;</w:t>
      </w:r>
      <w:r w:rsidRPr="00E24351">
        <w:rPr>
          <w:rFonts w:ascii="Times New Roman" w:eastAsia="Segoe UI Symbol" w:hAnsi="Times New Roman" w:cs="Times New Roman"/>
          <w:sz w:val="24"/>
          <w:szCs w:val="24"/>
        </w:rPr>
        <w:t></w:t>
      </w:r>
    </w:p>
    <w:p w:rsidR="009C0995" w:rsidRPr="00E24351" w:rsidRDefault="000F7502" w:rsidP="00E24351">
      <w:pPr>
        <w:numPr>
          <w:ilvl w:val="0"/>
          <w:numId w:val="6"/>
        </w:numPr>
        <w:spacing w:after="0" w:line="240" w:lineRule="auto"/>
        <w:ind w:left="0" w:firstLine="286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строить диалог с партнером на заданную тему; </w:t>
      </w:r>
    </w:p>
    <w:p w:rsidR="009C0995" w:rsidRPr="00E24351" w:rsidRDefault="000F7502" w:rsidP="00E24351">
      <w:pPr>
        <w:numPr>
          <w:ilvl w:val="0"/>
          <w:numId w:val="6"/>
        </w:numPr>
        <w:spacing w:after="0" w:line="240" w:lineRule="auto"/>
        <w:ind w:left="0" w:firstLine="286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>подбирать рифму к заданному слову и составлять диалог между сказочными героями;</w:t>
      </w:r>
      <w:r w:rsidRPr="00E24351">
        <w:rPr>
          <w:rFonts w:ascii="Times New Roman" w:eastAsia="Segoe UI Symbol" w:hAnsi="Times New Roman" w:cs="Times New Roman"/>
          <w:sz w:val="24"/>
          <w:szCs w:val="24"/>
        </w:rPr>
        <w:t></w:t>
      </w:r>
    </w:p>
    <w:p w:rsidR="009C0995" w:rsidRPr="00E24351" w:rsidRDefault="000F7502" w:rsidP="00E24351">
      <w:pPr>
        <w:numPr>
          <w:ilvl w:val="0"/>
          <w:numId w:val="6"/>
        </w:numPr>
        <w:spacing w:after="0" w:line="240" w:lineRule="auto"/>
        <w:ind w:left="0" w:firstLine="286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lastRenderedPageBreak/>
        <w:t>овладение чтением вслух и про себя, элементарными приёмами анализа художественных текстов.</w:t>
      </w:r>
      <w:r w:rsidRPr="00E24351">
        <w:rPr>
          <w:rFonts w:ascii="Times New Roman" w:eastAsia="Segoe UI Symbol" w:hAnsi="Times New Roman" w:cs="Times New Roman"/>
          <w:sz w:val="24"/>
          <w:szCs w:val="24"/>
        </w:rPr>
        <w:t></w:t>
      </w:r>
    </w:p>
    <w:p w:rsidR="009C0995" w:rsidRPr="00E24351" w:rsidRDefault="000F7502" w:rsidP="00E24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9C0995" w:rsidRPr="00E24351" w:rsidRDefault="000F7502" w:rsidP="00E24351">
      <w:pPr>
        <w:pStyle w:val="1"/>
        <w:spacing w:after="0" w:line="240" w:lineRule="auto"/>
        <w:ind w:left="0"/>
        <w:rPr>
          <w:sz w:val="24"/>
          <w:szCs w:val="24"/>
        </w:rPr>
      </w:pPr>
      <w:r w:rsidRPr="00E24351">
        <w:rPr>
          <w:sz w:val="24"/>
          <w:szCs w:val="24"/>
        </w:rPr>
        <w:t>2 КЛАСС</w:t>
      </w:r>
      <w:r w:rsidRPr="00E24351">
        <w:rPr>
          <w:rFonts w:eastAsia="Calibri"/>
          <w:b w:val="0"/>
          <w:sz w:val="24"/>
          <w:szCs w:val="24"/>
        </w:rPr>
        <w:t xml:space="preserve"> </w:t>
      </w:r>
    </w:p>
    <w:p w:rsidR="009C0995" w:rsidRPr="00E24351" w:rsidRDefault="000F7502" w:rsidP="00E243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К концу обучения во </w:t>
      </w:r>
      <w:r w:rsidRPr="00E24351">
        <w:rPr>
          <w:rFonts w:ascii="Times New Roman" w:eastAsia="Times New Roman" w:hAnsi="Times New Roman" w:cs="Times New Roman"/>
          <w:b/>
          <w:sz w:val="24"/>
          <w:szCs w:val="24"/>
        </w:rPr>
        <w:t xml:space="preserve">втором классе </w:t>
      </w:r>
      <w:r w:rsidRPr="00E24351">
        <w:rPr>
          <w:rFonts w:ascii="Times New Roman" w:eastAsia="Times New Roman" w:hAnsi="Times New Roman" w:cs="Times New Roman"/>
          <w:sz w:val="24"/>
          <w:szCs w:val="24"/>
        </w:rPr>
        <w:t>обучающийся научится применять знания и умения:</w:t>
      </w:r>
      <w:r w:rsidRPr="00E243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995" w:rsidRPr="00E24351" w:rsidRDefault="000F7502" w:rsidP="00E24351">
      <w:pPr>
        <w:numPr>
          <w:ilvl w:val="0"/>
          <w:numId w:val="7"/>
        </w:numPr>
        <w:spacing w:after="0" w:line="240" w:lineRule="auto"/>
        <w:ind w:left="0" w:hanging="588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</w:t>
      </w:r>
      <w:r w:rsidRPr="00E24351">
        <w:rPr>
          <w:rFonts w:ascii="Times New Roman" w:eastAsia="Times New Roman" w:hAnsi="Times New Roman" w:cs="Times New Roman"/>
          <w:sz w:val="24"/>
          <w:szCs w:val="24"/>
        </w:rPr>
        <w:tab/>
        <w:t xml:space="preserve">об </w:t>
      </w:r>
      <w:r w:rsidRPr="00E24351">
        <w:rPr>
          <w:rFonts w:ascii="Times New Roman" w:eastAsia="Times New Roman" w:hAnsi="Times New Roman" w:cs="Times New Roman"/>
          <w:sz w:val="24"/>
          <w:szCs w:val="24"/>
        </w:rPr>
        <w:tab/>
        <w:t xml:space="preserve">эстетических </w:t>
      </w:r>
      <w:r w:rsidRPr="00E24351">
        <w:rPr>
          <w:rFonts w:ascii="Times New Roman" w:eastAsia="Times New Roman" w:hAnsi="Times New Roman" w:cs="Times New Roman"/>
          <w:sz w:val="24"/>
          <w:szCs w:val="24"/>
        </w:rPr>
        <w:tab/>
        <w:t xml:space="preserve">понятиях: </w:t>
      </w:r>
      <w:r w:rsidRPr="00E24351">
        <w:rPr>
          <w:rFonts w:ascii="Times New Roman" w:eastAsia="Times New Roman" w:hAnsi="Times New Roman" w:cs="Times New Roman"/>
          <w:sz w:val="24"/>
          <w:szCs w:val="24"/>
        </w:rPr>
        <w:tab/>
        <w:t xml:space="preserve">эстетический </w:t>
      </w:r>
      <w:r w:rsidRPr="00E24351">
        <w:rPr>
          <w:rFonts w:ascii="Times New Roman" w:eastAsia="Times New Roman" w:hAnsi="Times New Roman" w:cs="Times New Roman"/>
          <w:sz w:val="24"/>
          <w:szCs w:val="24"/>
        </w:rPr>
        <w:tab/>
        <w:t xml:space="preserve">идеал, </w:t>
      </w:r>
    </w:p>
    <w:p w:rsidR="009C0995" w:rsidRPr="00E24351" w:rsidRDefault="000F7502" w:rsidP="00E243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эстетический вкус, мера, тождество, гармония; </w:t>
      </w:r>
    </w:p>
    <w:p w:rsidR="009C0995" w:rsidRPr="00E24351" w:rsidRDefault="000F7502" w:rsidP="00E24351">
      <w:pPr>
        <w:numPr>
          <w:ilvl w:val="0"/>
          <w:numId w:val="7"/>
        </w:numPr>
        <w:spacing w:after="0" w:line="240" w:lineRule="auto"/>
        <w:ind w:left="0" w:hanging="588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сформированность первоначальных представлений о роли театрального искусства в жизни и духовно – нравственном развитии человека; </w:t>
      </w:r>
    </w:p>
    <w:p w:rsidR="009C0995" w:rsidRPr="00E24351" w:rsidRDefault="000F7502" w:rsidP="00E24351">
      <w:pPr>
        <w:numPr>
          <w:ilvl w:val="0"/>
          <w:numId w:val="7"/>
        </w:numPr>
        <w:spacing w:after="0" w:line="240" w:lineRule="auto"/>
        <w:ind w:left="0" w:hanging="588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ознакомление учащихся с выразительными средствами театрального искусства и освоение некоторых из них; </w:t>
      </w:r>
    </w:p>
    <w:p w:rsidR="009C0995" w:rsidRPr="00E24351" w:rsidRDefault="000F7502" w:rsidP="00E24351">
      <w:pPr>
        <w:numPr>
          <w:ilvl w:val="0"/>
          <w:numId w:val="7"/>
        </w:numPr>
        <w:spacing w:after="0" w:line="240" w:lineRule="auto"/>
        <w:ind w:left="0" w:hanging="588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ознакомление учащихся с </w:t>
      </w:r>
      <w:r w:rsidRPr="00E24351">
        <w:rPr>
          <w:rFonts w:ascii="Times New Roman" w:eastAsia="Times New Roman" w:hAnsi="Times New Roman" w:cs="Times New Roman"/>
          <w:sz w:val="24"/>
          <w:szCs w:val="24"/>
        </w:rPr>
        <w:tab/>
        <w:t xml:space="preserve">терминологией и классификацией театрального искусства; </w:t>
      </w:r>
    </w:p>
    <w:p w:rsidR="009C0995" w:rsidRPr="00E24351" w:rsidRDefault="000F7502" w:rsidP="00E243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Segoe UI Symbol" w:hAnsi="Times New Roman" w:cs="Times New Roman"/>
          <w:sz w:val="24"/>
          <w:szCs w:val="24"/>
        </w:rPr>
        <w:t></w:t>
      </w:r>
      <w:r w:rsidRPr="00E2435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24351">
        <w:rPr>
          <w:rFonts w:ascii="Times New Roman" w:eastAsia="Arial" w:hAnsi="Times New Roman" w:cs="Times New Roman"/>
          <w:sz w:val="24"/>
          <w:szCs w:val="24"/>
        </w:rPr>
        <w:tab/>
      </w: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овладение чтением </w:t>
      </w:r>
      <w:r w:rsidRPr="00E24351">
        <w:rPr>
          <w:rFonts w:ascii="Times New Roman" w:eastAsia="Times New Roman" w:hAnsi="Times New Roman" w:cs="Times New Roman"/>
          <w:sz w:val="24"/>
          <w:szCs w:val="24"/>
        </w:rPr>
        <w:tab/>
        <w:t xml:space="preserve">вслух </w:t>
      </w:r>
      <w:r w:rsidRPr="00E24351">
        <w:rPr>
          <w:rFonts w:ascii="Times New Roman" w:eastAsia="Times New Roman" w:hAnsi="Times New Roman" w:cs="Times New Roman"/>
          <w:sz w:val="24"/>
          <w:szCs w:val="24"/>
        </w:rPr>
        <w:tab/>
        <w:t xml:space="preserve">и про </w:t>
      </w:r>
      <w:r w:rsidRPr="00E24351">
        <w:rPr>
          <w:rFonts w:ascii="Times New Roman" w:eastAsia="Times New Roman" w:hAnsi="Times New Roman" w:cs="Times New Roman"/>
          <w:sz w:val="24"/>
          <w:szCs w:val="24"/>
        </w:rPr>
        <w:tab/>
        <w:t xml:space="preserve">себя, </w:t>
      </w:r>
      <w:r w:rsidRPr="00E24351">
        <w:rPr>
          <w:rFonts w:ascii="Times New Roman" w:eastAsia="Times New Roman" w:hAnsi="Times New Roman" w:cs="Times New Roman"/>
          <w:sz w:val="24"/>
          <w:szCs w:val="24"/>
        </w:rPr>
        <w:tab/>
        <w:t xml:space="preserve">приёмами анализа художественных текстов; </w:t>
      </w:r>
    </w:p>
    <w:p w:rsidR="009C0995" w:rsidRPr="00E24351" w:rsidRDefault="000F7502" w:rsidP="00E24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первичное ознакомление учащихся с отечественной и мировой культурой; </w:t>
      </w:r>
    </w:p>
    <w:p w:rsidR="009C0995" w:rsidRPr="00E24351" w:rsidRDefault="000F7502" w:rsidP="00E24351">
      <w:pPr>
        <w:numPr>
          <w:ilvl w:val="0"/>
          <w:numId w:val="8"/>
        </w:numPr>
        <w:spacing w:after="0" w:line="240" w:lineRule="auto"/>
        <w:ind w:left="0" w:hanging="588"/>
        <w:jc w:val="both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получение детьми представлений о некоторых специфических формах </w:t>
      </w:r>
      <w:proofErr w:type="gramStart"/>
      <w:r w:rsidRPr="00E24351">
        <w:rPr>
          <w:rFonts w:ascii="Times New Roman" w:eastAsia="Times New Roman" w:hAnsi="Times New Roman" w:cs="Times New Roman"/>
          <w:sz w:val="24"/>
          <w:szCs w:val="24"/>
        </w:rPr>
        <w:t>художественной  деятельности</w:t>
      </w:r>
      <w:proofErr w:type="gramEnd"/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9C0995" w:rsidRPr="00E24351" w:rsidRDefault="000F7502" w:rsidP="00E24351">
      <w:pPr>
        <w:numPr>
          <w:ilvl w:val="0"/>
          <w:numId w:val="8"/>
        </w:numPr>
        <w:spacing w:after="0" w:line="240" w:lineRule="auto"/>
        <w:ind w:left="0" w:hanging="588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произносить одну и ту же фразу или скороговорку с разными интонациями. </w:t>
      </w:r>
    </w:p>
    <w:p w:rsidR="009C0995" w:rsidRPr="00E24351" w:rsidRDefault="000F7502" w:rsidP="00E24351">
      <w:pPr>
        <w:numPr>
          <w:ilvl w:val="0"/>
          <w:numId w:val="8"/>
        </w:numPr>
        <w:spacing w:after="0" w:line="240" w:lineRule="auto"/>
        <w:ind w:left="0" w:hanging="588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читать наизусть стихотворный текст, правильно произнося слова и расставляя логические ударения; </w:t>
      </w:r>
    </w:p>
    <w:p w:rsidR="009C0995" w:rsidRPr="00E24351" w:rsidRDefault="000F7502" w:rsidP="00E24351">
      <w:pPr>
        <w:numPr>
          <w:ilvl w:val="0"/>
          <w:numId w:val="8"/>
        </w:numPr>
        <w:spacing w:after="0" w:line="240" w:lineRule="auto"/>
        <w:ind w:left="0" w:hanging="588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строить диалог с партнером на заданную тему; </w:t>
      </w:r>
    </w:p>
    <w:p w:rsidR="009C0995" w:rsidRPr="00E24351" w:rsidRDefault="000F7502" w:rsidP="00E24351">
      <w:pPr>
        <w:numPr>
          <w:ilvl w:val="0"/>
          <w:numId w:val="8"/>
        </w:numPr>
        <w:spacing w:after="0" w:line="240" w:lineRule="auto"/>
        <w:ind w:left="0" w:hanging="588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подбирать рифму к заданному слову и составлять диалог между сказочными героями. </w:t>
      </w:r>
    </w:p>
    <w:p w:rsidR="009C0995" w:rsidRPr="00E24351" w:rsidRDefault="000F7502" w:rsidP="00E24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C0995" w:rsidRPr="00E24351" w:rsidRDefault="000F7502" w:rsidP="00E24351">
      <w:pPr>
        <w:pStyle w:val="1"/>
        <w:spacing w:after="0" w:line="240" w:lineRule="auto"/>
        <w:ind w:left="0"/>
        <w:rPr>
          <w:sz w:val="24"/>
          <w:szCs w:val="24"/>
        </w:rPr>
      </w:pPr>
      <w:r w:rsidRPr="00E24351">
        <w:rPr>
          <w:sz w:val="24"/>
          <w:szCs w:val="24"/>
        </w:rPr>
        <w:t>3 КЛАСС</w:t>
      </w:r>
      <w:r w:rsidRPr="00E24351">
        <w:rPr>
          <w:rFonts w:eastAsia="Calibri"/>
          <w:b w:val="0"/>
          <w:sz w:val="24"/>
          <w:szCs w:val="24"/>
        </w:rPr>
        <w:t xml:space="preserve"> </w:t>
      </w:r>
    </w:p>
    <w:p w:rsidR="009C0995" w:rsidRPr="00E24351" w:rsidRDefault="000F7502" w:rsidP="00E243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К концу обучения в </w:t>
      </w:r>
      <w:r w:rsidRPr="00E24351">
        <w:rPr>
          <w:rFonts w:ascii="Times New Roman" w:eastAsia="Times New Roman" w:hAnsi="Times New Roman" w:cs="Times New Roman"/>
          <w:b/>
          <w:sz w:val="24"/>
          <w:szCs w:val="24"/>
        </w:rPr>
        <w:t xml:space="preserve">третьем классе </w:t>
      </w:r>
      <w:r w:rsidRPr="00E24351">
        <w:rPr>
          <w:rFonts w:ascii="Times New Roman" w:eastAsia="Times New Roman" w:hAnsi="Times New Roman" w:cs="Times New Roman"/>
          <w:sz w:val="24"/>
          <w:szCs w:val="24"/>
        </w:rPr>
        <w:t>обучающийся научится:</w:t>
      </w:r>
      <w:r w:rsidRPr="00E243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995" w:rsidRPr="00E24351" w:rsidRDefault="000F7502" w:rsidP="00E24351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читать, соблюдая орфоэпические и интонационные нормы чтения; </w:t>
      </w:r>
    </w:p>
    <w:p w:rsidR="009C0995" w:rsidRPr="00E24351" w:rsidRDefault="000F7502" w:rsidP="00E24351">
      <w:pPr>
        <w:numPr>
          <w:ilvl w:val="0"/>
          <w:numId w:val="9"/>
        </w:numPr>
        <w:spacing w:after="0" w:line="240" w:lineRule="auto"/>
        <w:ind w:left="0" w:hanging="381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выразительному чтению; </w:t>
      </w:r>
    </w:p>
    <w:p w:rsidR="009C0995" w:rsidRPr="00E24351" w:rsidRDefault="000F7502" w:rsidP="00E24351">
      <w:pPr>
        <w:numPr>
          <w:ilvl w:val="0"/>
          <w:numId w:val="9"/>
        </w:numPr>
        <w:spacing w:after="0" w:line="240" w:lineRule="auto"/>
        <w:ind w:left="0" w:hanging="381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получение детьми представлений о некоторых специфических формах </w:t>
      </w:r>
      <w:proofErr w:type="gramStart"/>
      <w:r w:rsidRPr="00E24351">
        <w:rPr>
          <w:rFonts w:ascii="Times New Roman" w:eastAsia="Times New Roman" w:hAnsi="Times New Roman" w:cs="Times New Roman"/>
          <w:sz w:val="24"/>
          <w:szCs w:val="24"/>
        </w:rPr>
        <w:t>художественной  деятельности</w:t>
      </w:r>
      <w:proofErr w:type="gramEnd"/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9C0995" w:rsidRPr="00E24351" w:rsidRDefault="000F7502" w:rsidP="00E24351">
      <w:pPr>
        <w:numPr>
          <w:ilvl w:val="0"/>
          <w:numId w:val="9"/>
        </w:numPr>
        <w:spacing w:after="0" w:line="240" w:lineRule="auto"/>
        <w:ind w:left="0" w:hanging="381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произносить одну и ту же фразу или скороговорку с разными интонациями; </w:t>
      </w:r>
    </w:p>
    <w:p w:rsidR="009C0995" w:rsidRPr="00E24351" w:rsidRDefault="000F7502" w:rsidP="00E24351">
      <w:pPr>
        <w:numPr>
          <w:ilvl w:val="0"/>
          <w:numId w:val="9"/>
        </w:numPr>
        <w:spacing w:after="0" w:line="240" w:lineRule="auto"/>
        <w:ind w:left="0" w:hanging="381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читать наизусть стихотворный текст, правильно произнося слова и расставляя логические ударения; </w:t>
      </w:r>
    </w:p>
    <w:p w:rsidR="009C0995" w:rsidRPr="00E24351" w:rsidRDefault="000F7502" w:rsidP="00E24351">
      <w:pPr>
        <w:numPr>
          <w:ilvl w:val="0"/>
          <w:numId w:val="9"/>
        </w:numPr>
        <w:spacing w:after="0" w:line="240" w:lineRule="auto"/>
        <w:ind w:left="0" w:hanging="381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строить диалог с партнером на заданную тему; </w:t>
      </w:r>
    </w:p>
    <w:p w:rsidR="009C0995" w:rsidRPr="00E24351" w:rsidRDefault="000F7502" w:rsidP="00E24351">
      <w:pPr>
        <w:numPr>
          <w:ilvl w:val="0"/>
          <w:numId w:val="9"/>
        </w:numPr>
        <w:spacing w:after="0" w:line="240" w:lineRule="auto"/>
        <w:ind w:left="0" w:hanging="381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различать произведения по жанру; </w:t>
      </w:r>
    </w:p>
    <w:p w:rsidR="009C0995" w:rsidRPr="00E24351" w:rsidRDefault="000F7502" w:rsidP="00E24351">
      <w:pPr>
        <w:numPr>
          <w:ilvl w:val="0"/>
          <w:numId w:val="9"/>
        </w:numPr>
        <w:spacing w:after="0" w:line="240" w:lineRule="auto"/>
        <w:ind w:left="0" w:hanging="381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развивать речевое дыхание и правильную артикуляцию; </w:t>
      </w:r>
    </w:p>
    <w:p w:rsidR="009C0995" w:rsidRPr="00E24351" w:rsidRDefault="000F7502" w:rsidP="00E24351">
      <w:pPr>
        <w:numPr>
          <w:ilvl w:val="0"/>
          <w:numId w:val="9"/>
        </w:numPr>
        <w:spacing w:after="0" w:line="240" w:lineRule="auto"/>
        <w:ind w:left="0" w:hanging="381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видам театрального искусства, основам актёрского мастерства; </w:t>
      </w:r>
    </w:p>
    <w:p w:rsidR="009C0995" w:rsidRPr="00E24351" w:rsidRDefault="000F7502" w:rsidP="00E24351">
      <w:pPr>
        <w:numPr>
          <w:ilvl w:val="0"/>
          <w:numId w:val="9"/>
        </w:numPr>
        <w:spacing w:after="0" w:line="240" w:lineRule="auto"/>
        <w:ind w:left="0" w:hanging="381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сочинять этюды по сказкам; </w:t>
      </w:r>
    </w:p>
    <w:p w:rsidR="009C0995" w:rsidRPr="00E24351" w:rsidRDefault="000F7502" w:rsidP="00E24351">
      <w:pPr>
        <w:numPr>
          <w:ilvl w:val="0"/>
          <w:numId w:val="9"/>
        </w:numPr>
        <w:spacing w:after="0" w:line="240" w:lineRule="auto"/>
        <w:ind w:left="0" w:hanging="381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умению выражать разнообразные эмоциональные состояния (грусть, радость, злоба, удивление, восхищение). </w:t>
      </w:r>
    </w:p>
    <w:p w:rsidR="009C0995" w:rsidRPr="00E24351" w:rsidRDefault="000F7502" w:rsidP="00E24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9C0995" w:rsidRPr="00E24351" w:rsidRDefault="000F7502" w:rsidP="00E24351">
      <w:pPr>
        <w:pStyle w:val="1"/>
        <w:spacing w:after="0" w:line="240" w:lineRule="auto"/>
        <w:ind w:left="0"/>
        <w:rPr>
          <w:sz w:val="24"/>
          <w:szCs w:val="24"/>
        </w:rPr>
      </w:pPr>
      <w:r w:rsidRPr="00E24351">
        <w:rPr>
          <w:sz w:val="24"/>
          <w:szCs w:val="24"/>
        </w:rPr>
        <w:t>4 КЛАСС</w:t>
      </w:r>
      <w:r w:rsidRPr="00E24351">
        <w:rPr>
          <w:rFonts w:eastAsia="Calibri"/>
          <w:b w:val="0"/>
          <w:sz w:val="24"/>
          <w:szCs w:val="24"/>
        </w:rPr>
        <w:t xml:space="preserve"> </w:t>
      </w:r>
    </w:p>
    <w:p w:rsidR="009C0995" w:rsidRPr="00E24351" w:rsidRDefault="000F7502" w:rsidP="00E243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К концу обучения </w:t>
      </w:r>
      <w:r w:rsidRPr="00E24351">
        <w:rPr>
          <w:rFonts w:ascii="Times New Roman" w:eastAsia="Times New Roman" w:hAnsi="Times New Roman" w:cs="Times New Roman"/>
          <w:b/>
          <w:sz w:val="24"/>
          <w:szCs w:val="24"/>
        </w:rPr>
        <w:t>в четвёртом классе</w:t>
      </w: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 обучающийся получит возможность: </w:t>
      </w:r>
    </w:p>
    <w:p w:rsidR="009C0995" w:rsidRPr="00E24351" w:rsidRDefault="000F7502" w:rsidP="00E24351">
      <w:pPr>
        <w:numPr>
          <w:ilvl w:val="0"/>
          <w:numId w:val="10"/>
        </w:numPr>
        <w:spacing w:after="0" w:line="240" w:lineRule="auto"/>
        <w:ind w:left="0" w:hanging="381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строить диалог с партнером на заданную тему; </w:t>
      </w:r>
    </w:p>
    <w:p w:rsidR="009C0995" w:rsidRPr="00E24351" w:rsidRDefault="000F7502" w:rsidP="00E24351">
      <w:pPr>
        <w:numPr>
          <w:ilvl w:val="0"/>
          <w:numId w:val="10"/>
        </w:numPr>
        <w:spacing w:after="0" w:line="240" w:lineRule="auto"/>
        <w:ind w:left="0" w:hanging="381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достижения необходимого для продолжения образования уровня читательской компетентности, общего речевого развития, то есть овладение чтением вслух и про себя, элементарными приёмами анализа художественных текстов; </w:t>
      </w:r>
    </w:p>
    <w:p w:rsidR="009C0995" w:rsidRPr="00E24351" w:rsidRDefault="000F7502" w:rsidP="00E24351">
      <w:pPr>
        <w:numPr>
          <w:ilvl w:val="0"/>
          <w:numId w:val="10"/>
        </w:numPr>
        <w:spacing w:after="0" w:line="240" w:lineRule="auto"/>
        <w:ind w:left="0" w:hanging="381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использования разных видов чтения (изучающее (смысловое), выборочное, поисковое); умение осознанно воспринимать и оценивать содержание и специфику художественного текста, участвовать в их обсуждении, давать и обосновывать нравственную оценку поступков героев; </w:t>
      </w:r>
    </w:p>
    <w:p w:rsidR="009C0995" w:rsidRPr="00E24351" w:rsidRDefault="000F7502" w:rsidP="00E24351">
      <w:pPr>
        <w:numPr>
          <w:ilvl w:val="0"/>
          <w:numId w:val="10"/>
        </w:numPr>
        <w:spacing w:after="0" w:line="240" w:lineRule="auto"/>
        <w:ind w:left="0" w:hanging="381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умения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картины, фрагменты, находить средства выразительности, представлять произведение разными способами (чтение по ролям, </w:t>
      </w:r>
      <w:proofErr w:type="spellStart"/>
      <w:r w:rsidRPr="00E24351">
        <w:rPr>
          <w:rFonts w:ascii="Times New Roman" w:eastAsia="Times New Roman" w:hAnsi="Times New Roman" w:cs="Times New Roman"/>
          <w:sz w:val="24"/>
          <w:szCs w:val="24"/>
        </w:rPr>
        <w:t>инсценирование</w:t>
      </w:r>
      <w:proofErr w:type="spellEnd"/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, драматизация и т.д.); </w:t>
      </w:r>
    </w:p>
    <w:p w:rsidR="009C0995" w:rsidRPr="00E24351" w:rsidRDefault="000F7502" w:rsidP="00E24351">
      <w:pPr>
        <w:numPr>
          <w:ilvl w:val="0"/>
          <w:numId w:val="10"/>
        </w:numPr>
        <w:spacing w:after="0" w:line="240" w:lineRule="auto"/>
        <w:ind w:left="0" w:hanging="381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развитие художественно-творческих способностей, умение самостоятельно интерпретировать текст в соответствии с поставленной учебной задачей.</w:t>
      </w:r>
    </w:p>
    <w:p w:rsidR="009C0995" w:rsidRPr="00E24351" w:rsidRDefault="009C0995" w:rsidP="00E24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C0995" w:rsidRPr="00E24351" w:rsidSect="00E24351">
          <w:pgSz w:w="11906" w:h="16382"/>
          <w:pgMar w:top="720" w:right="720" w:bottom="568" w:left="720" w:header="720" w:footer="720" w:gutter="0"/>
          <w:cols w:space="720"/>
          <w:docGrid w:linePitch="299"/>
        </w:sectPr>
      </w:pPr>
    </w:p>
    <w:p w:rsidR="009C0995" w:rsidRPr="00E24351" w:rsidRDefault="000F7502" w:rsidP="00E24351">
      <w:pPr>
        <w:pStyle w:val="1"/>
        <w:spacing w:after="0" w:line="240" w:lineRule="auto"/>
        <w:ind w:left="0"/>
        <w:rPr>
          <w:sz w:val="24"/>
          <w:szCs w:val="24"/>
        </w:rPr>
      </w:pPr>
      <w:r w:rsidRPr="00E24351">
        <w:rPr>
          <w:sz w:val="24"/>
          <w:szCs w:val="24"/>
        </w:rPr>
        <w:lastRenderedPageBreak/>
        <w:t xml:space="preserve"> ТЕМАТИЧЕСКОЕ ПЛАНИРОВАНИЕ </w:t>
      </w:r>
      <w:r w:rsidRPr="00E24351">
        <w:rPr>
          <w:rFonts w:eastAsia="Calibri"/>
          <w:b w:val="0"/>
          <w:sz w:val="24"/>
          <w:szCs w:val="24"/>
        </w:rPr>
        <w:t xml:space="preserve"> </w:t>
      </w:r>
      <w:r w:rsidRPr="00E24351">
        <w:rPr>
          <w:sz w:val="24"/>
          <w:szCs w:val="24"/>
        </w:rPr>
        <w:t xml:space="preserve"> 1 КЛАСС </w:t>
      </w:r>
      <w:r w:rsidRPr="00E24351">
        <w:rPr>
          <w:rFonts w:eastAsia="Calibri"/>
          <w:b w:val="0"/>
          <w:sz w:val="24"/>
          <w:szCs w:val="24"/>
        </w:rPr>
        <w:t xml:space="preserve"> </w:t>
      </w:r>
    </w:p>
    <w:tbl>
      <w:tblPr>
        <w:tblStyle w:val="TableGrid"/>
        <w:tblW w:w="14280" w:type="dxa"/>
        <w:tblInd w:w="-102" w:type="dxa"/>
        <w:tblCellMar>
          <w:top w:w="56" w:type="dxa"/>
          <w:left w:w="100" w:type="dxa"/>
          <w:bottom w:w="42" w:type="dxa"/>
          <w:right w:w="38" w:type="dxa"/>
        </w:tblCellMar>
        <w:tblLook w:val="04A0" w:firstRow="1" w:lastRow="0" w:firstColumn="1" w:lastColumn="0" w:noHBand="0" w:noVBand="1"/>
      </w:tblPr>
      <w:tblGrid>
        <w:gridCol w:w="809"/>
        <w:gridCol w:w="2494"/>
        <w:gridCol w:w="58"/>
        <w:gridCol w:w="794"/>
        <w:gridCol w:w="58"/>
        <w:gridCol w:w="1219"/>
        <w:gridCol w:w="59"/>
        <w:gridCol w:w="2917"/>
        <w:gridCol w:w="58"/>
        <w:gridCol w:w="3771"/>
        <w:gridCol w:w="59"/>
        <w:gridCol w:w="1926"/>
        <w:gridCol w:w="58"/>
      </w:tblGrid>
      <w:tr w:rsidR="009C0995" w:rsidRPr="00E24351" w:rsidTr="009F48AB">
        <w:trPr>
          <w:gridAfter w:val="1"/>
          <w:wAfter w:w="58" w:type="dxa"/>
          <w:trHeight w:val="57"/>
        </w:trPr>
        <w:tc>
          <w:tcPr>
            <w:tcW w:w="8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9C0995" w:rsidRPr="00E24351" w:rsidRDefault="000F7502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п/п 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разделов и тем </w:t>
            </w:r>
          </w:p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программы 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Основное содержание </w:t>
            </w:r>
          </w:p>
        </w:tc>
        <w:tc>
          <w:tcPr>
            <w:tcW w:w="382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Основные виды деятельности 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Электронные (цифровые) </w:t>
            </w:r>
            <w:proofErr w:type="spellStart"/>
            <w:r w:rsidRPr="00E24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</w:t>
            </w:r>
            <w:proofErr w:type="spellEnd"/>
          </w:p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ые</w:t>
            </w:r>
            <w:proofErr w:type="spellEnd"/>
            <w:r w:rsidRPr="00E24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ресурсы 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0995" w:rsidRPr="00E24351" w:rsidTr="009F48AB">
        <w:trPr>
          <w:gridAfter w:val="1"/>
          <w:wAfter w:w="58" w:type="dxa"/>
          <w:trHeight w:val="100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95" w:rsidRPr="00E24351" w:rsidRDefault="009C0995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95" w:rsidRPr="00E24351" w:rsidRDefault="009C0995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</w:t>
            </w:r>
            <w:proofErr w:type="spellEnd"/>
            <w:r w:rsidRPr="00E24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4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ские</w:t>
            </w:r>
            <w:proofErr w:type="spellEnd"/>
            <w:r w:rsidRPr="00E24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работы 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95" w:rsidRPr="00E24351" w:rsidRDefault="009C0995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95" w:rsidRPr="00E24351" w:rsidRDefault="009C0995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95" w:rsidRPr="00E24351" w:rsidRDefault="009C0995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995" w:rsidRPr="0046103A" w:rsidTr="009F48AB">
        <w:trPr>
          <w:gridAfter w:val="1"/>
          <w:wAfter w:w="58" w:type="dxa"/>
          <w:trHeight w:val="2948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2435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Роль театра в культуре.</w:t>
            </w: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95" w:rsidRPr="00E24351" w:rsidRDefault="000F7502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0995" w:rsidRPr="00E24351" w:rsidRDefault="000F7502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с учителем и одноклассниками.   Знакомство ребенка в игровой форме с самим собой и с окружающим миром. (игра «Снежный ком»).  Разыгрывание этюдов и упражнений, требующих целенаправленного воздействия словом. </w:t>
            </w:r>
          </w:p>
        </w:tc>
        <w:tc>
          <w:tcPr>
            <w:tcW w:w="3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детей с театром. </w:t>
            </w:r>
          </w:p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театра. </w:t>
            </w:r>
          </w:p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Отличие театра от других видов искусства. </w:t>
            </w:r>
          </w:p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 учащихся «Что я знаю о театре?». Познакомить с понятием </w:t>
            </w:r>
          </w:p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«театр». Опрос – игра «Твой любимый театр» Рассказать о театрах.  </w:t>
            </w:r>
          </w:p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театрами Москвы. </w:t>
            </w:r>
          </w:p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(презентация). 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0995" w:rsidRPr="00E24351" w:rsidRDefault="0046103A" w:rsidP="00E243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>
              <w:r w:rsidR="000F7502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https</w:t>
              </w:r>
            </w:hyperlink>
            <w:hyperlink r:id="rId7">
              <w:r w:rsidR="000F7502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://</w:t>
              </w:r>
            </w:hyperlink>
            <w:hyperlink r:id="rId8">
              <w:r w:rsidR="000F7502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myschool</w:t>
              </w:r>
            </w:hyperlink>
            <w:hyperlink r:id="rId9">
              <w:r w:rsidR="000F7502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.</w:t>
              </w:r>
            </w:hyperlink>
            <w:hyperlink r:id="rId10">
              <w:r w:rsidR="000F7502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 xml:space="preserve">e </w:t>
              </w:r>
            </w:hyperlink>
            <w:hyperlink r:id="rId11">
              <w:r w:rsidR="000F7502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du</w:t>
              </w:r>
            </w:hyperlink>
            <w:hyperlink r:id="rId12">
              <w:r w:rsidR="000F7502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.</w:t>
              </w:r>
            </w:hyperlink>
            <w:hyperlink r:id="rId13">
              <w:r w:rsidR="000F7502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</w:hyperlink>
            <w:hyperlink r:id="rId14">
              <w:r w:rsidR="000F7502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</w:hyperlink>
            <w:hyperlink r:id="rId15">
              <w:r w:rsidR="000F7502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 xml:space="preserve"> </w:t>
              </w:r>
            </w:hyperlink>
            <w:r w:rsidR="000F7502" w:rsidRPr="00E2435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</w:t>
            </w:r>
          </w:p>
          <w:p w:rsidR="009C0995" w:rsidRPr="00E24351" w:rsidRDefault="000F7502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435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0000FF"/>
                <w:lang w:val="en-US"/>
              </w:rPr>
              <w:t>https://m.edsoo.ru</w:t>
            </w:r>
          </w:p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435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0000FF"/>
                <w:lang w:val="en-US"/>
              </w:rPr>
              <w:t>/f841f35c</w:t>
            </w:r>
            <w:r w:rsidRPr="00E2435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</w:t>
            </w:r>
          </w:p>
        </w:tc>
      </w:tr>
      <w:tr w:rsidR="009C0995" w:rsidRPr="0046103A" w:rsidTr="009F48AB">
        <w:trPr>
          <w:gridAfter w:val="1"/>
          <w:wAfter w:w="58" w:type="dxa"/>
          <w:trHeight w:val="2381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2435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Театрально исполнительская деятельность</w:t>
            </w: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95" w:rsidRPr="00E24351" w:rsidRDefault="000F7502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0995" w:rsidRPr="00E24351" w:rsidRDefault="000F7502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практических занятиях выполняются упражнения, направленные на </w:t>
            </w:r>
            <w:proofErr w:type="gramStart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 чувства</w:t>
            </w:r>
            <w:proofErr w:type="gramEnd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ритма. </w:t>
            </w:r>
          </w:p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упражнений, в основе которых содержатся абстрактные образы (огонь, солнечные блики, снег). Знакомятся с </w:t>
            </w:r>
          </w:p>
        </w:tc>
        <w:tc>
          <w:tcPr>
            <w:tcW w:w="3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95" w:rsidRPr="00E24351" w:rsidRDefault="000F7502" w:rsidP="00E24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Отработка этюдов, направленных на развитии фантазии, внимания и актерской уверенности.  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0995" w:rsidRPr="00E24351" w:rsidRDefault="0046103A" w:rsidP="00E243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>
              <w:r w:rsidR="000F7502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https</w:t>
              </w:r>
            </w:hyperlink>
            <w:hyperlink r:id="rId17">
              <w:r w:rsidR="000F7502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://</w:t>
              </w:r>
            </w:hyperlink>
            <w:hyperlink r:id="rId18">
              <w:r w:rsidR="000F7502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myschool</w:t>
              </w:r>
            </w:hyperlink>
            <w:hyperlink r:id="rId19">
              <w:r w:rsidR="000F7502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.</w:t>
              </w:r>
            </w:hyperlink>
            <w:hyperlink r:id="rId20">
              <w:r w:rsidR="000F7502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 xml:space="preserve">e </w:t>
              </w:r>
            </w:hyperlink>
            <w:hyperlink r:id="rId21">
              <w:r w:rsidR="000F7502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du</w:t>
              </w:r>
            </w:hyperlink>
            <w:hyperlink r:id="rId22">
              <w:r w:rsidR="000F7502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.</w:t>
              </w:r>
            </w:hyperlink>
            <w:hyperlink r:id="rId23">
              <w:r w:rsidR="000F7502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</w:hyperlink>
            <w:hyperlink r:id="rId24">
              <w:r w:rsidR="000F7502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</w:hyperlink>
            <w:hyperlink r:id="rId25">
              <w:r w:rsidR="000F7502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 xml:space="preserve"> </w:t>
              </w:r>
            </w:hyperlink>
            <w:r w:rsidR="000F7502" w:rsidRPr="00E2435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</w:t>
            </w:r>
            <w:r w:rsidR="000F7502" w:rsidRPr="00E243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F7502" w:rsidRPr="00E2435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0000FF"/>
                <w:lang w:val="en-US"/>
              </w:rPr>
              <w:t>http://nachalka.ed u.ru/</w:t>
            </w:r>
            <w:r w:rsidR="000F7502" w:rsidRPr="00E243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F48AB" w:rsidRPr="0046103A" w:rsidTr="009F48AB">
        <w:tblPrEx>
          <w:tblCellMar>
            <w:left w:w="102" w:type="dxa"/>
            <w:bottom w:w="0" w:type="dxa"/>
            <w:right w:w="51" w:type="dxa"/>
          </w:tblCellMar>
        </w:tblPrEx>
        <w:trPr>
          <w:gridAfter w:val="1"/>
          <w:wAfter w:w="58" w:type="dxa"/>
          <w:trHeight w:val="6123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F48AB" w:rsidRPr="00E24351" w:rsidRDefault="009F48AB" w:rsidP="00E243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4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E2435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F48AB" w:rsidRPr="00E24351" w:rsidRDefault="009F48AB" w:rsidP="00E243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43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Занятия сценическим искусством.</w:t>
            </w: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F48AB" w:rsidRPr="00E24351" w:rsidRDefault="009F48AB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F48AB" w:rsidRPr="00E24351" w:rsidRDefault="009F48AB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F48AB" w:rsidRPr="00E24351" w:rsidRDefault="009F48AB" w:rsidP="009F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терминологией (мимика, пантомима, этюд, дикция, интонация, рифма, ритм). Импровизируют известные русские народные сказки «Теремок», «Колобок». </w:t>
            </w:r>
          </w:p>
          <w:p w:rsidR="009F48AB" w:rsidRPr="00E24351" w:rsidRDefault="009F48AB" w:rsidP="009F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Игры-пантомимы. </w:t>
            </w:r>
          </w:p>
          <w:p w:rsidR="009F48AB" w:rsidRPr="00E24351" w:rsidRDefault="009F48AB" w:rsidP="009F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</w:t>
            </w:r>
            <w:proofErr w:type="gramStart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с  содержанием</w:t>
            </w:r>
            <w:proofErr w:type="gramEnd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выбор литературного материала, распределение ролей, диалоги героев, репетиции, показ </w:t>
            </w:r>
          </w:p>
          <w:p w:rsidR="009F48AB" w:rsidRPr="00E24351" w:rsidRDefault="009F48AB" w:rsidP="009F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 образов</w:t>
            </w:r>
            <w:proofErr w:type="gramEnd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 помощью жестов, мимики. Учимся создавать образы животных с помощью выразительных пластических движений. </w:t>
            </w:r>
          </w:p>
          <w:p w:rsidR="009F48AB" w:rsidRPr="00E24351" w:rsidRDefault="009F48AB" w:rsidP="009F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на развитие </w:t>
            </w:r>
            <w:proofErr w:type="gramStart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образного  мышления</w:t>
            </w:r>
            <w:proofErr w:type="gramEnd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фантазии, воображения, интереса  к сценическому искусству. </w:t>
            </w:r>
            <w:proofErr w:type="spellStart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Игрыпантомимы</w:t>
            </w:r>
            <w:proofErr w:type="spellEnd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82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F48AB" w:rsidRPr="00E24351" w:rsidRDefault="009F48AB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и игры: превращения предмета, превращение в предмет, живой алфавит, ручеек, волна, переходы в полукруге. Чтение учителем   сказок-миниатюр </w:t>
            </w:r>
          </w:p>
          <w:p w:rsidR="009F48AB" w:rsidRPr="00E24351" w:rsidRDefault="009F48AB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Дж. Родари. Выбор ролей, разучивание. Участвуют в обсуждении декораций и костюмов. 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F48AB" w:rsidRPr="00E24351" w:rsidRDefault="0046103A" w:rsidP="00E243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6">
              <w:r w:rsidR="009F48AB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https</w:t>
              </w:r>
            </w:hyperlink>
            <w:hyperlink r:id="rId27">
              <w:r w:rsidR="009F48AB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://</w:t>
              </w:r>
            </w:hyperlink>
            <w:hyperlink r:id="rId28">
              <w:r w:rsidR="009F48AB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myschool</w:t>
              </w:r>
            </w:hyperlink>
            <w:hyperlink r:id="rId29">
              <w:r w:rsidR="009F48AB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.</w:t>
              </w:r>
            </w:hyperlink>
            <w:hyperlink r:id="rId30">
              <w:r w:rsidR="009F48AB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 xml:space="preserve">e </w:t>
              </w:r>
            </w:hyperlink>
            <w:hyperlink r:id="rId31">
              <w:r w:rsidR="009F48AB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du</w:t>
              </w:r>
            </w:hyperlink>
            <w:hyperlink r:id="rId32">
              <w:r w:rsidR="009F48AB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.</w:t>
              </w:r>
            </w:hyperlink>
            <w:hyperlink r:id="rId33">
              <w:r w:rsidR="009F48AB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</w:hyperlink>
            <w:hyperlink r:id="rId34">
              <w:r w:rsidR="009F48AB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</w:hyperlink>
            <w:hyperlink r:id="rId35">
              <w:r w:rsidR="009F48AB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 xml:space="preserve"> </w:t>
              </w:r>
            </w:hyperlink>
            <w:r w:rsidR="009F48AB" w:rsidRPr="00E2435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</w:t>
            </w:r>
            <w:r w:rsidR="009F48AB" w:rsidRPr="00E243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F48AB" w:rsidRPr="009F48AB" w:rsidRDefault="009F48AB" w:rsidP="00E243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43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C0995" w:rsidRPr="0046103A" w:rsidTr="009F48AB">
        <w:tblPrEx>
          <w:tblCellMar>
            <w:left w:w="102" w:type="dxa"/>
            <w:bottom w:w="0" w:type="dxa"/>
            <w:right w:w="48" w:type="dxa"/>
          </w:tblCellMar>
        </w:tblPrEx>
        <w:trPr>
          <w:gridAfter w:val="1"/>
          <w:wAfter w:w="58" w:type="dxa"/>
          <w:trHeight w:val="2098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2435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Освоение терминов.</w:t>
            </w: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95" w:rsidRPr="00E24351" w:rsidRDefault="000F7502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0995" w:rsidRPr="00E24351" w:rsidRDefault="000F7502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с терминологией (мимика, пантомима, этюд, дикция, интонация, рифма, ритм). </w:t>
            </w:r>
          </w:p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с понятиями драматический, кукольный театр, спектакль, этюд, партнер, премьера, актер. </w:t>
            </w:r>
          </w:p>
        </w:tc>
        <w:tc>
          <w:tcPr>
            <w:tcW w:w="3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практических занятиях </w:t>
            </w:r>
            <w:proofErr w:type="spellStart"/>
            <w:proofErr w:type="gramStart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няются</w:t>
            </w:r>
            <w:proofErr w:type="spellEnd"/>
            <w:proofErr w:type="gramEnd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упражнения, направленные на развитие чувства ритма. Выполнение упражнений, в основе которых содержатся абстрактные образы (огонь, солнечные блики, снег).  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0995" w:rsidRPr="00E24351" w:rsidRDefault="0046103A" w:rsidP="00E243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6">
              <w:r w:rsidR="000F7502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 xml:space="preserve">https://myschool.e </w:t>
              </w:r>
            </w:hyperlink>
            <w:hyperlink r:id="rId37">
              <w:r w:rsidR="000F7502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du.ru/</w:t>
              </w:r>
            </w:hyperlink>
            <w:hyperlink r:id="rId38">
              <w:r w:rsidR="000F7502" w:rsidRPr="00E2435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</w:hyperlink>
          </w:p>
        </w:tc>
      </w:tr>
      <w:tr w:rsidR="009C0995" w:rsidRPr="0046103A" w:rsidTr="009F48AB">
        <w:tblPrEx>
          <w:tblCellMar>
            <w:left w:w="102" w:type="dxa"/>
            <w:bottom w:w="0" w:type="dxa"/>
            <w:right w:w="48" w:type="dxa"/>
          </w:tblCellMar>
        </w:tblPrEx>
        <w:trPr>
          <w:gridAfter w:val="1"/>
          <w:wAfter w:w="58" w:type="dxa"/>
          <w:trHeight w:val="3061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Pr="00E2435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Просмотр профессионального театрального спектакля.</w:t>
            </w: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95" w:rsidRPr="00E24351" w:rsidRDefault="000F7502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0995" w:rsidRPr="00E24351" w:rsidRDefault="000F7502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0995" w:rsidRPr="00E24351" w:rsidRDefault="000F7502" w:rsidP="009F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Участвуют в ролевой игре, разыгрывая ситуации </w:t>
            </w:r>
            <w:proofErr w:type="gramStart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поведения  в</w:t>
            </w:r>
            <w:proofErr w:type="gramEnd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театре. Коллективно под руководством педагога посещают театр.  Презентуют свои </w:t>
            </w:r>
            <w:proofErr w:type="spellStart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минисочинения</w:t>
            </w:r>
            <w:proofErr w:type="spellEnd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которых делятся впечатлениями, полученными во время посещения спектакля, выполняют зарисовки увиденного. Участвуют в творческих играх и конкурсах. </w:t>
            </w:r>
          </w:p>
        </w:tc>
        <w:tc>
          <w:tcPr>
            <w:tcW w:w="3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95" w:rsidRPr="00E24351" w:rsidRDefault="000F7502" w:rsidP="009F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Коллективно под руководством педагога посещают театр. Презентуют свои поделки из пластилина, делятся впечатлениями, полученными во время посещения спектакля, выполняют зарисовки увиденного. 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0995" w:rsidRPr="00E24351" w:rsidRDefault="0046103A" w:rsidP="00E243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9">
              <w:r w:rsidR="000F7502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https</w:t>
              </w:r>
            </w:hyperlink>
            <w:hyperlink r:id="rId40">
              <w:r w:rsidR="000F7502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://</w:t>
              </w:r>
            </w:hyperlink>
            <w:hyperlink r:id="rId41">
              <w:r w:rsidR="000F7502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myschool</w:t>
              </w:r>
            </w:hyperlink>
            <w:hyperlink r:id="rId42">
              <w:r w:rsidR="000F7502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.</w:t>
              </w:r>
            </w:hyperlink>
            <w:hyperlink r:id="rId43">
              <w:r w:rsidR="000F7502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 xml:space="preserve">e </w:t>
              </w:r>
            </w:hyperlink>
            <w:hyperlink r:id="rId44">
              <w:r w:rsidR="000F7502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du</w:t>
              </w:r>
            </w:hyperlink>
            <w:hyperlink r:id="rId45">
              <w:r w:rsidR="000F7502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.</w:t>
              </w:r>
            </w:hyperlink>
            <w:hyperlink r:id="rId46">
              <w:r w:rsidR="000F7502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</w:hyperlink>
            <w:hyperlink r:id="rId47">
              <w:r w:rsidR="000F7502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</w:hyperlink>
            <w:hyperlink r:id="rId48">
              <w:r w:rsidR="000F7502" w:rsidRPr="00E2435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</w:hyperlink>
          </w:p>
        </w:tc>
      </w:tr>
      <w:tr w:rsidR="009C0995" w:rsidRPr="0046103A" w:rsidTr="009F48AB">
        <w:tblPrEx>
          <w:tblCellMar>
            <w:left w:w="98" w:type="dxa"/>
            <w:bottom w:w="0" w:type="dxa"/>
            <w:right w:w="117" w:type="dxa"/>
          </w:tblCellMar>
        </w:tblPrEx>
        <w:trPr>
          <w:trHeight w:val="907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E2435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0995" w:rsidRPr="00E24351" w:rsidRDefault="000F7502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0995" w:rsidRPr="00E24351" w:rsidRDefault="000F7502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итогов, показательные выступления.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95" w:rsidRPr="00E24351" w:rsidRDefault="000F7502" w:rsidP="00E24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итогов обучения, обсуждение и анализ успехов каждого воспитанника.  Отчёт, показ любимых инсценировок 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0995" w:rsidRPr="00E24351" w:rsidRDefault="0046103A" w:rsidP="00E243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9">
              <w:r w:rsidR="000F7502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https</w:t>
              </w:r>
            </w:hyperlink>
            <w:hyperlink r:id="rId50">
              <w:r w:rsidR="000F7502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://</w:t>
              </w:r>
            </w:hyperlink>
            <w:hyperlink r:id="rId51">
              <w:r w:rsidR="000F7502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myschool</w:t>
              </w:r>
            </w:hyperlink>
            <w:hyperlink r:id="rId52">
              <w:r w:rsidR="000F7502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.</w:t>
              </w:r>
            </w:hyperlink>
            <w:hyperlink r:id="rId53">
              <w:r w:rsidR="000F7502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 xml:space="preserve">e </w:t>
              </w:r>
            </w:hyperlink>
            <w:hyperlink r:id="rId54">
              <w:r w:rsidR="000F7502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du.ru/</w:t>
              </w:r>
            </w:hyperlink>
            <w:hyperlink r:id="rId55">
              <w:r w:rsidR="000F7502" w:rsidRPr="00E2435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</w:hyperlink>
          </w:p>
        </w:tc>
      </w:tr>
      <w:tr w:rsidR="009C0995" w:rsidRPr="00E24351" w:rsidTr="009F48AB">
        <w:tblPrEx>
          <w:tblCellMar>
            <w:left w:w="98" w:type="dxa"/>
            <w:bottom w:w="0" w:type="dxa"/>
            <w:right w:w="117" w:type="dxa"/>
          </w:tblCellMar>
        </w:tblPrEx>
        <w:trPr>
          <w:trHeight w:val="569"/>
        </w:trPr>
        <w:tc>
          <w:tcPr>
            <w:tcW w:w="33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0995" w:rsidRPr="00E24351" w:rsidRDefault="000F7502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12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9C0995" w:rsidRPr="00E24351" w:rsidRDefault="000F7502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97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0995" w:rsidRPr="00E24351" w:rsidTr="009F48AB">
        <w:tblPrEx>
          <w:tblCellMar>
            <w:left w:w="98" w:type="dxa"/>
            <w:bottom w:w="0" w:type="dxa"/>
            <w:right w:w="117" w:type="dxa"/>
          </w:tblCellMar>
        </w:tblPrEx>
        <w:trPr>
          <w:trHeight w:val="682"/>
        </w:trPr>
        <w:tc>
          <w:tcPr>
            <w:tcW w:w="33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КОЛИЧЕСТВО </w:t>
            </w:r>
          </w:p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 ПО ПРОГРАММЕ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0995" w:rsidRPr="00E24351" w:rsidRDefault="000F7502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12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0995" w:rsidRPr="00E24351" w:rsidRDefault="000F7502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29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C0995" w:rsidRPr="00E24351" w:rsidRDefault="000F7502" w:rsidP="00E24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hAnsi="Times New Roman" w:cs="Times New Roman"/>
          <w:sz w:val="24"/>
          <w:szCs w:val="24"/>
        </w:rPr>
        <w:br w:type="page"/>
      </w:r>
    </w:p>
    <w:p w:rsidR="009C0995" w:rsidRPr="00E24351" w:rsidRDefault="000F7502" w:rsidP="00E24351">
      <w:pPr>
        <w:pStyle w:val="1"/>
        <w:spacing w:after="0" w:line="240" w:lineRule="auto"/>
        <w:ind w:left="0"/>
        <w:rPr>
          <w:sz w:val="24"/>
          <w:szCs w:val="24"/>
        </w:rPr>
      </w:pPr>
      <w:r w:rsidRPr="00E24351">
        <w:rPr>
          <w:sz w:val="24"/>
          <w:szCs w:val="24"/>
        </w:rPr>
        <w:lastRenderedPageBreak/>
        <w:t xml:space="preserve"> 2 КЛАСС  </w:t>
      </w:r>
    </w:p>
    <w:tbl>
      <w:tblPr>
        <w:tblStyle w:val="TableGrid"/>
        <w:tblW w:w="14280" w:type="dxa"/>
        <w:tblInd w:w="-102" w:type="dxa"/>
        <w:tblCellMar>
          <w:top w:w="59" w:type="dxa"/>
          <w:left w:w="100" w:type="dxa"/>
          <w:right w:w="39" w:type="dxa"/>
        </w:tblCellMar>
        <w:tblLook w:val="04A0" w:firstRow="1" w:lastRow="0" w:firstColumn="1" w:lastColumn="0" w:noHBand="0" w:noVBand="1"/>
      </w:tblPr>
      <w:tblGrid>
        <w:gridCol w:w="896"/>
        <w:gridCol w:w="2454"/>
        <w:gridCol w:w="838"/>
        <w:gridCol w:w="1131"/>
        <w:gridCol w:w="2719"/>
        <w:gridCol w:w="4216"/>
        <w:gridCol w:w="2026"/>
      </w:tblGrid>
      <w:tr w:rsidR="009C0995" w:rsidRPr="00E24351">
        <w:trPr>
          <w:trHeight w:val="1031"/>
        </w:trPr>
        <w:tc>
          <w:tcPr>
            <w:tcW w:w="9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9C0995" w:rsidRPr="00E24351" w:rsidRDefault="000F7502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п/п 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разделов и тем </w:t>
            </w:r>
          </w:p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программы 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Основное содержание </w:t>
            </w:r>
          </w:p>
        </w:tc>
        <w:tc>
          <w:tcPr>
            <w:tcW w:w="45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Основные виды деятельности </w:t>
            </w:r>
          </w:p>
        </w:tc>
        <w:tc>
          <w:tcPr>
            <w:tcW w:w="19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Электронные (цифровые) </w:t>
            </w:r>
            <w:proofErr w:type="spellStart"/>
            <w:r w:rsidRPr="00E24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</w:t>
            </w:r>
            <w:proofErr w:type="spellEnd"/>
          </w:p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ые</w:t>
            </w:r>
            <w:proofErr w:type="spellEnd"/>
            <w:r w:rsidRPr="00E24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ресурсы 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0995" w:rsidRPr="00E24351">
        <w:trPr>
          <w:trHeight w:val="101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95" w:rsidRPr="00E24351" w:rsidRDefault="009C0995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95" w:rsidRPr="00E24351" w:rsidRDefault="009C0995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9C0995" w:rsidRPr="00E24351" w:rsidRDefault="000F7502" w:rsidP="00E24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</w:t>
            </w:r>
            <w:proofErr w:type="spellEnd"/>
            <w:r w:rsidRPr="00E24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4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еские</w:t>
            </w:r>
            <w:proofErr w:type="spellEnd"/>
            <w:r w:rsidRPr="00E24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работы 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95" w:rsidRPr="00E24351" w:rsidRDefault="009C0995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95" w:rsidRPr="00E24351" w:rsidRDefault="009C0995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95" w:rsidRPr="00E24351" w:rsidRDefault="009C0995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995" w:rsidRPr="0046103A" w:rsidTr="009F48AB">
        <w:trPr>
          <w:trHeight w:val="5272"/>
        </w:trPr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0995" w:rsidRPr="00E24351" w:rsidRDefault="000F7502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Роль </w:t>
            </w:r>
            <w:proofErr w:type="gramStart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  в</w:t>
            </w:r>
            <w:proofErr w:type="gramEnd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культуре.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9C0995" w:rsidRPr="00E24351" w:rsidRDefault="000F7502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0995" w:rsidRPr="00E24351" w:rsidRDefault="000F7502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 приобретают</w:t>
            </w:r>
            <w:proofErr w:type="gramEnd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навыки, необходимые для верного сценического общения. Участвуют в этюдах для выработки выразительной сценической жестикуляции («Немое кино», «</w:t>
            </w:r>
            <w:proofErr w:type="spellStart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Мультяшкианимашки</w:t>
            </w:r>
            <w:proofErr w:type="spellEnd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») 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и особенности занятий в театральном кружке, коллективе.  </w:t>
            </w:r>
          </w:p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Дать детям возможность окунуться в мир фантазии и воображения. Познакомить с понятием «театр». Знакомство с театрами Москвы.  </w:t>
            </w:r>
          </w:p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вести себя на сцене. Учимся строить диалог с партнером на заданную тему. Понятие «рифма». Учимся сочинять небольшие рассказы и сказки, подбирать простейшие рифмы. </w:t>
            </w:r>
          </w:p>
          <w:p w:rsidR="009C0995" w:rsidRPr="00E24351" w:rsidRDefault="000F7502" w:rsidP="00E24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Рассказать детям в доступной форме о видах театрального искусства. </w:t>
            </w:r>
          </w:p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на развитие дикции (скороговорки, чистоговорки).  </w:t>
            </w:r>
          </w:p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сказки </w:t>
            </w:r>
            <w:proofErr w:type="spellStart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Н.Грибачёва</w:t>
            </w:r>
            <w:proofErr w:type="spellEnd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«Заяц </w:t>
            </w:r>
            <w:proofErr w:type="spellStart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Коська</w:t>
            </w:r>
            <w:proofErr w:type="spellEnd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его друзья». </w:t>
            </w:r>
            <w:proofErr w:type="spellStart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понравившихся диалогов.</w:t>
            </w:r>
            <w:r w:rsidRPr="00E24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0995" w:rsidRPr="00E24351" w:rsidRDefault="0046103A" w:rsidP="00E243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6">
              <w:r w:rsidR="000F7502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 xml:space="preserve">https://myschool.ed </w:t>
              </w:r>
            </w:hyperlink>
            <w:hyperlink r:id="rId57">
              <w:r w:rsidR="000F7502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u.ru/</w:t>
              </w:r>
            </w:hyperlink>
            <w:hyperlink r:id="rId58">
              <w:r w:rsidR="000F7502" w:rsidRPr="00E2435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</w:hyperlink>
          </w:p>
        </w:tc>
      </w:tr>
    </w:tbl>
    <w:p w:rsidR="009C0995" w:rsidRPr="00E24351" w:rsidRDefault="009C0995" w:rsidP="00E243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14211" w:type="dxa"/>
        <w:tblInd w:w="-102" w:type="dxa"/>
        <w:tblCellMar>
          <w:top w:w="98" w:type="dxa"/>
          <w:left w:w="100" w:type="dxa"/>
          <w:bottom w:w="45" w:type="dxa"/>
          <w:right w:w="48" w:type="dxa"/>
        </w:tblCellMar>
        <w:tblLook w:val="04A0" w:firstRow="1" w:lastRow="0" w:firstColumn="1" w:lastColumn="0" w:noHBand="0" w:noVBand="1"/>
      </w:tblPr>
      <w:tblGrid>
        <w:gridCol w:w="833"/>
        <w:gridCol w:w="3178"/>
        <w:gridCol w:w="772"/>
        <w:gridCol w:w="965"/>
        <w:gridCol w:w="2229"/>
        <w:gridCol w:w="60"/>
        <w:gridCol w:w="4086"/>
        <w:gridCol w:w="29"/>
        <w:gridCol w:w="15"/>
        <w:gridCol w:w="1991"/>
        <w:gridCol w:w="38"/>
        <w:gridCol w:w="15"/>
      </w:tblGrid>
      <w:tr w:rsidR="009C0995" w:rsidRPr="00E24351" w:rsidTr="00080048">
        <w:trPr>
          <w:gridAfter w:val="2"/>
          <w:wAfter w:w="53" w:type="dxa"/>
          <w:trHeight w:val="5386"/>
        </w:trPr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0995" w:rsidRPr="00E24351" w:rsidRDefault="000F7502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3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Театральноисполнительская</w:t>
            </w:r>
            <w:proofErr w:type="spellEnd"/>
            <w:r w:rsidRPr="00E243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деятельность.</w:t>
            </w: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9C0995" w:rsidRPr="00E24351" w:rsidRDefault="000F7502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0995" w:rsidRPr="00E24351" w:rsidRDefault="000F7502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практических занятиях с помощью слов, мимики и жестов выражают </w:t>
            </w:r>
            <w:proofErr w:type="gramStart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благодарность,  сочувствие</w:t>
            </w:r>
            <w:proofErr w:type="gramEnd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,  обращаются за помощью. Игры «Маски</w:t>
            </w:r>
            <w:proofErr w:type="gramStart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»,  «</w:t>
            </w:r>
            <w:proofErr w:type="gramEnd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Иностранец», </w:t>
            </w:r>
          </w:p>
          <w:p w:rsidR="009C0995" w:rsidRPr="00E24351" w:rsidRDefault="000F7502" w:rsidP="00E24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«Прикосновения». Взаимодействуют в группах.  На практических занятиях участвуют в спорах, дискуссиях.  Обсуждают различные ситуации. </w:t>
            </w:r>
          </w:p>
        </w:tc>
        <w:tc>
          <w:tcPr>
            <w:tcW w:w="4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95" w:rsidRPr="00E24351" w:rsidRDefault="000F7502" w:rsidP="00E24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Разучиваем пословицы. Инсценировка пословиц. Игра-миниатюра с пословицами «</w:t>
            </w:r>
            <w:proofErr w:type="spellStart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Объяснялки</w:t>
            </w:r>
            <w:proofErr w:type="spellEnd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9C0995" w:rsidRPr="00E24351" w:rsidRDefault="000F7502" w:rsidP="00E24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</w:t>
            </w:r>
            <w:proofErr w:type="spellStart"/>
            <w:proofErr w:type="gramStart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темпом,громкостью</w:t>
            </w:r>
            <w:proofErr w:type="spellEnd"/>
            <w:proofErr w:type="gramEnd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мимикой на основе  игр: «Репортаж  о школьной жизни» </w:t>
            </w:r>
          </w:p>
          <w:p w:rsidR="009C0995" w:rsidRPr="00E24351" w:rsidRDefault="000F7502" w:rsidP="00E24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Учимся развивать зрительное, слуховое внимание, наблюдательность.  </w:t>
            </w:r>
            <w:proofErr w:type="gramStart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 находить</w:t>
            </w:r>
            <w:proofErr w:type="gramEnd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ключевые слова в предложении и выделять их голосом. </w:t>
            </w:r>
          </w:p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</w:t>
            </w:r>
            <w:proofErr w:type="gramStart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с  содержанием</w:t>
            </w:r>
            <w:proofErr w:type="gramEnd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, выбор сказки, распределение ролей, диалоги героев, репетиции, показ. Отработка умения работать с пальчиковыми куклами.</w:t>
            </w:r>
            <w:r w:rsidRPr="00E24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0995" w:rsidRPr="00E24351" w:rsidRDefault="0046103A" w:rsidP="00E243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9">
              <w:r w:rsidR="000F7502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https</w:t>
              </w:r>
            </w:hyperlink>
            <w:hyperlink r:id="rId60">
              <w:r w:rsidR="000F7502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://</w:t>
              </w:r>
            </w:hyperlink>
            <w:hyperlink r:id="rId61">
              <w:r w:rsidR="000F7502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myschool</w:t>
              </w:r>
            </w:hyperlink>
            <w:hyperlink r:id="rId62">
              <w:r w:rsidR="000F7502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.</w:t>
              </w:r>
            </w:hyperlink>
            <w:hyperlink r:id="rId63">
              <w:r w:rsidR="000F7502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 xml:space="preserve">ed </w:t>
              </w:r>
            </w:hyperlink>
            <w:hyperlink r:id="rId64">
              <w:r w:rsidR="000F7502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u</w:t>
              </w:r>
            </w:hyperlink>
            <w:hyperlink r:id="rId65">
              <w:r w:rsidR="000F7502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.</w:t>
              </w:r>
            </w:hyperlink>
            <w:hyperlink r:id="rId66">
              <w:r w:rsidR="000F7502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</w:hyperlink>
            <w:hyperlink r:id="rId67">
              <w:r w:rsidR="000F7502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</w:hyperlink>
            <w:hyperlink r:id="rId68">
              <w:r w:rsidR="000F7502" w:rsidRPr="00E24351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</w:hyperlink>
            <w:r w:rsidR="000F7502" w:rsidRPr="00E2435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0000FF"/>
                <w:lang w:val="en-US"/>
              </w:rPr>
              <w:t>https://m.edsoo.ru/f</w:t>
            </w:r>
          </w:p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0000FF"/>
              </w:rPr>
              <w:t>841f35c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0995" w:rsidRPr="0046103A" w:rsidTr="00080048">
        <w:trPr>
          <w:gridAfter w:val="2"/>
          <w:wAfter w:w="53" w:type="dxa"/>
          <w:trHeight w:val="1757"/>
        </w:trPr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0995" w:rsidRPr="00E24351" w:rsidRDefault="000F7502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Занятия сценическим искусством.</w:t>
            </w: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9C0995" w:rsidRPr="00E24351" w:rsidRDefault="000F7502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0995" w:rsidRPr="00E24351" w:rsidRDefault="000F7502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и игры одиночные – на выполнение простого </w:t>
            </w:r>
            <w:proofErr w:type="gramStart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задания,   </w:t>
            </w:r>
            <w:proofErr w:type="gramEnd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основе предлагаемых  обстоятельств, на </w:t>
            </w:r>
          </w:p>
        </w:tc>
        <w:tc>
          <w:tcPr>
            <w:tcW w:w="4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</w:t>
            </w:r>
            <w:proofErr w:type="gramStart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с  содержанием</w:t>
            </w:r>
            <w:proofErr w:type="gramEnd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выбор литературного материала, распределение ролей, диалоги героев, репетиции, показ </w:t>
            </w:r>
          </w:p>
          <w:p w:rsidR="009C0995" w:rsidRPr="00E24351" w:rsidRDefault="000F7502" w:rsidP="00E24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 образов</w:t>
            </w:r>
            <w:proofErr w:type="gramEnd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 помощью жестов, мимики. Учимся создавать образы животных с помощью выразительных </w:t>
            </w:r>
          </w:p>
        </w:tc>
        <w:tc>
          <w:tcPr>
            <w:tcW w:w="2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0995" w:rsidRPr="00E24351" w:rsidRDefault="0046103A" w:rsidP="00E243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9">
              <w:r w:rsidR="000F7502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 xml:space="preserve">https://myschool.ed </w:t>
              </w:r>
            </w:hyperlink>
            <w:hyperlink r:id="rId70">
              <w:r w:rsidR="000F7502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u.ru/</w:t>
              </w:r>
            </w:hyperlink>
            <w:hyperlink r:id="rId71">
              <w:r w:rsidR="000F7502" w:rsidRPr="00E24351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</w:hyperlink>
            <w:r w:rsidR="000F7502" w:rsidRPr="00E243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C0995" w:rsidRPr="00E24351" w:rsidTr="00080048">
        <w:tblPrEx>
          <w:tblCellMar>
            <w:top w:w="56" w:type="dxa"/>
            <w:bottom w:w="0" w:type="dxa"/>
            <w:right w:w="51" w:type="dxa"/>
          </w:tblCellMar>
        </w:tblPrEx>
        <w:trPr>
          <w:gridAfter w:val="1"/>
          <w:wAfter w:w="15" w:type="dxa"/>
          <w:trHeight w:val="1474"/>
        </w:trPr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95" w:rsidRPr="00E24351" w:rsidRDefault="009C0995" w:rsidP="00E243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95" w:rsidRPr="00E24351" w:rsidRDefault="009C0995" w:rsidP="00E243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9C0995" w:rsidRPr="00E24351" w:rsidRDefault="009C0995" w:rsidP="00E243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9C0995" w:rsidRPr="00E24351" w:rsidRDefault="009C0995" w:rsidP="00E243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сценическое общение к предмету.   Участвуют в этюдах по картинкам. </w:t>
            </w:r>
          </w:p>
        </w:tc>
        <w:tc>
          <w:tcPr>
            <w:tcW w:w="41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пластических движений. </w:t>
            </w:r>
          </w:p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на развитие </w:t>
            </w:r>
            <w:proofErr w:type="gramStart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образного  мышления</w:t>
            </w:r>
            <w:proofErr w:type="gramEnd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фантазии, воображения, интереса  к сценическому искусству. </w:t>
            </w:r>
            <w:proofErr w:type="spellStart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Игрыпантомимы</w:t>
            </w:r>
            <w:proofErr w:type="spellEnd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24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95" w:rsidRPr="00E24351" w:rsidRDefault="009C0995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995" w:rsidRPr="00E24351" w:rsidTr="00080048">
        <w:tblPrEx>
          <w:tblCellMar>
            <w:top w:w="56" w:type="dxa"/>
            <w:bottom w:w="0" w:type="dxa"/>
            <w:right w:w="51" w:type="dxa"/>
          </w:tblCellMar>
        </w:tblPrEx>
        <w:trPr>
          <w:gridAfter w:val="1"/>
          <w:wAfter w:w="15" w:type="dxa"/>
          <w:trHeight w:val="3628"/>
        </w:trPr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0995" w:rsidRPr="00E24351" w:rsidRDefault="000F7502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Работа </w:t>
            </w:r>
            <w:r w:rsidRPr="00E243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ab/>
              <w:t xml:space="preserve">над </w:t>
            </w:r>
            <w:r w:rsidRPr="00E243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ab/>
              <w:t>серией мини-спектаклей.</w:t>
            </w: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9C0995" w:rsidRPr="00E24351" w:rsidRDefault="000F7502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0995" w:rsidRPr="00E24351" w:rsidRDefault="000F7502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2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95" w:rsidRPr="00E24351" w:rsidRDefault="000F7502" w:rsidP="00E24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Участвуют </w:t>
            </w:r>
            <w:proofErr w:type="spellStart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враспределе</w:t>
            </w:r>
            <w:proofErr w:type="spellEnd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proofErr w:type="gramStart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ролей</w:t>
            </w:r>
            <w:proofErr w:type="gramEnd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, выбирая для себя более подходящую.  Учатся распределяться на «сцене</w:t>
            </w:r>
            <w:proofErr w:type="gramStart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»,  чтобы</w:t>
            </w:r>
            <w:proofErr w:type="gramEnd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выделялся главный персонаж. </w:t>
            </w:r>
          </w:p>
        </w:tc>
        <w:tc>
          <w:tcPr>
            <w:tcW w:w="41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95" w:rsidRPr="00E24351" w:rsidRDefault="000F7502" w:rsidP="00E24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</w:t>
            </w:r>
            <w:proofErr w:type="gramStart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с  содержанием</w:t>
            </w:r>
            <w:proofErr w:type="gramEnd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распределение ролей, диалоги героев, репетиции. </w:t>
            </w:r>
          </w:p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на постановку дыхания (выполняется стоя).   Упражнения на развитие артикуляционного аппарата. Знакомство </w:t>
            </w:r>
            <w:proofErr w:type="gramStart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с  содержанием</w:t>
            </w:r>
            <w:proofErr w:type="gramEnd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сказки,  распределение ролей, диалоги героев, репетиции, показ. Обсуждение музыки, распределение ролей, репетиции и показ.  Чтение сказок, распределение ролей, </w:t>
            </w:r>
          </w:p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репетиции.                       Выступление  </w:t>
            </w:r>
          </w:p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 гостями </w:t>
            </w:r>
          </w:p>
        </w:tc>
        <w:tc>
          <w:tcPr>
            <w:tcW w:w="20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0995" w:rsidRPr="00E24351" w:rsidRDefault="0046103A" w:rsidP="00E243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2">
              <w:r w:rsidR="000F7502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https</w:t>
              </w:r>
            </w:hyperlink>
            <w:hyperlink r:id="rId73">
              <w:r w:rsidR="000F7502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://</w:t>
              </w:r>
            </w:hyperlink>
            <w:hyperlink r:id="rId74">
              <w:r w:rsidR="000F7502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myschool</w:t>
              </w:r>
            </w:hyperlink>
            <w:hyperlink r:id="rId75">
              <w:r w:rsidR="000F7502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.</w:t>
              </w:r>
            </w:hyperlink>
            <w:hyperlink r:id="rId76">
              <w:r w:rsidR="000F7502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 xml:space="preserve">ed </w:t>
              </w:r>
            </w:hyperlink>
            <w:hyperlink r:id="rId77">
              <w:r w:rsidR="000F7502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u</w:t>
              </w:r>
            </w:hyperlink>
            <w:hyperlink r:id="rId78">
              <w:r w:rsidR="000F7502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.</w:t>
              </w:r>
            </w:hyperlink>
            <w:hyperlink r:id="rId79">
              <w:r w:rsidR="000F7502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</w:hyperlink>
            <w:hyperlink r:id="rId80">
              <w:r w:rsidR="000F7502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</w:hyperlink>
            <w:hyperlink r:id="rId81">
              <w:r w:rsidR="000F7502" w:rsidRPr="00E24351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</w:hyperlink>
            <w:r w:rsidR="000F7502" w:rsidRPr="00E243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F7502" w:rsidRPr="00E2435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0000FF"/>
                <w:lang w:val="en-US"/>
              </w:rPr>
              <w:t>http://nachalka.edu.</w:t>
            </w:r>
          </w:p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35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0000FF"/>
              </w:rPr>
              <w:t>ru</w:t>
            </w:r>
            <w:proofErr w:type="spellEnd"/>
            <w:r w:rsidRPr="00E2435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0000FF"/>
              </w:rPr>
              <w:t>/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0995" w:rsidRPr="0046103A" w:rsidTr="00080048">
        <w:tblPrEx>
          <w:tblCellMar>
            <w:top w:w="56" w:type="dxa"/>
            <w:bottom w:w="0" w:type="dxa"/>
            <w:right w:w="51" w:type="dxa"/>
          </w:tblCellMar>
        </w:tblPrEx>
        <w:trPr>
          <w:gridAfter w:val="1"/>
          <w:wAfter w:w="15" w:type="dxa"/>
          <w:trHeight w:val="794"/>
        </w:trPr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0995" w:rsidRPr="00E24351" w:rsidRDefault="000F7502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Итоговое занятие 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9C0995" w:rsidRPr="00E24351" w:rsidRDefault="000F7502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0995" w:rsidRPr="00E24351" w:rsidRDefault="000F7502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итогов, показательные выступления.</w:t>
            </w:r>
            <w:r w:rsidRPr="00E24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обучения, обсуждение и анализ успехов каждого воспитанника.  Отчёт, показ любимых инсценировок</w:t>
            </w:r>
            <w:r w:rsidRPr="00E24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0995" w:rsidRPr="00E24351" w:rsidRDefault="0046103A" w:rsidP="00E243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2">
              <w:r w:rsidR="000F7502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 xml:space="preserve">https://myschool.ed </w:t>
              </w:r>
            </w:hyperlink>
            <w:hyperlink r:id="rId83">
              <w:r w:rsidR="000F7502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u.ru/</w:t>
              </w:r>
            </w:hyperlink>
            <w:hyperlink r:id="rId84">
              <w:r w:rsidR="000F7502" w:rsidRPr="00E24351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</w:hyperlink>
            <w:r w:rsidR="000F7502" w:rsidRPr="00E243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C0995" w:rsidRPr="00E24351" w:rsidTr="00080048">
        <w:tblPrEx>
          <w:tblCellMar>
            <w:top w:w="56" w:type="dxa"/>
            <w:bottom w:w="0" w:type="dxa"/>
            <w:right w:w="51" w:type="dxa"/>
          </w:tblCellMar>
        </w:tblPrEx>
        <w:trPr>
          <w:trHeight w:val="170"/>
        </w:trPr>
        <w:tc>
          <w:tcPr>
            <w:tcW w:w="4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 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9C0995" w:rsidRPr="00E24351" w:rsidRDefault="000F7502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0995" w:rsidRPr="00E24351" w:rsidRDefault="000F7502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2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95" w:rsidRPr="00E24351" w:rsidRDefault="000F7502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C0995" w:rsidRPr="00E24351" w:rsidTr="00080048">
        <w:tblPrEx>
          <w:tblCellMar>
            <w:top w:w="56" w:type="dxa"/>
            <w:bottom w:w="0" w:type="dxa"/>
            <w:right w:w="51" w:type="dxa"/>
          </w:tblCellMar>
        </w:tblPrEx>
        <w:trPr>
          <w:trHeight w:val="510"/>
        </w:trPr>
        <w:tc>
          <w:tcPr>
            <w:tcW w:w="4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КОЛИЧЕСТВО ЧАСОВ ПО ПРОГРАММЕ 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9C0995" w:rsidRPr="00E24351" w:rsidRDefault="000F7502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0995" w:rsidRPr="00E24351" w:rsidRDefault="000F7502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2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0995" w:rsidRPr="00E24351" w:rsidRDefault="000F7502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9C0995" w:rsidRPr="00E24351" w:rsidRDefault="000F7502" w:rsidP="00E24351">
      <w:pPr>
        <w:pStyle w:val="1"/>
        <w:spacing w:after="0" w:line="240" w:lineRule="auto"/>
        <w:ind w:left="0"/>
        <w:rPr>
          <w:sz w:val="24"/>
          <w:szCs w:val="24"/>
        </w:rPr>
      </w:pPr>
      <w:r w:rsidRPr="00E24351">
        <w:rPr>
          <w:sz w:val="24"/>
          <w:szCs w:val="24"/>
        </w:rPr>
        <w:t xml:space="preserve"> 3 КЛАСС </w:t>
      </w:r>
      <w:r w:rsidRPr="00E24351">
        <w:rPr>
          <w:rFonts w:eastAsia="Calibri"/>
          <w:b w:val="0"/>
          <w:sz w:val="24"/>
          <w:szCs w:val="24"/>
        </w:rPr>
        <w:t xml:space="preserve"> </w:t>
      </w:r>
    </w:p>
    <w:tbl>
      <w:tblPr>
        <w:tblStyle w:val="TableGrid"/>
        <w:tblW w:w="13695" w:type="dxa"/>
        <w:tblInd w:w="-102" w:type="dxa"/>
        <w:tblCellMar>
          <w:top w:w="54" w:type="dxa"/>
          <w:left w:w="100" w:type="dxa"/>
          <w:right w:w="39" w:type="dxa"/>
        </w:tblCellMar>
        <w:tblLook w:val="04A0" w:firstRow="1" w:lastRow="0" w:firstColumn="1" w:lastColumn="0" w:noHBand="0" w:noVBand="1"/>
      </w:tblPr>
      <w:tblGrid>
        <w:gridCol w:w="539"/>
        <w:gridCol w:w="3037"/>
        <w:gridCol w:w="12"/>
        <w:gridCol w:w="824"/>
        <w:gridCol w:w="12"/>
        <w:gridCol w:w="19"/>
        <w:gridCol w:w="1090"/>
        <w:gridCol w:w="2765"/>
        <w:gridCol w:w="17"/>
        <w:gridCol w:w="9"/>
        <w:gridCol w:w="3265"/>
        <w:gridCol w:w="9"/>
        <w:gridCol w:w="9"/>
        <w:gridCol w:w="20"/>
        <w:gridCol w:w="2056"/>
        <w:gridCol w:w="12"/>
      </w:tblGrid>
      <w:tr w:rsidR="009C0995" w:rsidRPr="00E24351" w:rsidTr="00080048">
        <w:trPr>
          <w:gridAfter w:val="1"/>
          <w:wAfter w:w="12" w:type="dxa"/>
          <w:trHeight w:val="57"/>
        </w:trPr>
        <w:tc>
          <w:tcPr>
            <w:tcW w:w="5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9C0995" w:rsidRPr="00E24351" w:rsidRDefault="000F7502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п/п 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4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разделов и тем </w:t>
            </w:r>
          </w:p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программы 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5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8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80048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Основное содержание </w:t>
            </w:r>
          </w:p>
          <w:p w:rsidR="00080048" w:rsidRDefault="00080048" w:rsidP="00080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995" w:rsidRPr="00080048" w:rsidRDefault="009C0995" w:rsidP="0008004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Основные виды деятельности </w:t>
            </w:r>
          </w:p>
        </w:tc>
        <w:tc>
          <w:tcPr>
            <w:tcW w:w="20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Электронные (цифровые) </w:t>
            </w:r>
            <w:proofErr w:type="spellStart"/>
            <w:r w:rsidRPr="00E24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</w:t>
            </w:r>
            <w:proofErr w:type="spellEnd"/>
          </w:p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ые</w:t>
            </w:r>
            <w:proofErr w:type="spellEnd"/>
            <w:r w:rsidRPr="00E24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ресурсы 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0995" w:rsidRPr="00E24351" w:rsidTr="00080048">
        <w:trPr>
          <w:gridAfter w:val="1"/>
          <w:wAfter w:w="12" w:type="dxa"/>
          <w:trHeight w:val="1010"/>
        </w:trPr>
        <w:tc>
          <w:tcPr>
            <w:tcW w:w="53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95" w:rsidRPr="00E24351" w:rsidRDefault="009C0995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95" w:rsidRPr="00E24351" w:rsidRDefault="009C0995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9C0995" w:rsidRPr="00E24351" w:rsidRDefault="000F7502" w:rsidP="00E24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</w:t>
            </w:r>
            <w:proofErr w:type="spellEnd"/>
            <w:r w:rsidRPr="00E24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4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еские</w:t>
            </w:r>
            <w:proofErr w:type="spellEnd"/>
            <w:r w:rsidRPr="00E24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работы 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95" w:rsidRPr="00E24351" w:rsidRDefault="009C0995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  <w:gridSpan w:val="5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95" w:rsidRPr="00E24351" w:rsidRDefault="009C0995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95" w:rsidRPr="00E24351" w:rsidRDefault="009C0995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995" w:rsidRPr="0046103A" w:rsidTr="00080048">
        <w:trPr>
          <w:gridAfter w:val="1"/>
          <w:wAfter w:w="12" w:type="dxa"/>
          <w:trHeight w:val="794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 </w:t>
            </w:r>
          </w:p>
        </w:tc>
        <w:tc>
          <w:tcPr>
            <w:tcW w:w="30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Роль театра в культуре. </w:t>
            </w:r>
          </w:p>
        </w:tc>
        <w:tc>
          <w:tcPr>
            <w:tcW w:w="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9C0995" w:rsidRPr="00E24351" w:rsidRDefault="000F7502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0995" w:rsidRPr="00E24351" w:rsidRDefault="000F7502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0995" w:rsidRPr="00E24351" w:rsidRDefault="000F7502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0995" w:rsidRPr="00E24351" w:rsidRDefault="000F7502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 1 </w:t>
            </w:r>
          </w:p>
        </w:tc>
        <w:tc>
          <w:tcPr>
            <w:tcW w:w="1109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0995" w:rsidRPr="00E24351" w:rsidRDefault="000F7502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95" w:rsidRPr="00E24351" w:rsidRDefault="000F7502" w:rsidP="00E24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знакомятся с древнегреческим, современным, кукольным, </w:t>
            </w:r>
            <w:proofErr w:type="gramStart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музыкальным,  цирковым</w:t>
            </w:r>
            <w:proofErr w:type="gramEnd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театрами.  В процессе </w:t>
            </w:r>
            <w:proofErr w:type="gramStart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дискуссии  делятся</w:t>
            </w:r>
            <w:proofErr w:type="gramEnd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своим жизненным опытом. </w:t>
            </w:r>
          </w:p>
        </w:tc>
        <w:tc>
          <w:tcPr>
            <w:tcW w:w="33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и особенности занятий в театральном кружке, коллективе.  </w:t>
            </w:r>
          </w:p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Дать детям возможность окунуться в мир фантазии и воображения. Познакомить с понятием «театр». Знакомство с театрами Москвы.  </w:t>
            </w:r>
          </w:p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Как вести себя на сцене. Учимся строить диалог с партнером на заданную тему.  </w:t>
            </w: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0995" w:rsidRPr="00E24351" w:rsidRDefault="0046103A" w:rsidP="00E243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5">
              <w:r w:rsidR="000F7502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 xml:space="preserve">https://myschool.ed </w:t>
              </w:r>
            </w:hyperlink>
            <w:hyperlink r:id="rId86">
              <w:r w:rsidR="000F7502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u.ru/</w:t>
              </w:r>
            </w:hyperlink>
            <w:hyperlink r:id="rId87">
              <w:r w:rsidR="000F7502" w:rsidRPr="00E2435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</w:hyperlink>
          </w:p>
        </w:tc>
      </w:tr>
      <w:tr w:rsidR="009C0995" w:rsidRPr="00E24351" w:rsidTr="00080048">
        <w:trPr>
          <w:gridAfter w:val="1"/>
          <w:wAfter w:w="12" w:type="dxa"/>
          <w:trHeight w:val="3005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0995" w:rsidRPr="00E24351" w:rsidRDefault="000F7502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0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3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Театральноисполнительская</w:t>
            </w:r>
            <w:proofErr w:type="spellEnd"/>
            <w:r w:rsidRPr="00E243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деятельность.</w:t>
            </w: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9C0995" w:rsidRPr="00E24351" w:rsidRDefault="000F7502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 10 </w:t>
            </w:r>
          </w:p>
        </w:tc>
        <w:tc>
          <w:tcPr>
            <w:tcW w:w="1109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0995" w:rsidRPr="00E24351" w:rsidRDefault="000F7502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95" w:rsidRPr="00E24351" w:rsidRDefault="000F7502" w:rsidP="0008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практических занятиях </w:t>
            </w:r>
            <w:proofErr w:type="gramStart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рассматриваются  приемы</w:t>
            </w:r>
            <w:proofErr w:type="gramEnd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релаксации, концентрации внимания, дыхания; снятия мышечных зажимов. </w:t>
            </w:r>
          </w:p>
        </w:tc>
        <w:tc>
          <w:tcPr>
            <w:tcW w:w="33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95" w:rsidRPr="00E24351" w:rsidRDefault="000F7502" w:rsidP="0008004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Театр - искусство коллективное, спектакль - результат творческого труда многих людей различных профессий </w:t>
            </w:r>
          </w:p>
          <w:p w:rsidR="009C0995" w:rsidRPr="00E24351" w:rsidRDefault="000F7502" w:rsidP="0008004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Музыкальные пластические игры и упражнения </w:t>
            </w:r>
          </w:p>
          <w:p w:rsidR="009C0995" w:rsidRPr="00E24351" w:rsidRDefault="000F7502" w:rsidP="0008004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детей с правилами поведения в театре </w:t>
            </w:r>
          </w:p>
          <w:p w:rsidR="009C0995" w:rsidRPr="00E24351" w:rsidRDefault="000F7502" w:rsidP="0008004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вести себя на сцене. Правила диалога.  Учимся строить диалог с </w:t>
            </w: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0995" w:rsidRPr="00E24351" w:rsidRDefault="0046103A" w:rsidP="00E243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8">
              <w:r w:rsidR="000F7502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https</w:t>
              </w:r>
            </w:hyperlink>
            <w:hyperlink r:id="rId89">
              <w:r w:rsidR="000F7502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://</w:t>
              </w:r>
            </w:hyperlink>
            <w:hyperlink r:id="rId90">
              <w:r w:rsidR="000F7502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myschool</w:t>
              </w:r>
            </w:hyperlink>
            <w:hyperlink r:id="rId91">
              <w:r w:rsidR="000F7502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.</w:t>
              </w:r>
            </w:hyperlink>
            <w:hyperlink r:id="rId92">
              <w:r w:rsidR="000F7502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 xml:space="preserve">ed </w:t>
              </w:r>
            </w:hyperlink>
            <w:hyperlink r:id="rId93">
              <w:r w:rsidR="000F7502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u</w:t>
              </w:r>
            </w:hyperlink>
            <w:hyperlink r:id="rId94">
              <w:r w:rsidR="000F7502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.</w:t>
              </w:r>
            </w:hyperlink>
            <w:hyperlink r:id="rId95">
              <w:r w:rsidR="000F7502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</w:hyperlink>
            <w:hyperlink r:id="rId96">
              <w:r w:rsidR="000F7502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</w:hyperlink>
            <w:hyperlink r:id="rId97">
              <w:r w:rsidR="000F7502" w:rsidRPr="00E24351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</w:hyperlink>
            <w:r w:rsidR="000F7502" w:rsidRPr="00E2435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0000FF"/>
                <w:lang w:val="en-US"/>
              </w:rPr>
              <w:t>https://m.edsoo.ru/f</w:t>
            </w:r>
          </w:p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0000FF"/>
              </w:rPr>
              <w:t>841f35c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0048" w:rsidRPr="00E24351" w:rsidTr="00080048">
        <w:tblPrEx>
          <w:tblCellMar>
            <w:bottom w:w="48" w:type="dxa"/>
            <w:right w:w="52" w:type="dxa"/>
          </w:tblCellMar>
        </w:tblPrEx>
        <w:trPr>
          <w:gridAfter w:val="1"/>
          <w:wAfter w:w="12" w:type="dxa"/>
          <w:trHeight w:val="1003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95" w:rsidRPr="00E24351" w:rsidRDefault="009C0995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95" w:rsidRPr="00E24351" w:rsidRDefault="009C0995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9C0995" w:rsidRPr="00E24351" w:rsidRDefault="009C0995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9C0995" w:rsidRPr="00E24351" w:rsidRDefault="009C0995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95" w:rsidRPr="00E24351" w:rsidRDefault="009C0995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95" w:rsidRPr="00E24351" w:rsidRDefault="000F7502" w:rsidP="0008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партнером на заданную тему. Игра «Театр – экспромт»: «Репка». Понятие «экспромт» </w:t>
            </w:r>
          </w:p>
        </w:tc>
        <w:tc>
          <w:tcPr>
            <w:tcW w:w="2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95" w:rsidRPr="00E24351" w:rsidRDefault="009C0995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048" w:rsidRPr="0046103A" w:rsidTr="00080048">
        <w:tblPrEx>
          <w:tblCellMar>
            <w:bottom w:w="48" w:type="dxa"/>
            <w:right w:w="52" w:type="dxa"/>
          </w:tblCellMar>
        </w:tblPrEx>
        <w:trPr>
          <w:gridAfter w:val="1"/>
          <w:wAfter w:w="12" w:type="dxa"/>
          <w:trHeight w:val="799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0995" w:rsidRPr="00E24351" w:rsidRDefault="000F7502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Занятия сценическим искусством.</w:t>
            </w: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9C0995" w:rsidRPr="00E24351" w:rsidRDefault="000F7502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0995" w:rsidRPr="00E24351" w:rsidRDefault="000F7502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   8 </w:t>
            </w:r>
          </w:p>
        </w:tc>
        <w:tc>
          <w:tcPr>
            <w:tcW w:w="1121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0995" w:rsidRPr="00E24351" w:rsidRDefault="000F7502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образами: я – предмет, я – стихия, я – животное, я – </w:t>
            </w:r>
            <w:proofErr w:type="gramStart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фантастическое  животное</w:t>
            </w:r>
            <w:proofErr w:type="gramEnd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внешняя   характерность. </w:t>
            </w:r>
          </w:p>
        </w:tc>
        <w:tc>
          <w:tcPr>
            <w:tcW w:w="32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95" w:rsidRPr="00E24351" w:rsidRDefault="000F7502" w:rsidP="0008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Разучивание скороговорок, считалок, потешек и </w:t>
            </w:r>
            <w:proofErr w:type="gramStart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их  обыгрывание</w:t>
            </w:r>
            <w:proofErr w:type="gramEnd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Театральная игра. </w:t>
            </w:r>
          </w:p>
          <w:p w:rsidR="009C0995" w:rsidRPr="00E24351" w:rsidRDefault="000F7502" w:rsidP="0008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Викторина по сказкам.  Знакомство с текстом, выбор </w:t>
            </w:r>
            <w:proofErr w:type="spellStart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мультсказки</w:t>
            </w:r>
            <w:proofErr w:type="spellEnd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распределение ролей, диалоги героев. </w:t>
            </w:r>
          </w:p>
          <w:p w:rsidR="009C0995" w:rsidRPr="00E24351" w:rsidRDefault="000F7502" w:rsidP="0008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Учимся развивать зрительное, слуховое внимание, наблюдательность.  </w:t>
            </w:r>
            <w:proofErr w:type="gramStart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 находить</w:t>
            </w:r>
            <w:proofErr w:type="gramEnd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ключевые слова в предложении и выделять их голосом. </w:t>
            </w:r>
          </w:p>
          <w:p w:rsidR="009C0995" w:rsidRPr="00E24351" w:rsidRDefault="000F7502" w:rsidP="0008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</w:t>
            </w:r>
            <w:proofErr w:type="gramStart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с  содержанием</w:t>
            </w:r>
            <w:proofErr w:type="gramEnd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выбор сказки, распределение ролей, диалоги героев, </w:t>
            </w: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репетиции, показ. Отработка умения работать с текстом.</w:t>
            </w:r>
            <w:r w:rsidRPr="00E24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0995" w:rsidRPr="00E24351" w:rsidRDefault="0046103A" w:rsidP="00E243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8">
              <w:r w:rsidR="000F7502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 xml:space="preserve">https://myschool.ed </w:t>
              </w:r>
            </w:hyperlink>
            <w:hyperlink r:id="rId99">
              <w:r w:rsidR="000F7502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u.ru/</w:t>
              </w:r>
            </w:hyperlink>
            <w:hyperlink r:id="rId100">
              <w:r w:rsidR="000F7502" w:rsidRPr="00E24351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</w:hyperlink>
            <w:r w:rsidR="000F7502" w:rsidRPr="00E243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080048" w:rsidRPr="00E24351" w:rsidTr="00080048">
        <w:tblPrEx>
          <w:tblCellMar>
            <w:bottom w:w="48" w:type="dxa"/>
            <w:right w:w="52" w:type="dxa"/>
          </w:tblCellMar>
        </w:tblPrEx>
        <w:trPr>
          <w:gridAfter w:val="1"/>
          <w:wAfter w:w="12" w:type="dxa"/>
          <w:trHeight w:val="2041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0995" w:rsidRPr="00E24351" w:rsidRDefault="000F7502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</w:tc>
        <w:tc>
          <w:tcPr>
            <w:tcW w:w="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9C0995" w:rsidRPr="00E24351" w:rsidRDefault="000F7502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0995" w:rsidRPr="00E24351" w:rsidRDefault="000F7502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0995" w:rsidRPr="00E24351" w:rsidRDefault="000F7502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0995" w:rsidRPr="00E24351" w:rsidRDefault="000F7502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1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0995" w:rsidRPr="00E24351" w:rsidRDefault="000F7502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C0995" w:rsidRPr="00E24351" w:rsidRDefault="000F7502" w:rsidP="0008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 в</w:t>
            </w:r>
            <w:proofErr w:type="gramEnd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распределении  ролей, выбирая  для  себя  более подходящую.  Учатся распределяться   на «сцене», чтобы выделялся главный персонаж. </w:t>
            </w:r>
          </w:p>
        </w:tc>
        <w:tc>
          <w:tcPr>
            <w:tcW w:w="32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95" w:rsidRPr="00E24351" w:rsidRDefault="000F7502" w:rsidP="00E24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</w:t>
            </w:r>
            <w:proofErr w:type="gramStart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с  содержанием</w:t>
            </w:r>
            <w:proofErr w:type="gramEnd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распределение ролей, диалоги героев, репетиции. </w:t>
            </w:r>
          </w:p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на постановку дыхания (выполняется стоя).   Упражнения на развитие артикуляционного аппарата. </w:t>
            </w:r>
          </w:p>
        </w:tc>
        <w:tc>
          <w:tcPr>
            <w:tcW w:w="2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0995" w:rsidRPr="00E24351" w:rsidRDefault="0046103A" w:rsidP="00E243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1">
              <w:r w:rsidR="000F7502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https</w:t>
              </w:r>
            </w:hyperlink>
            <w:hyperlink r:id="rId102">
              <w:r w:rsidR="000F7502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://</w:t>
              </w:r>
            </w:hyperlink>
            <w:hyperlink r:id="rId103">
              <w:r w:rsidR="000F7502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myschool</w:t>
              </w:r>
            </w:hyperlink>
            <w:hyperlink r:id="rId104">
              <w:r w:rsidR="000F7502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.</w:t>
              </w:r>
            </w:hyperlink>
            <w:hyperlink r:id="rId105">
              <w:r w:rsidR="000F7502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 xml:space="preserve">ed </w:t>
              </w:r>
            </w:hyperlink>
            <w:hyperlink r:id="rId106">
              <w:r w:rsidR="000F7502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u</w:t>
              </w:r>
            </w:hyperlink>
            <w:hyperlink r:id="rId107">
              <w:r w:rsidR="000F7502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.</w:t>
              </w:r>
            </w:hyperlink>
            <w:hyperlink r:id="rId108">
              <w:r w:rsidR="000F7502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</w:hyperlink>
            <w:hyperlink r:id="rId109">
              <w:r w:rsidR="000F7502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</w:hyperlink>
            <w:hyperlink r:id="rId110">
              <w:r w:rsidR="000F7502" w:rsidRPr="00E24351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</w:hyperlink>
            <w:r w:rsidR="000F7502" w:rsidRPr="00E243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F7502" w:rsidRPr="00E2435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0000FF"/>
                <w:lang w:val="en-US"/>
              </w:rPr>
              <w:t>http://nachalka.edu.</w:t>
            </w:r>
          </w:p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35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0000FF"/>
              </w:rPr>
              <w:t>ru</w:t>
            </w:r>
            <w:proofErr w:type="spellEnd"/>
            <w:r w:rsidRPr="00E2435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0000FF"/>
              </w:rPr>
              <w:t>/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0048" w:rsidRPr="00E24351" w:rsidTr="00080048">
        <w:tblPrEx>
          <w:tblCellMar>
            <w:right w:w="107" w:type="dxa"/>
          </w:tblCellMar>
        </w:tblPrEx>
        <w:trPr>
          <w:gridAfter w:val="1"/>
          <w:wAfter w:w="12" w:type="dxa"/>
          <w:trHeight w:val="2815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95" w:rsidRPr="00E24351" w:rsidRDefault="009C0995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серией мини-спектаклей. </w:t>
            </w:r>
          </w:p>
        </w:tc>
        <w:tc>
          <w:tcPr>
            <w:tcW w:w="8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9C0995" w:rsidRPr="00E24351" w:rsidRDefault="000F7502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0995" w:rsidRPr="00E24351" w:rsidRDefault="000F7502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   14 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9C0995" w:rsidRPr="00E24351" w:rsidRDefault="009C0995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 ролей</w:t>
            </w:r>
            <w:proofErr w:type="gramEnd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изготовление  костюмов. </w:t>
            </w:r>
          </w:p>
        </w:tc>
        <w:tc>
          <w:tcPr>
            <w:tcW w:w="32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95" w:rsidRPr="00E24351" w:rsidRDefault="000F7502" w:rsidP="00E24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</w:t>
            </w:r>
            <w:proofErr w:type="gramStart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с  содержанием</w:t>
            </w:r>
            <w:proofErr w:type="gramEnd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сказки,  распределение ролей, диалоги героев, репетиции, показ </w:t>
            </w:r>
          </w:p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музыки, </w:t>
            </w:r>
          </w:p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распределение ролей, репетиции и показ   </w:t>
            </w:r>
          </w:p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сказок, распределение </w:t>
            </w:r>
          </w:p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ролей, репетиции.                        </w:t>
            </w:r>
          </w:p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 перед</w:t>
            </w:r>
            <w:proofErr w:type="gramEnd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гостями. </w:t>
            </w:r>
          </w:p>
        </w:tc>
        <w:tc>
          <w:tcPr>
            <w:tcW w:w="20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95" w:rsidRPr="00E24351" w:rsidRDefault="009C0995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048" w:rsidRPr="0046103A" w:rsidTr="00080048">
        <w:tblPrEx>
          <w:tblCellMar>
            <w:right w:w="107" w:type="dxa"/>
          </w:tblCellMar>
        </w:tblPrEx>
        <w:trPr>
          <w:trHeight w:val="1320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0995" w:rsidRPr="00E24351" w:rsidRDefault="000F7502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0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Итоговое занятие </w:t>
            </w:r>
          </w:p>
        </w:tc>
        <w:tc>
          <w:tcPr>
            <w:tcW w:w="8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9C0995" w:rsidRPr="00E24351" w:rsidRDefault="000F7502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0995" w:rsidRPr="00E24351" w:rsidRDefault="000F7502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итогов, анализ работы, показательные выступления.</w:t>
            </w:r>
            <w:r w:rsidRPr="00E24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95" w:rsidRPr="00E24351" w:rsidRDefault="000F7502" w:rsidP="00E24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обучения, обсуждение и анализ успехов каждого воспитанника.  Отчёт, показ любимых инсценировок</w:t>
            </w:r>
            <w:r w:rsidRPr="00E24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0995" w:rsidRPr="00E24351" w:rsidRDefault="0046103A" w:rsidP="00E243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1">
              <w:r w:rsidR="000F7502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 xml:space="preserve">https://myschool.ed </w:t>
              </w:r>
            </w:hyperlink>
            <w:hyperlink r:id="rId112">
              <w:r w:rsidR="000F7502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u.ru/</w:t>
              </w:r>
            </w:hyperlink>
            <w:hyperlink r:id="rId113">
              <w:r w:rsidR="000F7502" w:rsidRPr="00E24351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</w:hyperlink>
            <w:r w:rsidR="000F7502" w:rsidRPr="00E243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080048" w:rsidRPr="00E24351" w:rsidTr="00080048">
        <w:tblPrEx>
          <w:tblCellMar>
            <w:right w:w="107" w:type="dxa"/>
          </w:tblCellMar>
        </w:tblPrEx>
        <w:trPr>
          <w:trHeight w:val="566"/>
        </w:trPr>
        <w:tc>
          <w:tcPr>
            <w:tcW w:w="35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 </w:t>
            </w:r>
          </w:p>
        </w:tc>
        <w:tc>
          <w:tcPr>
            <w:tcW w:w="8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9C0995" w:rsidRPr="00E24351" w:rsidRDefault="000F7502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0995" w:rsidRPr="00E24351" w:rsidRDefault="000F7502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7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95" w:rsidRPr="00E24351" w:rsidRDefault="000F7502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80048" w:rsidRPr="00E24351" w:rsidTr="00080048">
        <w:tblPrEx>
          <w:tblCellMar>
            <w:right w:w="107" w:type="dxa"/>
          </w:tblCellMar>
        </w:tblPrEx>
        <w:trPr>
          <w:trHeight w:val="682"/>
        </w:trPr>
        <w:tc>
          <w:tcPr>
            <w:tcW w:w="35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КОЛИЧЕСТВО </w:t>
            </w:r>
          </w:p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ЧАСОВ ПО ПРОГРАММЕ </w:t>
            </w:r>
          </w:p>
        </w:tc>
        <w:tc>
          <w:tcPr>
            <w:tcW w:w="8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9C0995" w:rsidRPr="00E24351" w:rsidRDefault="000F7502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0995" w:rsidRPr="00E24351" w:rsidRDefault="000F7502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7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0995" w:rsidRPr="00E24351" w:rsidRDefault="000F7502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346A96" w:rsidRDefault="00346A96" w:rsidP="00E24351">
      <w:pPr>
        <w:pStyle w:val="1"/>
        <w:spacing w:after="0" w:line="240" w:lineRule="auto"/>
        <w:ind w:left="0"/>
        <w:rPr>
          <w:sz w:val="24"/>
          <w:szCs w:val="24"/>
        </w:rPr>
      </w:pPr>
    </w:p>
    <w:p w:rsidR="009C0995" w:rsidRPr="00E24351" w:rsidRDefault="000F7502" w:rsidP="00E24351">
      <w:pPr>
        <w:pStyle w:val="1"/>
        <w:spacing w:after="0" w:line="240" w:lineRule="auto"/>
        <w:ind w:left="0"/>
        <w:rPr>
          <w:sz w:val="24"/>
          <w:szCs w:val="24"/>
        </w:rPr>
      </w:pPr>
      <w:r w:rsidRPr="00E24351">
        <w:rPr>
          <w:sz w:val="24"/>
          <w:szCs w:val="24"/>
        </w:rPr>
        <w:t xml:space="preserve"> 4 КЛАСС </w:t>
      </w:r>
      <w:r w:rsidRPr="00E24351">
        <w:rPr>
          <w:rFonts w:eastAsia="Calibri"/>
          <w:b w:val="0"/>
          <w:sz w:val="24"/>
          <w:szCs w:val="24"/>
        </w:rPr>
        <w:t xml:space="preserve"> </w:t>
      </w:r>
    </w:p>
    <w:tbl>
      <w:tblPr>
        <w:tblStyle w:val="TableGrid"/>
        <w:tblW w:w="14138" w:type="dxa"/>
        <w:tblInd w:w="-102" w:type="dxa"/>
        <w:tblLayout w:type="fixed"/>
        <w:tblCellMar>
          <w:top w:w="59" w:type="dxa"/>
          <w:right w:w="39" w:type="dxa"/>
        </w:tblCellMar>
        <w:tblLook w:val="04A0" w:firstRow="1" w:lastRow="0" w:firstColumn="1" w:lastColumn="0" w:noHBand="0" w:noVBand="1"/>
      </w:tblPr>
      <w:tblGrid>
        <w:gridCol w:w="869"/>
        <w:gridCol w:w="76"/>
        <w:gridCol w:w="2873"/>
        <w:gridCol w:w="210"/>
        <w:gridCol w:w="40"/>
        <w:gridCol w:w="780"/>
        <w:gridCol w:w="71"/>
        <w:gridCol w:w="992"/>
        <w:gridCol w:w="53"/>
        <w:gridCol w:w="2215"/>
        <w:gridCol w:w="65"/>
        <w:gridCol w:w="3915"/>
        <w:gridCol w:w="1979"/>
      </w:tblGrid>
      <w:tr w:rsidR="009C0995" w:rsidRPr="00E24351" w:rsidTr="00080048">
        <w:trPr>
          <w:trHeight w:val="1031"/>
        </w:trPr>
        <w:tc>
          <w:tcPr>
            <w:tcW w:w="8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9C0995" w:rsidRPr="00E24351" w:rsidRDefault="000F7502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п/п 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разделов и тем </w:t>
            </w:r>
          </w:p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программы 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C0995" w:rsidRPr="00E24351" w:rsidRDefault="009C0995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Основное содержание </w:t>
            </w:r>
          </w:p>
        </w:tc>
        <w:tc>
          <w:tcPr>
            <w:tcW w:w="39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Основные виды деятельности </w:t>
            </w:r>
          </w:p>
        </w:tc>
        <w:tc>
          <w:tcPr>
            <w:tcW w:w="19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Электронные (цифровые) </w:t>
            </w:r>
            <w:proofErr w:type="spellStart"/>
            <w:r w:rsidRPr="00E24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</w:t>
            </w:r>
            <w:proofErr w:type="spellEnd"/>
          </w:p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ые</w:t>
            </w:r>
            <w:proofErr w:type="spellEnd"/>
            <w:r w:rsidRPr="00E24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ресурсы 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0995" w:rsidRPr="00E24351" w:rsidTr="00080048">
        <w:trPr>
          <w:trHeight w:val="794"/>
        </w:trPr>
        <w:tc>
          <w:tcPr>
            <w:tcW w:w="86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95" w:rsidRPr="00E24351" w:rsidRDefault="009C0995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C0995" w:rsidRPr="00E24351" w:rsidRDefault="009C0995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C0995" w:rsidRPr="00E24351" w:rsidRDefault="009C0995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9C0995" w:rsidRPr="00E24351" w:rsidRDefault="000F7502" w:rsidP="00E24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</w:t>
            </w:r>
            <w:proofErr w:type="spellEnd"/>
            <w:r w:rsidRPr="00E24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4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еские</w:t>
            </w:r>
            <w:proofErr w:type="spellEnd"/>
            <w:r w:rsidRPr="00E24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работы 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95" w:rsidRPr="00E24351" w:rsidRDefault="009C0995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95" w:rsidRPr="00E24351" w:rsidRDefault="009C0995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95" w:rsidRPr="00E24351" w:rsidRDefault="009C0995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995" w:rsidRPr="0046103A" w:rsidTr="00080048">
        <w:trPr>
          <w:trHeight w:val="3388"/>
        </w:trPr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0995" w:rsidRPr="00E24351" w:rsidRDefault="000F7502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9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Роль </w:t>
            </w: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театра культуре. </w:t>
            </w:r>
          </w:p>
        </w:tc>
        <w:tc>
          <w:tcPr>
            <w:tcW w:w="2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C0995" w:rsidRPr="00E24351" w:rsidRDefault="000F7502" w:rsidP="00E24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9C0995" w:rsidRPr="00E24351" w:rsidRDefault="000F7502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116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0995" w:rsidRPr="00E24351" w:rsidRDefault="000F7502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знакомятся с </w:t>
            </w:r>
            <w:proofErr w:type="gramStart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создателями  спектакля</w:t>
            </w:r>
            <w:proofErr w:type="gramEnd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писатель, поэт, драматург.  Театральными жанрами. 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и особенности занятий в театральном кружке, коллективе.  Дать детям возможность окунуться в мир фантазии и воображения. Рассказ учителя о содержании программы, о деятельности в течение года. </w:t>
            </w:r>
          </w:p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элементарными понятиями, профессиональной терминологией театрального искусства (жесты, мимика, дикция, интонация, импровизация).</w:t>
            </w:r>
            <w:r w:rsidRPr="00E24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0995" w:rsidRPr="00E24351" w:rsidRDefault="0046103A" w:rsidP="00E243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4">
              <w:r w:rsidR="000F7502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 xml:space="preserve">https://myschool.ed </w:t>
              </w:r>
            </w:hyperlink>
            <w:hyperlink r:id="rId115">
              <w:r w:rsidR="000F7502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u.ru/</w:t>
              </w:r>
            </w:hyperlink>
            <w:hyperlink r:id="rId116">
              <w:r w:rsidR="000F7502" w:rsidRPr="00E2435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</w:hyperlink>
          </w:p>
        </w:tc>
      </w:tr>
      <w:tr w:rsidR="009C0995" w:rsidRPr="00E24351" w:rsidTr="00080048">
        <w:trPr>
          <w:trHeight w:val="2812"/>
        </w:trPr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0995" w:rsidRPr="00E24351" w:rsidRDefault="000F7502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9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3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Театральноисполнительская</w:t>
            </w:r>
            <w:proofErr w:type="spellEnd"/>
            <w:r w:rsidRPr="00E243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деятельность.</w:t>
            </w: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C0995" w:rsidRPr="00E24351" w:rsidRDefault="009C0995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9C0995" w:rsidRPr="00E24351" w:rsidRDefault="000F7502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116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0995" w:rsidRPr="00E24351" w:rsidRDefault="000F7502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для развития хорошей дикции, интонации, темпа речи. Диалог, монолог.   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о речевой гимнастике и об особенностях речи различных персонажей спектакля (детей, взрослых персонажей, различных зверей). </w:t>
            </w:r>
          </w:p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находить правильные оттенки, соответствующие желаемой передачи информации. </w:t>
            </w:r>
          </w:p>
          <w:p w:rsidR="009C0995" w:rsidRPr="00E24351" w:rsidRDefault="000F7502" w:rsidP="00E24351">
            <w:pPr>
              <w:ind w:hanging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Развить способность всестороннего, полного воссоздания в воображении 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0995" w:rsidRPr="00E24351" w:rsidRDefault="0046103A" w:rsidP="00E243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7">
              <w:r w:rsidR="000F7502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https</w:t>
              </w:r>
            </w:hyperlink>
            <w:hyperlink r:id="rId118">
              <w:r w:rsidR="000F7502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://</w:t>
              </w:r>
            </w:hyperlink>
            <w:hyperlink r:id="rId119">
              <w:r w:rsidR="000F7502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myschool</w:t>
              </w:r>
            </w:hyperlink>
            <w:hyperlink r:id="rId120">
              <w:r w:rsidR="000F7502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.</w:t>
              </w:r>
            </w:hyperlink>
            <w:hyperlink r:id="rId121">
              <w:r w:rsidR="000F7502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 xml:space="preserve">ed </w:t>
              </w:r>
            </w:hyperlink>
            <w:hyperlink r:id="rId122">
              <w:r w:rsidR="000F7502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u</w:t>
              </w:r>
            </w:hyperlink>
            <w:hyperlink r:id="rId123">
              <w:r w:rsidR="000F7502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.</w:t>
              </w:r>
            </w:hyperlink>
            <w:hyperlink r:id="rId124">
              <w:r w:rsidR="000F7502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</w:hyperlink>
            <w:hyperlink r:id="rId125">
              <w:r w:rsidR="000F7502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</w:hyperlink>
            <w:hyperlink r:id="rId126">
              <w:r w:rsidR="000F7502" w:rsidRPr="00E24351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</w:hyperlink>
            <w:r w:rsidR="000F7502" w:rsidRPr="00E2435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0000FF"/>
                <w:lang w:val="en-US"/>
              </w:rPr>
              <w:t>https://m.edsoo.ru/f</w:t>
            </w:r>
          </w:p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0000FF"/>
              </w:rPr>
              <w:t>841f35c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0995" w:rsidRPr="00E24351" w:rsidTr="00080048">
        <w:tblPrEx>
          <w:tblCellMar>
            <w:top w:w="56" w:type="dxa"/>
            <w:left w:w="100" w:type="dxa"/>
            <w:right w:w="52" w:type="dxa"/>
          </w:tblCellMar>
        </w:tblPrEx>
        <w:trPr>
          <w:trHeight w:val="1320"/>
        </w:trPr>
        <w:tc>
          <w:tcPr>
            <w:tcW w:w="9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95" w:rsidRPr="00E24351" w:rsidRDefault="009C0995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95" w:rsidRPr="00E24351" w:rsidRDefault="009C0995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9C0995" w:rsidRPr="00E24351" w:rsidRDefault="009C0995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9C0995" w:rsidRPr="00E24351" w:rsidRDefault="009C0995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95" w:rsidRPr="00E24351" w:rsidRDefault="009C0995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не только картинки, но и соответствующего звукового сопровождения и художественного оформления.</w:t>
            </w:r>
            <w:r w:rsidRPr="00E24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95" w:rsidRPr="00E24351" w:rsidRDefault="009C0995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995" w:rsidRPr="0046103A" w:rsidTr="00432168">
        <w:tblPrEx>
          <w:tblCellMar>
            <w:top w:w="56" w:type="dxa"/>
            <w:left w:w="100" w:type="dxa"/>
            <w:right w:w="52" w:type="dxa"/>
          </w:tblCellMar>
        </w:tblPrEx>
        <w:trPr>
          <w:trHeight w:val="3345"/>
        </w:trPr>
        <w:tc>
          <w:tcPr>
            <w:tcW w:w="9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0995" w:rsidRPr="00E24351" w:rsidRDefault="000F7502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31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Занятия сценическим искусством.</w:t>
            </w: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9C0995" w:rsidRPr="00E24351" w:rsidRDefault="000F7502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0995" w:rsidRPr="00E24351" w:rsidRDefault="000F7502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знакомятся с позами актера в пантомиме, как основное выразительное средство. </w:t>
            </w:r>
            <w:proofErr w:type="spellStart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Куклымарионетки</w:t>
            </w:r>
            <w:proofErr w:type="spellEnd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надувные игрушки, механические куклы. Жест, маска в пантомимном действии. </w:t>
            </w:r>
          </w:p>
        </w:tc>
        <w:tc>
          <w:tcPr>
            <w:tcW w:w="3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понятием «внутренний монолог». </w:t>
            </w:r>
          </w:p>
          <w:p w:rsidR="009C0995" w:rsidRPr="00E24351" w:rsidRDefault="000F7502" w:rsidP="00E24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восприятия сценических приёмов, развитие, соответствующих способностей. </w:t>
            </w:r>
          </w:p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техники чтения, формирование умения работать с художественным текстом: соотносить заголовок и содержание текста; делить текст на фрагменты, картины, пересказывать текст, отбирать выразительные средства для его презентации. 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0995" w:rsidRPr="00E24351" w:rsidRDefault="0046103A" w:rsidP="00E243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7">
              <w:r w:rsidR="000F7502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 xml:space="preserve">https://myschool.ed </w:t>
              </w:r>
            </w:hyperlink>
            <w:hyperlink r:id="rId128">
              <w:r w:rsidR="000F7502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u.ru/</w:t>
              </w:r>
            </w:hyperlink>
            <w:hyperlink r:id="rId129">
              <w:r w:rsidR="000F7502" w:rsidRPr="00E24351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</w:hyperlink>
            <w:r w:rsidR="000F7502" w:rsidRPr="00E243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32168" w:rsidRPr="00E24351" w:rsidTr="00EC662D">
        <w:tblPrEx>
          <w:tblCellMar>
            <w:top w:w="56" w:type="dxa"/>
            <w:left w:w="100" w:type="dxa"/>
            <w:right w:w="52" w:type="dxa"/>
          </w:tblCellMar>
        </w:tblPrEx>
        <w:trPr>
          <w:trHeight w:val="4416"/>
        </w:trPr>
        <w:tc>
          <w:tcPr>
            <w:tcW w:w="945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432168" w:rsidRPr="00E24351" w:rsidRDefault="00432168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123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32168" w:rsidRPr="00E24351" w:rsidRDefault="00432168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серией спектаклей. 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  <w:vAlign w:val="center"/>
          </w:tcPr>
          <w:p w:rsidR="00432168" w:rsidRPr="00E24351" w:rsidRDefault="00432168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  <w:vAlign w:val="center"/>
          </w:tcPr>
          <w:p w:rsidR="00432168" w:rsidRPr="00E24351" w:rsidRDefault="00432168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bottom"/>
          </w:tcPr>
          <w:p w:rsidR="00432168" w:rsidRPr="00E24351" w:rsidRDefault="00432168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Участвуют в распределении ролей, выбирая для себя более подходящую. Учатся распределяться на «сцене», чтобы выделялся главный персонаж. </w:t>
            </w:r>
          </w:p>
          <w:p w:rsidR="00432168" w:rsidRPr="00E24351" w:rsidRDefault="00432168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Разучивание ролей, изготовление костюмов. </w:t>
            </w:r>
          </w:p>
          <w:p w:rsidR="00432168" w:rsidRPr="00E24351" w:rsidRDefault="00432168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Выступление перед учащимися и родителями. </w:t>
            </w:r>
          </w:p>
        </w:tc>
        <w:tc>
          <w:tcPr>
            <w:tcW w:w="398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32168" w:rsidRPr="00E24351" w:rsidRDefault="00432168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плоскостных декораций (деревья, дома и т.п.) Практическая работа: установка ширмы и изготовление элементов декораций. </w:t>
            </w:r>
          </w:p>
          <w:p w:rsidR="00432168" w:rsidRPr="00E24351" w:rsidRDefault="00432168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Постановка сценического движения (отработка каждой роли). Постановка сценической речи (работа над интонацией). Отработка сцен с отдельными героями сказок и репетиция пьесы на сцене. </w:t>
            </w:r>
          </w:p>
          <w:p w:rsidR="00432168" w:rsidRPr="00E24351" w:rsidRDefault="00432168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театральной афиши, программки, билета. Работа над </w:t>
            </w:r>
          </w:p>
          <w:p w:rsidR="00432168" w:rsidRPr="00E24351" w:rsidRDefault="00432168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спектаклем 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432168" w:rsidRPr="00E24351" w:rsidRDefault="0046103A" w:rsidP="00E243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0">
              <w:r w:rsidR="0043216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https</w:t>
              </w:r>
            </w:hyperlink>
            <w:hyperlink r:id="rId131">
              <w:r w:rsidR="0043216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://</w:t>
              </w:r>
            </w:hyperlink>
            <w:hyperlink r:id="rId132">
              <w:r w:rsidR="0043216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myschool</w:t>
              </w:r>
            </w:hyperlink>
            <w:hyperlink r:id="rId133">
              <w:r w:rsidR="0043216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.</w:t>
              </w:r>
            </w:hyperlink>
            <w:hyperlink r:id="rId134">
              <w:r w:rsidR="0043216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 xml:space="preserve">ed </w:t>
              </w:r>
            </w:hyperlink>
            <w:hyperlink r:id="rId135">
              <w:r w:rsidR="0043216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u</w:t>
              </w:r>
            </w:hyperlink>
            <w:hyperlink r:id="rId136">
              <w:r w:rsidR="0043216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.</w:t>
              </w:r>
            </w:hyperlink>
            <w:hyperlink r:id="rId137">
              <w:r w:rsidR="0043216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</w:hyperlink>
            <w:hyperlink r:id="rId138">
              <w:r w:rsidR="0043216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</w:hyperlink>
            <w:hyperlink r:id="rId139">
              <w:r w:rsidR="00432168" w:rsidRPr="00E24351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</w:hyperlink>
            <w:r w:rsidR="00432168" w:rsidRPr="00E243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32168" w:rsidRPr="00E2435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0000FF"/>
                <w:lang w:val="en-US"/>
              </w:rPr>
              <w:t>http://nachalka.edu.</w:t>
            </w:r>
          </w:p>
          <w:p w:rsidR="00432168" w:rsidRPr="00E24351" w:rsidRDefault="00432168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35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0000FF"/>
              </w:rPr>
              <w:t>ru</w:t>
            </w:r>
            <w:proofErr w:type="spellEnd"/>
            <w:r w:rsidRPr="00E2435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0000FF"/>
              </w:rPr>
              <w:t>/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0995" w:rsidRPr="0046103A" w:rsidTr="00080048">
        <w:tblPrEx>
          <w:tblCellMar>
            <w:top w:w="56" w:type="dxa"/>
            <w:left w:w="100" w:type="dxa"/>
            <w:right w:w="52" w:type="dxa"/>
          </w:tblCellMar>
        </w:tblPrEx>
        <w:trPr>
          <w:trHeight w:val="1321"/>
        </w:trPr>
        <w:tc>
          <w:tcPr>
            <w:tcW w:w="9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0995" w:rsidRPr="00E24351" w:rsidRDefault="000F7502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1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Итоговое занятие 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9C0995" w:rsidRPr="00E24351" w:rsidRDefault="000F7502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0995" w:rsidRPr="00E24351" w:rsidRDefault="000F7502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итогов, показательные выступления.</w:t>
            </w:r>
            <w:r w:rsidRPr="00E24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обучения, обсуждение и анализ успехов каждого воспитанника.  Отчёт, показ любимых инсценировок</w:t>
            </w:r>
            <w:r w:rsidRPr="00E24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0995" w:rsidRPr="00E24351" w:rsidRDefault="0046103A" w:rsidP="00E243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0">
              <w:r w:rsidR="000F7502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 xml:space="preserve">https://myschool.ed </w:t>
              </w:r>
            </w:hyperlink>
            <w:hyperlink r:id="rId141">
              <w:r w:rsidR="000F7502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u.ru/</w:t>
              </w:r>
            </w:hyperlink>
            <w:hyperlink r:id="rId142">
              <w:r w:rsidR="000F7502" w:rsidRPr="00E24351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</w:hyperlink>
            <w:r w:rsidR="000F7502" w:rsidRPr="00E243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C0995" w:rsidRPr="00E24351" w:rsidTr="00432168">
        <w:tblPrEx>
          <w:tblCellMar>
            <w:top w:w="56" w:type="dxa"/>
            <w:left w:w="100" w:type="dxa"/>
            <w:right w:w="52" w:type="dxa"/>
          </w:tblCellMar>
        </w:tblPrEx>
        <w:trPr>
          <w:trHeight w:val="227"/>
        </w:trPr>
        <w:tc>
          <w:tcPr>
            <w:tcW w:w="40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 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9C0995" w:rsidRPr="00E24351" w:rsidRDefault="000F7502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5 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95" w:rsidRPr="00E24351" w:rsidRDefault="000F7502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C0995" w:rsidRPr="00E24351" w:rsidTr="00432168">
        <w:tblPrEx>
          <w:tblCellMar>
            <w:top w:w="56" w:type="dxa"/>
            <w:left w:w="100" w:type="dxa"/>
            <w:right w:w="52" w:type="dxa"/>
          </w:tblCellMar>
        </w:tblPrEx>
        <w:trPr>
          <w:trHeight w:val="454"/>
        </w:trPr>
        <w:tc>
          <w:tcPr>
            <w:tcW w:w="40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КОЛИЧЕСТВО ЧАСОВ ПО ПРОГРАММЕ 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9C0995" w:rsidRPr="00E24351" w:rsidRDefault="000F7502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0995" w:rsidRPr="00E24351" w:rsidRDefault="000F7502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0995" w:rsidRPr="00E24351" w:rsidRDefault="000F7502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0995" w:rsidRPr="00E24351" w:rsidRDefault="000F7502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9C0995" w:rsidRPr="00E24351" w:rsidRDefault="000F7502" w:rsidP="00432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Воспитательный потенциал предмета реализуется через: </w:t>
      </w:r>
    </w:p>
    <w:p w:rsidR="009C0995" w:rsidRPr="00E24351" w:rsidRDefault="000F7502" w:rsidP="00E24351">
      <w:pPr>
        <w:numPr>
          <w:ilvl w:val="0"/>
          <w:numId w:val="11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 </w:t>
      </w:r>
    </w:p>
    <w:p w:rsidR="009C0995" w:rsidRPr="00E24351" w:rsidRDefault="000F7502" w:rsidP="00E24351">
      <w:pPr>
        <w:numPr>
          <w:ilvl w:val="0"/>
          <w:numId w:val="11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историческое просвещение, формирование российской культурной и гражданской идентичности обучающихся </w:t>
      </w:r>
    </w:p>
    <w:p w:rsidR="009C0995" w:rsidRPr="00E24351" w:rsidRDefault="000F7502" w:rsidP="00E24351">
      <w:pPr>
        <w:numPr>
          <w:ilvl w:val="0"/>
          <w:numId w:val="11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развитие личности, создание условий для самоопределения и социализации на основе социокультурных, </w:t>
      </w:r>
      <w:proofErr w:type="spellStart"/>
      <w:r w:rsidRPr="00E24351">
        <w:rPr>
          <w:rFonts w:ascii="Times New Roman" w:eastAsia="Times New Roman" w:hAnsi="Times New Roman" w:cs="Times New Roman"/>
          <w:sz w:val="24"/>
          <w:szCs w:val="24"/>
        </w:rPr>
        <w:t>духовнонравственных</w:t>
      </w:r>
      <w:proofErr w:type="spellEnd"/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 ценностей и принятых в российском обществе правил и норм поведения в интересах человека, семьи, общества и государства; </w:t>
      </w:r>
    </w:p>
    <w:p w:rsidR="009C0995" w:rsidRPr="00E24351" w:rsidRDefault="000F7502" w:rsidP="00E24351">
      <w:pPr>
        <w:numPr>
          <w:ilvl w:val="0"/>
          <w:numId w:val="11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</w:t>
      </w:r>
    </w:p>
    <w:p w:rsidR="009C0995" w:rsidRPr="00E24351" w:rsidRDefault="000F7502" w:rsidP="00E24351">
      <w:pPr>
        <w:numPr>
          <w:ilvl w:val="0"/>
          <w:numId w:val="11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усвоение обучающимися знаний норм, духовно-нравственных ценностей, традиций, которые выработало российское общество (социально значимых знаний);  </w:t>
      </w:r>
    </w:p>
    <w:p w:rsidR="009C0995" w:rsidRPr="00E24351" w:rsidRDefault="000F7502" w:rsidP="00E24351">
      <w:pPr>
        <w:numPr>
          <w:ilvl w:val="0"/>
          <w:numId w:val="11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и развитие личностных отношений к этим нормам, ценностям, традициям (их освоение, принятие);  </w:t>
      </w:r>
    </w:p>
    <w:p w:rsidR="009C0995" w:rsidRPr="00E24351" w:rsidRDefault="000F7502" w:rsidP="00E24351">
      <w:pPr>
        <w:numPr>
          <w:ilvl w:val="0"/>
          <w:numId w:val="11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приобретение соответствующего этим нормам, ценностям, традициям социокультурного опыта поведения, общения, межличностных социальных отношений, применения полученных знаний;  </w:t>
      </w:r>
    </w:p>
    <w:p w:rsidR="009C0995" w:rsidRPr="00E24351" w:rsidRDefault="000F7502" w:rsidP="00E24351">
      <w:pPr>
        <w:numPr>
          <w:ilvl w:val="0"/>
          <w:numId w:val="11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достижение личностных результатов освоения общеобразовательных программ в соответствии с ФГОС НОО (осознание российской гражданской идентичности; сформированность ценностей самостоятельности и инициативы; готовность обучающихся к саморазвитию, самостоятельности и личностному самоопределению; наличие мотивации к целенаправленной социально значимой деятельности; сформированность внутренней позиции личности как особого ценностного отношения к себе, окружающим людям и жизни в целом.) </w:t>
      </w:r>
    </w:p>
    <w:p w:rsidR="009C0995" w:rsidRPr="00E24351" w:rsidRDefault="000F7502" w:rsidP="00E24351">
      <w:pPr>
        <w:spacing w:after="0" w:line="240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Воспитательная деятельность планируется и осуществляется на основе аксиологического, антропологического, </w:t>
      </w:r>
      <w:proofErr w:type="spellStart"/>
      <w:r w:rsidRPr="00E24351">
        <w:rPr>
          <w:rFonts w:ascii="Times New Roman" w:eastAsia="Times New Roman" w:hAnsi="Times New Roman" w:cs="Times New Roman"/>
          <w:sz w:val="24"/>
          <w:szCs w:val="24"/>
        </w:rPr>
        <w:t>культурноисторического</w:t>
      </w:r>
      <w:proofErr w:type="spellEnd"/>
      <w:r w:rsidRPr="00E24351">
        <w:rPr>
          <w:rFonts w:ascii="Times New Roman" w:eastAsia="Times New Roman" w:hAnsi="Times New Roman" w:cs="Times New Roman"/>
          <w:sz w:val="24"/>
          <w:szCs w:val="24"/>
        </w:rPr>
        <w:t>, системно-</w:t>
      </w:r>
      <w:proofErr w:type="spellStart"/>
      <w:r w:rsidRPr="00E24351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E24351">
        <w:rPr>
          <w:rFonts w:ascii="Times New Roman" w:eastAsia="Times New Roman" w:hAnsi="Times New Roman" w:cs="Times New Roman"/>
          <w:sz w:val="24"/>
          <w:szCs w:val="24"/>
        </w:rPr>
        <w:t>инклюзивности</w:t>
      </w:r>
      <w:proofErr w:type="spellEnd"/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24351">
        <w:rPr>
          <w:rFonts w:ascii="Times New Roman" w:eastAsia="Times New Roman" w:hAnsi="Times New Roman" w:cs="Times New Roman"/>
          <w:sz w:val="24"/>
          <w:szCs w:val="24"/>
        </w:rPr>
        <w:t>возрастосообразности</w:t>
      </w:r>
      <w:proofErr w:type="spellEnd"/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C0995" w:rsidRPr="00E24351" w:rsidRDefault="000F7502" w:rsidP="00E24351">
      <w:pPr>
        <w:spacing w:after="0" w:line="240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Программа воспитания реализуется в единстве учебной и воспитательной деятельности по основным направлениям воспитания в соответствии с ФГОС НОО и отражает готовность обучающихся руководствоваться ценностями и приобретать первоначальный опыт деятельности на их основе, в том числе в части:  </w:t>
      </w:r>
    </w:p>
    <w:p w:rsidR="009C0995" w:rsidRPr="00E24351" w:rsidRDefault="000F7502" w:rsidP="00E24351">
      <w:pPr>
        <w:numPr>
          <w:ilvl w:val="0"/>
          <w:numId w:val="12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Гражданского воспитания,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культуры. </w:t>
      </w:r>
    </w:p>
    <w:p w:rsidR="009C0995" w:rsidRPr="00E24351" w:rsidRDefault="000F7502" w:rsidP="00E24351">
      <w:pPr>
        <w:numPr>
          <w:ilvl w:val="0"/>
          <w:numId w:val="12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Патриотического воспитания, основанного на воспитании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идентичности. </w:t>
      </w:r>
    </w:p>
    <w:p w:rsidR="009C0995" w:rsidRPr="00E24351" w:rsidRDefault="000F7502" w:rsidP="00E24351">
      <w:pPr>
        <w:numPr>
          <w:ilvl w:val="0"/>
          <w:numId w:val="12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Духовно-нравственного воспитания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предков. </w:t>
      </w:r>
    </w:p>
    <w:p w:rsidR="009C0995" w:rsidRPr="00E24351" w:rsidRDefault="000F7502" w:rsidP="00E24351">
      <w:pPr>
        <w:numPr>
          <w:ilvl w:val="0"/>
          <w:numId w:val="12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Эстетического воспитания, способствующего формированию эстетической культуры на основе российских традиционных духовных ценностей, приобщение к лучшим образцам отечественного и мирового искусства. </w:t>
      </w:r>
    </w:p>
    <w:p w:rsidR="009C0995" w:rsidRPr="00E24351" w:rsidRDefault="000F7502" w:rsidP="00E24351">
      <w:pPr>
        <w:numPr>
          <w:ilvl w:val="0"/>
          <w:numId w:val="12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Физического воспитания, ориентированного на формирование культуры здорового образа жизни и эмоционального благополучия – 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ситуациях. </w:t>
      </w:r>
    </w:p>
    <w:p w:rsidR="009C0995" w:rsidRPr="00E24351" w:rsidRDefault="000F7502" w:rsidP="00E24351">
      <w:pPr>
        <w:numPr>
          <w:ilvl w:val="0"/>
          <w:numId w:val="12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Трудового воспитания,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деятельности. </w:t>
      </w:r>
    </w:p>
    <w:p w:rsidR="009C0995" w:rsidRPr="00E24351" w:rsidRDefault="000F7502" w:rsidP="00E24351">
      <w:pPr>
        <w:numPr>
          <w:ilvl w:val="0"/>
          <w:numId w:val="12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Экологического воспитания,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среды. </w:t>
      </w:r>
    </w:p>
    <w:p w:rsidR="009C0995" w:rsidRPr="00E24351" w:rsidRDefault="000F7502" w:rsidP="00E24351">
      <w:pPr>
        <w:numPr>
          <w:ilvl w:val="0"/>
          <w:numId w:val="12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Ценности научного познания, ориентированного на 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 </w:t>
      </w:r>
    </w:p>
    <w:p w:rsidR="009C0995" w:rsidRPr="00E24351" w:rsidRDefault="000F7502" w:rsidP="00E24351">
      <w:pPr>
        <w:spacing w:after="0" w:line="240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Воспитательный потенциал предмета может быть реализован через участие обучающихся в мероприятиях, предусмотренных Федеральным календарным планом воспитательной работы: </w:t>
      </w:r>
    </w:p>
    <w:p w:rsidR="009C0995" w:rsidRPr="00E24351" w:rsidRDefault="000F7502" w:rsidP="00E24351">
      <w:pPr>
        <w:spacing w:after="0" w:line="240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 Сентябрь: </w:t>
      </w:r>
    </w:p>
    <w:p w:rsidR="009C0995" w:rsidRPr="00E24351" w:rsidRDefault="000F7502" w:rsidP="00E24351">
      <w:pPr>
        <w:numPr>
          <w:ilvl w:val="0"/>
          <w:numId w:val="13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1 сентября: День знаний; </w:t>
      </w:r>
    </w:p>
    <w:p w:rsidR="009C0995" w:rsidRPr="00E24351" w:rsidRDefault="000F7502" w:rsidP="00E24351">
      <w:pPr>
        <w:numPr>
          <w:ilvl w:val="0"/>
          <w:numId w:val="13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3 сентября: День окончания Второй мировой войны, День солидарности в борьбе с терроризмом; </w:t>
      </w:r>
      <w:r w:rsidRPr="00E24351">
        <w:rPr>
          <w:rFonts w:ascii="Times New Roman" w:eastAsia="Segoe UI Symbol" w:hAnsi="Times New Roman" w:cs="Times New Roman"/>
          <w:sz w:val="24"/>
          <w:szCs w:val="24"/>
        </w:rPr>
        <w:t></w:t>
      </w:r>
      <w:r w:rsidRPr="00E2435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8 сентября: Международный день распространения грамотности. </w:t>
      </w:r>
    </w:p>
    <w:p w:rsidR="009C0995" w:rsidRPr="00E24351" w:rsidRDefault="000F7502" w:rsidP="00E24351">
      <w:pPr>
        <w:spacing w:after="0" w:line="240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Октябрь: </w:t>
      </w:r>
    </w:p>
    <w:p w:rsidR="009C0995" w:rsidRPr="00E24351" w:rsidRDefault="000F7502" w:rsidP="00E24351">
      <w:pPr>
        <w:numPr>
          <w:ilvl w:val="0"/>
          <w:numId w:val="13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1 октября: Международный день пожилых людей; Международный день музыки; </w:t>
      </w:r>
    </w:p>
    <w:p w:rsidR="009C0995" w:rsidRPr="00E24351" w:rsidRDefault="000F7502" w:rsidP="00E24351">
      <w:pPr>
        <w:numPr>
          <w:ilvl w:val="0"/>
          <w:numId w:val="13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4 октября: День защиты животных; </w:t>
      </w:r>
    </w:p>
    <w:p w:rsidR="009C0995" w:rsidRPr="00E24351" w:rsidRDefault="000F7502" w:rsidP="00E24351">
      <w:pPr>
        <w:numPr>
          <w:ilvl w:val="0"/>
          <w:numId w:val="13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5 октября: День учителя; </w:t>
      </w:r>
    </w:p>
    <w:p w:rsidR="009C0995" w:rsidRPr="00E24351" w:rsidRDefault="000F7502" w:rsidP="00E24351">
      <w:pPr>
        <w:numPr>
          <w:ilvl w:val="0"/>
          <w:numId w:val="13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25 октября: Международный день школьных библиотек; </w:t>
      </w:r>
      <w:r w:rsidRPr="00E24351">
        <w:rPr>
          <w:rFonts w:ascii="Times New Roman" w:eastAsia="Segoe UI Symbol" w:hAnsi="Times New Roman" w:cs="Times New Roman"/>
          <w:sz w:val="24"/>
          <w:szCs w:val="24"/>
        </w:rPr>
        <w:t></w:t>
      </w:r>
      <w:r w:rsidRPr="00E2435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Третье воскресенье октября: День отца. </w:t>
      </w:r>
    </w:p>
    <w:p w:rsidR="009C0995" w:rsidRPr="00E24351" w:rsidRDefault="000F7502" w:rsidP="00E24351">
      <w:pPr>
        <w:spacing w:after="0" w:line="240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Ноябрь: </w:t>
      </w:r>
    </w:p>
    <w:p w:rsidR="009C0995" w:rsidRPr="00E24351" w:rsidRDefault="000F7502" w:rsidP="00E24351">
      <w:pPr>
        <w:numPr>
          <w:ilvl w:val="0"/>
          <w:numId w:val="13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4 ноября: День народного единства; </w:t>
      </w:r>
    </w:p>
    <w:p w:rsidR="009C0995" w:rsidRPr="00E24351" w:rsidRDefault="000F7502" w:rsidP="00E24351">
      <w:pPr>
        <w:numPr>
          <w:ilvl w:val="0"/>
          <w:numId w:val="13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8 ноября: День памяти погибших при исполнении служебных обязанностей сотрудников органов внутренних дел России; </w:t>
      </w:r>
      <w:r w:rsidRPr="00E24351">
        <w:rPr>
          <w:rFonts w:ascii="Times New Roman" w:eastAsia="Segoe UI Symbol" w:hAnsi="Times New Roman" w:cs="Times New Roman"/>
          <w:sz w:val="24"/>
          <w:szCs w:val="24"/>
        </w:rPr>
        <w:t></w:t>
      </w:r>
      <w:r w:rsidRPr="00E2435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Последнее воскресенье ноября: День Матери; </w:t>
      </w:r>
    </w:p>
    <w:p w:rsidR="009C0995" w:rsidRPr="00E24351" w:rsidRDefault="000F7502" w:rsidP="00E24351">
      <w:pPr>
        <w:numPr>
          <w:ilvl w:val="0"/>
          <w:numId w:val="13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30 ноября: День Государственного герба Российской Федерации. </w:t>
      </w:r>
    </w:p>
    <w:p w:rsidR="009C0995" w:rsidRPr="00E24351" w:rsidRDefault="000F7502" w:rsidP="00E24351">
      <w:pPr>
        <w:spacing w:after="0" w:line="240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Декабрь: </w:t>
      </w:r>
    </w:p>
    <w:p w:rsidR="009C0995" w:rsidRPr="00E24351" w:rsidRDefault="000F7502" w:rsidP="00E24351">
      <w:pPr>
        <w:numPr>
          <w:ilvl w:val="0"/>
          <w:numId w:val="13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3 декабря: День неизвестного солдата; Международный день инвалидов; </w:t>
      </w:r>
    </w:p>
    <w:p w:rsidR="009C0995" w:rsidRPr="00E24351" w:rsidRDefault="000F7502" w:rsidP="00E24351">
      <w:pPr>
        <w:numPr>
          <w:ilvl w:val="0"/>
          <w:numId w:val="13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5 декабря: День добровольца (волонтера) в России; </w:t>
      </w:r>
    </w:p>
    <w:p w:rsidR="009C0995" w:rsidRPr="00E24351" w:rsidRDefault="000F7502" w:rsidP="00E24351">
      <w:pPr>
        <w:numPr>
          <w:ilvl w:val="0"/>
          <w:numId w:val="13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9 декабря: День Героев Отечества; </w:t>
      </w:r>
    </w:p>
    <w:p w:rsidR="009C0995" w:rsidRPr="00E24351" w:rsidRDefault="000F7502" w:rsidP="00E24351">
      <w:pPr>
        <w:numPr>
          <w:ilvl w:val="0"/>
          <w:numId w:val="13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12 декабря: День Конституции Российской Федерации. </w:t>
      </w:r>
    </w:p>
    <w:p w:rsidR="009C0995" w:rsidRPr="00E24351" w:rsidRDefault="000F7502" w:rsidP="00E24351">
      <w:pPr>
        <w:spacing w:after="0" w:line="240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Январь: </w:t>
      </w:r>
    </w:p>
    <w:p w:rsidR="009C0995" w:rsidRPr="00E24351" w:rsidRDefault="000F7502" w:rsidP="00E24351">
      <w:pPr>
        <w:numPr>
          <w:ilvl w:val="0"/>
          <w:numId w:val="13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25 января: День российского студенчества; </w:t>
      </w:r>
    </w:p>
    <w:p w:rsidR="009C0995" w:rsidRPr="00E24351" w:rsidRDefault="000F7502" w:rsidP="00E24351">
      <w:pPr>
        <w:numPr>
          <w:ilvl w:val="0"/>
          <w:numId w:val="13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27 января: День полного освобождения Ленинграда от фашистской блокады, День освобождения Красной армией крупнейшего «лагеря смерти» </w:t>
      </w:r>
      <w:proofErr w:type="spellStart"/>
      <w:r w:rsidRPr="00E24351">
        <w:rPr>
          <w:rFonts w:ascii="Times New Roman" w:eastAsia="Times New Roman" w:hAnsi="Times New Roman" w:cs="Times New Roman"/>
          <w:sz w:val="24"/>
          <w:szCs w:val="24"/>
        </w:rPr>
        <w:t>Аушвиц-Биркенау</w:t>
      </w:r>
      <w:proofErr w:type="spellEnd"/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 (Освенцима) – День памяти жертв Холокоста. </w:t>
      </w:r>
    </w:p>
    <w:p w:rsidR="009C0995" w:rsidRPr="00E24351" w:rsidRDefault="000F7502" w:rsidP="00E24351">
      <w:pPr>
        <w:spacing w:after="0" w:line="240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Февраль: </w:t>
      </w:r>
    </w:p>
    <w:p w:rsidR="009C0995" w:rsidRPr="00E24351" w:rsidRDefault="000F7502" w:rsidP="00E24351">
      <w:pPr>
        <w:numPr>
          <w:ilvl w:val="0"/>
          <w:numId w:val="13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2 февраля: День разгрома советскими войсками немецко-фашистских войск в Сталинградской битве; </w:t>
      </w:r>
    </w:p>
    <w:p w:rsidR="009C0995" w:rsidRPr="00E24351" w:rsidRDefault="000F7502" w:rsidP="00E24351">
      <w:pPr>
        <w:numPr>
          <w:ilvl w:val="0"/>
          <w:numId w:val="13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8 февраля: День российской науки; </w:t>
      </w:r>
    </w:p>
    <w:p w:rsidR="009C0995" w:rsidRPr="00E24351" w:rsidRDefault="000F7502" w:rsidP="00E24351">
      <w:pPr>
        <w:numPr>
          <w:ilvl w:val="0"/>
          <w:numId w:val="13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15 февраля: День памяти о россиянах, исполнявших служебный долг за пределами Отечества; </w:t>
      </w:r>
      <w:r w:rsidRPr="00E24351">
        <w:rPr>
          <w:rFonts w:ascii="Times New Roman" w:eastAsia="Segoe UI Symbol" w:hAnsi="Times New Roman" w:cs="Times New Roman"/>
          <w:sz w:val="24"/>
          <w:szCs w:val="24"/>
        </w:rPr>
        <w:t></w:t>
      </w:r>
      <w:r w:rsidRPr="00E2435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21 февраля: Международный день родного языка; </w:t>
      </w:r>
      <w:r w:rsidRPr="00E24351">
        <w:rPr>
          <w:rFonts w:ascii="Times New Roman" w:eastAsia="Segoe UI Symbol" w:hAnsi="Times New Roman" w:cs="Times New Roman"/>
          <w:sz w:val="24"/>
          <w:szCs w:val="24"/>
        </w:rPr>
        <w:t></w:t>
      </w:r>
      <w:r w:rsidRPr="00E2435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23 февраля: День защитника Отечества. </w:t>
      </w:r>
    </w:p>
    <w:p w:rsidR="009C0995" w:rsidRPr="00E24351" w:rsidRDefault="000F7502" w:rsidP="00E24351">
      <w:pPr>
        <w:spacing w:after="0" w:line="240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Март: </w:t>
      </w:r>
    </w:p>
    <w:p w:rsidR="009C0995" w:rsidRPr="00E24351" w:rsidRDefault="000F7502" w:rsidP="00E24351">
      <w:pPr>
        <w:numPr>
          <w:ilvl w:val="0"/>
          <w:numId w:val="13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8 марта: Международный женский день; </w:t>
      </w:r>
      <w:r w:rsidRPr="00E24351">
        <w:rPr>
          <w:rFonts w:ascii="Times New Roman" w:eastAsia="Segoe UI Symbol" w:hAnsi="Times New Roman" w:cs="Times New Roman"/>
          <w:sz w:val="24"/>
          <w:szCs w:val="24"/>
        </w:rPr>
        <w:t></w:t>
      </w:r>
      <w:r w:rsidRPr="00E2435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18 марта: День воссоединения Крыма с Россией </w:t>
      </w:r>
      <w:r w:rsidRPr="00E24351">
        <w:rPr>
          <w:rFonts w:ascii="Times New Roman" w:eastAsia="Segoe UI Symbol" w:hAnsi="Times New Roman" w:cs="Times New Roman"/>
          <w:sz w:val="24"/>
          <w:szCs w:val="24"/>
        </w:rPr>
        <w:t></w:t>
      </w:r>
      <w:r w:rsidRPr="00E2435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27 марта: Всемирный день театра. </w:t>
      </w:r>
    </w:p>
    <w:p w:rsidR="009C0995" w:rsidRPr="00E24351" w:rsidRDefault="000F7502" w:rsidP="00E24351">
      <w:pPr>
        <w:spacing w:after="0" w:line="240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Апрель: </w:t>
      </w:r>
    </w:p>
    <w:p w:rsidR="009C0995" w:rsidRPr="00E24351" w:rsidRDefault="000F7502" w:rsidP="00E24351">
      <w:pPr>
        <w:numPr>
          <w:ilvl w:val="0"/>
          <w:numId w:val="13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12 апреля: День космонавтики; </w:t>
      </w:r>
    </w:p>
    <w:p w:rsidR="009C0995" w:rsidRPr="00E24351" w:rsidRDefault="000F7502" w:rsidP="00E24351">
      <w:pPr>
        <w:numPr>
          <w:ilvl w:val="0"/>
          <w:numId w:val="13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19 апреля: День памяти о геноциде советского народа нацистами и их пособниками в годы Великой Отечественной войны Май: </w:t>
      </w:r>
    </w:p>
    <w:p w:rsidR="009C0995" w:rsidRPr="00E24351" w:rsidRDefault="000F7502" w:rsidP="00E24351">
      <w:pPr>
        <w:numPr>
          <w:ilvl w:val="0"/>
          <w:numId w:val="13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1 мая: Праздник Весны и Труда; </w:t>
      </w:r>
    </w:p>
    <w:p w:rsidR="009C0995" w:rsidRPr="00E24351" w:rsidRDefault="000F7502" w:rsidP="00E24351">
      <w:pPr>
        <w:numPr>
          <w:ilvl w:val="0"/>
          <w:numId w:val="13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9 мая: День Победы; </w:t>
      </w:r>
    </w:p>
    <w:p w:rsidR="009C0995" w:rsidRPr="00E24351" w:rsidRDefault="000F7502" w:rsidP="00E24351">
      <w:pPr>
        <w:numPr>
          <w:ilvl w:val="0"/>
          <w:numId w:val="13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19 мая: День детских общественных организаций России; </w:t>
      </w:r>
      <w:r w:rsidRPr="00E24351">
        <w:rPr>
          <w:rFonts w:ascii="Times New Roman" w:eastAsia="Segoe UI Symbol" w:hAnsi="Times New Roman" w:cs="Times New Roman"/>
          <w:sz w:val="24"/>
          <w:szCs w:val="24"/>
        </w:rPr>
        <w:t></w:t>
      </w:r>
      <w:r w:rsidRPr="00E2435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24 мая: День славянской письменности и культуры. </w:t>
      </w:r>
    </w:p>
    <w:p w:rsidR="009C0995" w:rsidRPr="00E24351" w:rsidRDefault="000F7502" w:rsidP="00E24351">
      <w:pPr>
        <w:spacing w:after="0" w:line="240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Июнь: </w:t>
      </w:r>
    </w:p>
    <w:p w:rsidR="009C0995" w:rsidRPr="00E24351" w:rsidRDefault="000F7502" w:rsidP="00E24351">
      <w:pPr>
        <w:numPr>
          <w:ilvl w:val="0"/>
          <w:numId w:val="13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1 июня: День защиты детей; </w:t>
      </w:r>
    </w:p>
    <w:p w:rsidR="009C0995" w:rsidRPr="00E24351" w:rsidRDefault="000F7502" w:rsidP="00E24351">
      <w:pPr>
        <w:numPr>
          <w:ilvl w:val="0"/>
          <w:numId w:val="13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6 июня: День русского языка; </w:t>
      </w:r>
    </w:p>
    <w:p w:rsidR="009C0995" w:rsidRPr="00E24351" w:rsidRDefault="000F7502" w:rsidP="00E24351">
      <w:pPr>
        <w:numPr>
          <w:ilvl w:val="0"/>
          <w:numId w:val="13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12 июня: День России; </w:t>
      </w:r>
    </w:p>
    <w:p w:rsidR="009C0995" w:rsidRPr="00E24351" w:rsidRDefault="000F7502" w:rsidP="00E24351">
      <w:pPr>
        <w:numPr>
          <w:ilvl w:val="0"/>
          <w:numId w:val="13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22 июня: День памяти и скорби; </w:t>
      </w:r>
      <w:r w:rsidRPr="00E24351">
        <w:rPr>
          <w:rFonts w:ascii="Times New Roman" w:eastAsia="Segoe UI Symbol" w:hAnsi="Times New Roman" w:cs="Times New Roman"/>
          <w:sz w:val="24"/>
          <w:szCs w:val="24"/>
        </w:rPr>
        <w:t></w:t>
      </w:r>
      <w:r w:rsidRPr="00E2435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27 июня: День молодежи. </w:t>
      </w:r>
    </w:p>
    <w:p w:rsidR="009C0995" w:rsidRPr="00E24351" w:rsidRDefault="000F7502" w:rsidP="00E24351">
      <w:pPr>
        <w:spacing w:after="0" w:line="240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Июль: </w:t>
      </w:r>
    </w:p>
    <w:p w:rsidR="009C0995" w:rsidRPr="00E24351" w:rsidRDefault="000F7502" w:rsidP="00E24351">
      <w:pPr>
        <w:numPr>
          <w:ilvl w:val="0"/>
          <w:numId w:val="13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8 июля: День семьи, любви и верности. </w:t>
      </w:r>
    </w:p>
    <w:p w:rsidR="009C0995" w:rsidRPr="00E24351" w:rsidRDefault="000F7502" w:rsidP="00E24351">
      <w:pPr>
        <w:spacing w:after="0" w:line="240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Август: </w:t>
      </w:r>
    </w:p>
    <w:p w:rsidR="009C0995" w:rsidRPr="00E24351" w:rsidRDefault="000F7502" w:rsidP="00E24351">
      <w:pPr>
        <w:numPr>
          <w:ilvl w:val="0"/>
          <w:numId w:val="13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Вторая суббота августа: День физкультурника; </w:t>
      </w:r>
    </w:p>
    <w:p w:rsidR="009C0995" w:rsidRPr="00E24351" w:rsidRDefault="000F7502" w:rsidP="00E24351">
      <w:pPr>
        <w:numPr>
          <w:ilvl w:val="0"/>
          <w:numId w:val="13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22 августа: День Государственного флага Российской Федерации; </w:t>
      </w:r>
      <w:r w:rsidRPr="00E24351">
        <w:rPr>
          <w:rFonts w:ascii="Times New Roman" w:eastAsia="Segoe UI Symbol" w:hAnsi="Times New Roman" w:cs="Times New Roman"/>
          <w:sz w:val="24"/>
          <w:szCs w:val="24"/>
        </w:rPr>
        <w:t></w:t>
      </w:r>
      <w:r w:rsidRPr="00E2435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27 августа: День российского кино. </w:t>
      </w:r>
    </w:p>
    <w:p w:rsidR="009C0995" w:rsidRPr="00E24351" w:rsidRDefault="000F7502" w:rsidP="00E24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46A96" w:rsidRDefault="00346A96" w:rsidP="004321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6A96" w:rsidRDefault="00346A96" w:rsidP="004321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6A96" w:rsidRDefault="00346A96" w:rsidP="004321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6A96" w:rsidRDefault="00346A96" w:rsidP="004321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6A96" w:rsidRDefault="00346A96" w:rsidP="004321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6A96" w:rsidRDefault="00346A96" w:rsidP="004321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6A96" w:rsidRDefault="00346A96" w:rsidP="004321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6A96" w:rsidRDefault="00346A96" w:rsidP="004321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6A96" w:rsidRDefault="00346A96" w:rsidP="004321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6A96" w:rsidRDefault="00346A96" w:rsidP="004321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6A96" w:rsidRDefault="00346A96" w:rsidP="004321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0995" w:rsidRPr="00E24351" w:rsidRDefault="000F7502" w:rsidP="00432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  <w:r w:rsidRPr="00E24351">
        <w:rPr>
          <w:rFonts w:ascii="Times New Roman" w:hAnsi="Times New Roman" w:cs="Times New Roman"/>
          <w:sz w:val="24"/>
          <w:szCs w:val="24"/>
        </w:rPr>
        <w:t xml:space="preserve">ПОУРОЧНОЕ ПЛАНИРОВАНИЕ </w:t>
      </w:r>
      <w:r w:rsidRPr="00E243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4351">
        <w:rPr>
          <w:rFonts w:ascii="Times New Roman" w:hAnsi="Times New Roman" w:cs="Times New Roman"/>
          <w:sz w:val="24"/>
          <w:szCs w:val="24"/>
        </w:rPr>
        <w:t xml:space="preserve"> 1 КЛАСС </w:t>
      </w:r>
      <w:r w:rsidRPr="00E243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13707" w:type="dxa"/>
        <w:tblInd w:w="-102" w:type="dxa"/>
        <w:tblCellMar>
          <w:top w:w="52" w:type="dxa"/>
          <w:left w:w="100" w:type="dxa"/>
          <w:right w:w="48" w:type="dxa"/>
        </w:tblCellMar>
        <w:tblLook w:val="04A0" w:firstRow="1" w:lastRow="0" w:firstColumn="1" w:lastColumn="0" w:noHBand="0" w:noVBand="1"/>
      </w:tblPr>
      <w:tblGrid>
        <w:gridCol w:w="660"/>
        <w:gridCol w:w="6"/>
        <w:gridCol w:w="5387"/>
        <w:gridCol w:w="848"/>
        <w:gridCol w:w="851"/>
        <w:gridCol w:w="811"/>
        <w:gridCol w:w="39"/>
        <w:gridCol w:w="1436"/>
        <w:gridCol w:w="15"/>
        <w:gridCol w:w="3654"/>
      </w:tblGrid>
      <w:tr w:rsidR="00432168" w:rsidRPr="00E24351" w:rsidTr="00763041">
        <w:trPr>
          <w:trHeight w:val="367"/>
        </w:trPr>
        <w:tc>
          <w:tcPr>
            <w:tcW w:w="6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2168" w:rsidRPr="00E24351" w:rsidRDefault="00432168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432168" w:rsidRPr="00E24351" w:rsidRDefault="00432168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п/п 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2168" w:rsidRPr="00E24351" w:rsidRDefault="00432168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9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2168" w:rsidRPr="00E24351" w:rsidRDefault="00432168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2168" w:rsidRPr="00E24351" w:rsidRDefault="00432168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168" w:rsidRPr="00E24351" w:rsidRDefault="00432168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2168" w:rsidRPr="00E24351" w:rsidRDefault="00432168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  <w:tc>
          <w:tcPr>
            <w:tcW w:w="149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32168" w:rsidRPr="00E24351" w:rsidRDefault="00432168" w:rsidP="00E243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  <w:tc>
          <w:tcPr>
            <w:tcW w:w="36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2168" w:rsidRPr="00E24351" w:rsidRDefault="00432168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Электронные цифровые </w:t>
            </w:r>
          </w:p>
          <w:p w:rsidR="00432168" w:rsidRPr="00E24351" w:rsidRDefault="00432168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образовательные ресурсы 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2168" w:rsidRPr="00E24351" w:rsidRDefault="00432168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2168" w:rsidRPr="00E24351" w:rsidTr="00763041">
        <w:trPr>
          <w:trHeight w:val="99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168" w:rsidRPr="00E24351" w:rsidRDefault="00432168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3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168" w:rsidRPr="00E24351" w:rsidRDefault="00432168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2168" w:rsidRPr="00E24351" w:rsidRDefault="00432168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2168" w:rsidRPr="00E24351" w:rsidRDefault="00432168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168" w:rsidRPr="00E24351" w:rsidRDefault="00432168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  <w:p w:rsidR="00432168" w:rsidRPr="00E24351" w:rsidRDefault="00432168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168" w:rsidRPr="00E24351" w:rsidRDefault="00432168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168" w:rsidRPr="00E24351" w:rsidRDefault="00432168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168" w:rsidRPr="00E24351" w:rsidRDefault="00432168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168" w:rsidRPr="00E24351" w:rsidTr="00763041">
        <w:trPr>
          <w:trHeight w:val="170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2168" w:rsidRPr="00E24351" w:rsidRDefault="00432168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2168" w:rsidRPr="00E24351" w:rsidRDefault="00432168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Вводное занятие по курсу. Знакомство с содержанием курса. 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2168" w:rsidRPr="00E24351" w:rsidRDefault="00432168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2168" w:rsidRPr="00E24351" w:rsidRDefault="00432168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2168" w:rsidRPr="00E24351" w:rsidRDefault="00432168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168" w:rsidRPr="00E24351" w:rsidRDefault="00432168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2168" w:rsidRPr="00E24351" w:rsidRDefault="0046103A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>
              <w:r w:rsidR="0043216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https://myschool.edu.ru/</w:t>
              </w:r>
            </w:hyperlink>
            <w:hyperlink r:id="rId144">
              <w:r w:rsidR="0043216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 xml:space="preserve"> </w:t>
              </w:r>
            </w:hyperlink>
            <w:hyperlink r:id="rId145">
              <w:r w:rsidR="00432168" w:rsidRPr="00E243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http://www.nachalka.com/biblioteka</w:t>
              </w:r>
            </w:hyperlink>
            <w:hyperlink r:id="rId146">
              <w:r w:rsidR="00432168" w:rsidRPr="00E2435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432168" w:rsidRPr="00E24351" w:rsidTr="00763041">
        <w:trPr>
          <w:trHeight w:val="510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2168" w:rsidRPr="00E24351" w:rsidRDefault="00432168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2168" w:rsidRPr="00E24351" w:rsidRDefault="00432168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театром. Театр как вид искусства. Театральное здание 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2168" w:rsidRPr="00E24351" w:rsidRDefault="00432168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2168" w:rsidRPr="00E24351" w:rsidRDefault="00432168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2168" w:rsidRPr="00E24351" w:rsidRDefault="00432168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168" w:rsidRPr="00E24351" w:rsidRDefault="00432168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2168" w:rsidRPr="00E24351" w:rsidRDefault="0046103A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>
              <w:r w:rsidR="0043216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148">
              <w:r w:rsidR="0043216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://</w:t>
              </w:r>
            </w:hyperlink>
            <w:hyperlink r:id="rId149">
              <w:r w:rsidR="0043216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myschool</w:t>
              </w:r>
            </w:hyperlink>
            <w:hyperlink r:id="rId150">
              <w:r w:rsidR="0043216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151">
              <w:r w:rsidR="0043216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edu</w:t>
              </w:r>
            </w:hyperlink>
            <w:hyperlink r:id="rId152">
              <w:r w:rsidR="0043216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153">
              <w:r w:rsidR="0043216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154">
              <w:r w:rsidR="0043216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/</w:t>
              </w:r>
            </w:hyperlink>
            <w:hyperlink r:id="rId155">
              <w:r w:rsidR="0043216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 xml:space="preserve"> </w:t>
              </w:r>
            </w:hyperlink>
            <w:hyperlink r:id="rId156">
              <w:r w:rsidR="00432168" w:rsidRPr="00E243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http://www.nachalka.com/biblioteka</w:t>
              </w:r>
            </w:hyperlink>
            <w:hyperlink r:id="rId157">
              <w:r w:rsidR="00432168" w:rsidRPr="00E2435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432168" w:rsidRPr="00E24351" w:rsidTr="00763041">
        <w:trPr>
          <w:trHeight w:val="397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2168" w:rsidRPr="00E24351" w:rsidRDefault="00432168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168" w:rsidRPr="00E24351" w:rsidRDefault="00432168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Театральные профессии 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2168" w:rsidRPr="00E24351" w:rsidRDefault="00432168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2168" w:rsidRPr="00E24351" w:rsidRDefault="00432168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2168" w:rsidRPr="00E24351" w:rsidRDefault="00432168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168" w:rsidRPr="00E24351" w:rsidRDefault="00432168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168" w:rsidRPr="00E24351" w:rsidRDefault="0046103A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>
              <w:r w:rsidR="0043216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159">
              <w:r w:rsidR="0043216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://</w:t>
              </w:r>
            </w:hyperlink>
            <w:hyperlink r:id="rId160">
              <w:r w:rsidR="0043216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myschool</w:t>
              </w:r>
            </w:hyperlink>
            <w:hyperlink r:id="rId161">
              <w:r w:rsidR="0043216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162">
              <w:r w:rsidR="0043216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edu</w:t>
              </w:r>
            </w:hyperlink>
            <w:hyperlink r:id="rId163">
              <w:r w:rsidR="0043216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164">
              <w:r w:rsidR="0043216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165">
              <w:r w:rsidR="0043216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/</w:t>
              </w:r>
            </w:hyperlink>
            <w:hyperlink r:id="rId166">
              <w:r w:rsidR="0043216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 xml:space="preserve"> </w:t>
              </w:r>
            </w:hyperlink>
            <w:hyperlink r:id="rId167">
              <w:r w:rsidR="00432168" w:rsidRPr="00E243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http://www.nachalka.com/biblioteka</w:t>
              </w:r>
            </w:hyperlink>
            <w:hyperlink r:id="rId168">
              <w:r w:rsidR="00432168" w:rsidRPr="00E2435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432168" w:rsidRPr="00E24351" w:rsidTr="00763041">
        <w:trPr>
          <w:trHeight w:val="227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2168" w:rsidRPr="00E24351" w:rsidRDefault="00432168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168" w:rsidRPr="00E24351" w:rsidRDefault="00432168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в театре: сцена, зрительный зал, оркестровая яма 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2168" w:rsidRPr="00E24351" w:rsidRDefault="00432168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2168" w:rsidRPr="00E24351" w:rsidRDefault="00432168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2168" w:rsidRPr="00E24351" w:rsidRDefault="00432168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168" w:rsidRPr="00E24351" w:rsidRDefault="00432168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168" w:rsidRPr="00E24351" w:rsidRDefault="0046103A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>
              <w:r w:rsidR="0043216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170">
              <w:r w:rsidR="0043216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://</w:t>
              </w:r>
            </w:hyperlink>
            <w:hyperlink r:id="rId171">
              <w:r w:rsidR="0043216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myschool</w:t>
              </w:r>
            </w:hyperlink>
            <w:hyperlink r:id="rId172">
              <w:r w:rsidR="0043216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173">
              <w:r w:rsidR="0043216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edu</w:t>
              </w:r>
            </w:hyperlink>
            <w:hyperlink r:id="rId174">
              <w:r w:rsidR="0043216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175">
              <w:r w:rsidR="0043216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176">
              <w:r w:rsidR="0043216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/</w:t>
              </w:r>
            </w:hyperlink>
            <w:hyperlink r:id="rId177">
              <w:r w:rsidR="0043216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 xml:space="preserve"> </w:t>
              </w:r>
            </w:hyperlink>
            <w:hyperlink r:id="rId178">
              <w:r w:rsidR="00432168" w:rsidRPr="00E243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http://www.nachalka.com/biblioteka</w:t>
              </w:r>
            </w:hyperlink>
            <w:hyperlink r:id="rId179">
              <w:r w:rsidR="00432168" w:rsidRPr="00E2435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432168" w:rsidRPr="00E24351" w:rsidTr="00763041">
        <w:trPr>
          <w:trHeight w:val="510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2168" w:rsidRPr="00E24351" w:rsidRDefault="00432168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168" w:rsidRPr="00E24351" w:rsidRDefault="00432168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Путешествие по театральным мастерским: бутафорская, гримёрная  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2168" w:rsidRPr="00E24351" w:rsidRDefault="00432168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2168" w:rsidRPr="00E24351" w:rsidRDefault="00432168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2168" w:rsidRPr="00E24351" w:rsidRDefault="00432168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168" w:rsidRPr="00E24351" w:rsidRDefault="00432168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168" w:rsidRPr="00E24351" w:rsidRDefault="0046103A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>
              <w:r w:rsidR="0043216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181">
              <w:r w:rsidR="0043216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://</w:t>
              </w:r>
            </w:hyperlink>
            <w:hyperlink r:id="rId182">
              <w:r w:rsidR="0043216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myschool</w:t>
              </w:r>
            </w:hyperlink>
            <w:hyperlink r:id="rId183">
              <w:r w:rsidR="0043216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184">
              <w:r w:rsidR="0043216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edu</w:t>
              </w:r>
            </w:hyperlink>
            <w:hyperlink r:id="rId185">
              <w:r w:rsidR="0043216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186">
              <w:r w:rsidR="0043216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187">
              <w:r w:rsidR="0043216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/</w:t>
              </w:r>
            </w:hyperlink>
            <w:hyperlink r:id="rId188">
              <w:r w:rsidR="0043216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 xml:space="preserve"> </w:t>
              </w:r>
            </w:hyperlink>
            <w:hyperlink r:id="rId189">
              <w:r w:rsidR="00432168" w:rsidRPr="00E243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http://www.nachalka.com/biblioteka</w:t>
              </w:r>
            </w:hyperlink>
            <w:hyperlink r:id="rId190">
              <w:r w:rsidR="00432168" w:rsidRPr="00E2435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432168" w:rsidRPr="00E24351" w:rsidTr="00763041">
        <w:trPr>
          <w:trHeight w:val="624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2168" w:rsidRPr="00E24351" w:rsidRDefault="00432168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2168" w:rsidRPr="00E24351" w:rsidRDefault="00432168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Путешествие по театральным мастерским: костюмерная и художественная мастерская 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2168" w:rsidRPr="00E24351" w:rsidRDefault="00432168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2168" w:rsidRPr="00E24351" w:rsidRDefault="00432168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2168" w:rsidRPr="00E24351" w:rsidRDefault="00432168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168" w:rsidRPr="00E24351" w:rsidRDefault="00432168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2168" w:rsidRPr="00E24351" w:rsidRDefault="0046103A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1">
              <w:r w:rsidR="0043216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192">
              <w:r w:rsidR="0043216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://</w:t>
              </w:r>
            </w:hyperlink>
            <w:hyperlink r:id="rId193">
              <w:r w:rsidR="0043216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myschool</w:t>
              </w:r>
            </w:hyperlink>
            <w:hyperlink r:id="rId194">
              <w:r w:rsidR="0043216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195">
              <w:r w:rsidR="0043216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edu</w:t>
              </w:r>
            </w:hyperlink>
            <w:hyperlink r:id="rId196">
              <w:r w:rsidR="0043216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197">
              <w:r w:rsidR="0043216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198">
              <w:r w:rsidR="0043216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/</w:t>
              </w:r>
            </w:hyperlink>
            <w:hyperlink r:id="rId199">
              <w:r w:rsidR="0043216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 xml:space="preserve"> </w:t>
              </w:r>
            </w:hyperlink>
            <w:hyperlink r:id="rId200">
              <w:r w:rsidR="00432168" w:rsidRPr="00E243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http://www.nachalka.com/biblioteka</w:t>
              </w:r>
            </w:hyperlink>
            <w:hyperlink r:id="rId201">
              <w:r w:rsidR="00432168" w:rsidRPr="00E2435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432168" w:rsidRPr="00E24351" w:rsidTr="00763041">
        <w:trPr>
          <w:trHeight w:val="340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2168" w:rsidRPr="00E24351" w:rsidRDefault="00432168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168" w:rsidRPr="00E24351" w:rsidRDefault="00432168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произведения К. Чуковского «Айболит». Герои произведения. Отбор выразительных средств 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2168" w:rsidRPr="00E24351" w:rsidRDefault="00432168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2168" w:rsidRPr="00E24351" w:rsidRDefault="00432168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2168" w:rsidRPr="00E24351" w:rsidRDefault="00432168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168" w:rsidRPr="00E24351" w:rsidRDefault="00432168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2168" w:rsidRPr="00E24351" w:rsidRDefault="0046103A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2">
              <w:r w:rsidR="0043216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203">
              <w:r w:rsidR="0043216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://</w:t>
              </w:r>
            </w:hyperlink>
            <w:hyperlink r:id="rId204">
              <w:r w:rsidR="0043216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myschool</w:t>
              </w:r>
            </w:hyperlink>
            <w:hyperlink r:id="rId205">
              <w:r w:rsidR="0043216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206">
              <w:r w:rsidR="0043216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edu</w:t>
              </w:r>
            </w:hyperlink>
            <w:hyperlink r:id="rId207">
              <w:r w:rsidR="0043216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208">
              <w:r w:rsidR="0043216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209">
              <w:r w:rsidR="0043216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/</w:t>
              </w:r>
            </w:hyperlink>
            <w:hyperlink r:id="rId210">
              <w:r w:rsidR="0043216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 xml:space="preserve"> </w:t>
              </w:r>
            </w:hyperlink>
            <w:hyperlink r:id="rId211">
              <w:r w:rsidR="00432168" w:rsidRPr="00E243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http://www.nachalka.com/biblioteka</w:t>
              </w:r>
            </w:hyperlink>
            <w:hyperlink r:id="rId212">
              <w:r w:rsidR="00432168" w:rsidRPr="00E2435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432168" w:rsidRPr="00E24351" w:rsidTr="00763041">
        <w:trPr>
          <w:trHeight w:val="80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168" w:rsidRPr="00E24351" w:rsidRDefault="00432168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2168" w:rsidRPr="00E24351" w:rsidRDefault="00432168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декораций к 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168" w:rsidRPr="00E24351" w:rsidRDefault="00432168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168" w:rsidRPr="00E24351" w:rsidRDefault="00432168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168" w:rsidRPr="00E24351" w:rsidRDefault="00432168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168" w:rsidRPr="00E24351" w:rsidRDefault="00432168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2168" w:rsidRPr="00E24351" w:rsidRDefault="0046103A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3">
              <w:r w:rsidR="0043216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214">
              <w:r w:rsidR="0043216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://</w:t>
              </w:r>
            </w:hyperlink>
            <w:hyperlink r:id="rId215">
              <w:r w:rsidR="0043216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myschool</w:t>
              </w:r>
            </w:hyperlink>
            <w:hyperlink r:id="rId216">
              <w:r w:rsidR="0043216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217">
              <w:r w:rsidR="0043216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edu</w:t>
              </w:r>
            </w:hyperlink>
            <w:hyperlink r:id="rId218">
              <w:r w:rsidR="0043216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219">
              <w:r w:rsidR="0043216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220">
              <w:r w:rsidR="0043216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/</w:t>
              </w:r>
            </w:hyperlink>
            <w:hyperlink r:id="rId221">
              <w:r w:rsidR="0043216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</w:tr>
      <w:tr w:rsidR="00763041" w:rsidRPr="00E24351" w:rsidTr="00763041">
        <w:tblPrEx>
          <w:tblCellMar>
            <w:top w:w="92" w:type="dxa"/>
            <w:left w:w="102" w:type="dxa"/>
            <w:right w:w="59" w:type="dxa"/>
          </w:tblCellMar>
        </w:tblPrEx>
        <w:trPr>
          <w:trHeight w:val="20"/>
        </w:trPr>
        <w:tc>
          <w:tcPr>
            <w:tcW w:w="6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041" w:rsidRPr="00E24351" w:rsidRDefault="00763041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3041" w:rsidRPr="00E24351" w:rsidRDefault="00763041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инсценированию</w:t>
            </w:r>
            <w:proofErr w:type="spellEnd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произведения  </w:t>
            </w:r>
          </w:p>
          <w:p w:rsidR="00763041" w:rsidRPr="00E24351" w:rsidRDefault="00763041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 Чуковского «Айболит» 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041" w:rsidRPr="00E24351" w:rsidRDefault="00763041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041" w:rsidRPr="00E24351" w:rsidRDefault="00763041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041" w:rsidRPr="00E24351" w:rsidRDefault="00763041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041" w:rsidRPr="00E24351" w:rsidRDefault="00763041" w:rsidP="00E243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041" w:rsidRPr="00E24351" w:rsidRDefault="0046103A" w:rsidP="007630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2">
              <w:r w:rsidR="00763041" w:rsidRPr="00E243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http://www.nachalka.com/biblioteka</w:t>
              </w:r>
            </w:hyperlink>
            <w:hyperlink r:id="rId223">
              <w:r w:rsidR="00763041" w:rsidRPr="00E2435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763041" w:rsidRPr="00E24351" w:rsidTr="00763041">
        <w:tblPrEx>
          <w:tblCellMar>
            <w:top w:w="92" w:type="dxa"/>
            <w:left w:w="102" w:type="dxa"/>
            <w:right w:w="59" w:type="dxa"/>
          </w:tblCellMar>
        </w:tblPrEx>
        <w:trPr>
          <w:trHeight w:val="57"/>
        </w:trPr>
        <w:tc>
          <w:tcPr>
            <w:tcW w:w="6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3041" w:rsidRPr="00E24351" w:rsidRDefault="00763041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3041" w:rsidRPr="00E24351" w:rsidRDefault="00763041" w:rsidP="00E24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произведения К. </w:t>
            </w:r>
            <w:proofErr w:type="gramStart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Чуковского  «</w:t>
            </w:r>
            <w:proofErr w:type="gramEnd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Айболит». Театральная игра 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3041" w:rsidRPr="00E24351" w:rsidRDefault="00763041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3041" w:rsidRPr="00E24351" w:rsidRDefault="00763041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3041" w:rsidRPr="00E24351" w:rsidRDefault="00763041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08.11. 2023 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041" w:rsidRPr="00E24351" w:rsidRDefault="00763041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3041" w:rsidRPr="00E24351" w:rsidRDefault="0046103A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4">
              <w:r w:rsidR="00763041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225">
              <w:r w:rsidR="00763041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://</w:t>
              </w:r>
            </w:hyperlink>
            <w:hyperlink r:id="rId226">
              <w:r w:rsidR="00763041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myschool</w:t>
              </w:r>
            </w:hyperlink>
            <w:hyperlink r:id="rId227">
              <w:r w:rsidR="00763041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228">
              <w:r w:rsidR="00763041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edu</w:t>
              </w:r>
            </w:hyperlink>
            <w:hyperlink r:id="rId229">
              <w:r w:rsidR="00763041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230">
              <w:r w:rsidR="00763041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231">
              <w:r w:rsidR="00763041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/</w:t>
              </w:r>
            </w:hyperlink>
            <w:hyperlink r:id="rId232">
              <w:r w:rsidR="00763041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 xml:space="preserve"> </w:t>
              </w:r>
            </w:hyperlink>
            <w:hyperlink r:id="rId233">
              <w:r w:rsidR="00763041" w:rsidRPr="00E243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http://www.nachalka.com/biblioteka</w:t>
              </w:r>
            </w:hyperlink>
            <w:hyperlink r:id="rId234">
              <w:r w:rsidR="00763041" w:rsidRPr="00E2435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763041" w:rsidRPr="00E24351" w:rsidTr="00763041">
        <w:tblPrEx>
          <w:tblCellMar>
            <w:top w:w="92" w:type="dxa"/>
            <w:left w:w="102" w:type="dxa"/>
            <w:right w:w="59" w:type="dxa"/>
          </w:tblCellMar>
        </w:tblPrEx>
        <w:trPr>
          <w:trHeight w:val="680"/>
        </w:trPr>
        <w:tc>
          <w:tcPr>
            <w:tcW w:w="6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3041" w:rsidRPr="00E24351" w:rsidRDefault="00763041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041" w:rsidRPr="00E24351" w:rsidRDefault="00763041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Театральная афиша. Театральная программка. Театральный билет. </w:t>
            </w:r>
          </w:p>
          <w:p w:rsidR="00763041" w:rsidRPr="00E24351" w:rsidRDefault="00763041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Спектакль «Айболит» 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3041" w:rsidRPr="00E24351" w:rsidRDefault="00763041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3041" w:rsidRPr="00E24351" w:rsidRDefault="00763041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3041" w:rsidRPr="00E24351" w:rsidRDefault="00763041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15.11. 2023 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041" w:rsidRPr="00E24351" w:rsidRDefault="00763041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3041" w:rsidRPr="00E24351" w:rsidRDefault="0046103A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5">
              <w:r w:rsidR="00763041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236">
              <w:r w:rsidR="00763041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://</w:t>
              </w:r>
            </w:hyperlink>
            <w:hyperlink r:id="rId237">
              <w:r w:rsidR="00763041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myschool</w:t>
              </w:r>
            </w:hyperlink>
            <w:hyperlink r:id="rId238">
              <w:r w:rsidR="00763041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239">
              <w:r w:rsidR="00763041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edu</w:t>
              </w:r>
            </w:hyperlink>
            <w:hyperlink r:id="rId240">
              <w:r w:rsidR="00763041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241">
              <w:r w:rsidR="00763041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242">
              <w:r w:rsidR="00763041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/</w:t>
              </w:r>
            </w:hyperlink>
            <w:hyperlink r:id="rId243">
              <w:r w:rsidR="00763041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 xml:space="preserve"> </w:t>
              </w:r>
            </w:hyperlink>
            <w:hyperlink r:id="rId244">
              <w:r w:rsidR="00763041" w:rsidRPr="00E243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http://www.nachalka.com/biblioteka</w:t>
              </w:r>
            </w:hyperlink>
            <w:hyperlink r:id="rId245">
              <w:r w:rsidR="00763041" w:rsidRPr="00E2435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  <w:p w:rsidR="00763041" w:rsidRPr="00E24351" w:rsidRDefault="00763041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3041" w:rsidRPr="00E24351" w:rsidTr="00763041">
        <w:tblPrEx>
          <w:tblCellMar>
            <w:top w:w="92" w:type="dxa"/>
            <w:left w:w="102" w:type="dxa"/>
            <w:right w:w="59" w:type="dxa"/>
          </w:tblCellMar>
        </w:tblPrEx>
        <w:trPr>
          <w:trHeight w:val="567"/>
        </w:trPr>
        <w:tc>
          <w:tcPr>
            <w:tcW w:w="6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3041" w:rsidRPr="00E24351" w:rsidRDefault="00763041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3041" w:rsidRPr="00E24351" w:rsidRDefault="00763041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итогов. Создание летописи разыгрываемого произведения. </w:t>
            </w:r>
          </w:p>
          <w:p w:rsidR="00763041" w:rsidRPr="00E24351" w:rsidRDefault="00763041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Интервью. 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3041" w:rsidRPr="00E24351" w:rsidRDefault="00763041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3041" w:rsidRPr="00E24351" w:rsidRDefault="00763041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3041" w:rsidRPr="00E24351" w:rsidRDefault="00763041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29.11. 2023 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041" w:rsidRPr="00E24351" w:rsidRDefault="00763041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3041" w:rsidRPr="00E24351" w:rsidRDefault="0046103A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6">
              <w:r w:rsidR="00763041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247">
              <w:r w:rsidR="00763041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://</w:t>
              </w:r>
            </w:hyperlink>
            <w:hyperlink r:id="rId248">
              <w:r w:rsidR="00763041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myschool</w:t>
              </w:r>
            </w:hyperlink>
            <w:hyperlink r:id="rId249">
              <w:r w:rsidR="00763041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250">
              <w:r w:rsidR="00763041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edu</w:t>
              </w:r>
            </w:hyperlink>
            <w:hyperlink r:id="rId251">
              <w:r w:rsidR="00763041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252">
              <w:r w:rsidR="00763041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253">
              <w:r w:rsidR="00763041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/</w:t>
              </w:r>
            </w:hyperlink>
            <w:hyperlink r:id="rId254">
              <w:r w:rsidR="00763041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 xml:space="preserve"> </w:t>
              </w:r>
            </w:hyperlink>
            <w:hyperlink r:id="rId255">
              <w:r w:rsidR="00763041" w:rsidRPr="00E243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http://www.nachalka.com/biblioteka</w:t>
              </w:r>
            </w:hyperlink>
            <w:hyperlink r:id="rId256">
              <w:r w:rsidR="00763041" w:rsidRPr="00E2435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  <w:p w:rsidR="00763041" w:rsidRPr="00E24351" w:rsidRDefault="00763041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3041" w:rsidRPr="00E24351" w:rsidTr="00763041">
        <w:tblPrEx>
          <w:tblCellMar>
            <w:top w:w="92" w:type="dxa"/>
            <w:left w:w="102" w:type="dxa"/>
            <w:right w:w="59" w:type="dxa"/>
          </w:tblCellMar>
        </w:tblPrEx>
        <w:trPr>
          <w:trHeight w:val="397"/>
        </w:trPr>
        <w:tc>
          <w:tcPr>
            <w:tcW w:w="6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3041" w:rsidRPr="00E24351" w:rsidRDefault="00763041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3041" w:rsidRPr="00E24351" w:rsidRDefault="00763041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произведения</w:t>
            </w:r>
            <w:proofErr w:type="gramStart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Перчатки» (английская народная песенка). Герои произведения. Отбор выразительных средств 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3041" w:rsidRPr="00E24351" w:rsidRDefault="00763041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3041" w:rsidRPr="00E24351" w:rsidRDefault="00763041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3041" w:rsidRPr="00E24351" w:rsidRDefault="00763041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06.12. 2023 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041" w:rsidRPr="00E24351" w:rsidRDefault="00763041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3041" w:rsidRPr="00E24351" w:rsidRDefault="0046103A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7">
              <w:r w:rsidR="00763041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258">
              <w:r w:rsidR="00763041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://</w:t>
              </w:r>
            </w:hyperlink>
            <w:hyperlink r:id="rId259">
              <w:r w:rsidR="00763041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myschool</w:t>
              </w:r>
            </w:hyperlink>
            <w:hyperlink r:id="rId260">
              <w:r w:rsidR="00763041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261">
              <w:r w:rsidR="00763041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edu</w:t>
              </w:r>
            </w:hyperlink>
            <w:hyperlink r:id="rId262">
              <w:r w:rsidR="00763041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263">
              <w:r w:rsidR="00763041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264">
              <w:r w:rsidR="00763041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/</w:t>
              </w:r>
            </w:hyperlink>
            <w:hyperlink r:id="rId265">
              <w:r w:rsidR="00763041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 xml:space="preserve"> </w:t>
              </w:r>
            </w:hyperlink>
            <w:hyperlink r:id="rId266">
              <w:r w:rsidR="00763041" w:rsidRPr="00E243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http://www.nachalka.com/biblioteka</w:t>
              </w:r>
            </w:hyperlink>
            <w:hyperlink r:id="rId267">
              <w:r w:rsidR="00763041" w:rsidRPr="00E2435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  <w:p w:rsidR="00763041" w:rsidRPr="00E24351" w:rsidRDefault="00763041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3041" w:rsidRPr="00E24351" w:rsidTr="00763041">
        <w:tblPrEx>
          <w:tblCellMar>
            <w:top w:w="92" w:type="dxa"/>
            <w:left w:w="102" w:type="dxa"/>
            <w:right w:w="59" w:type="dxa"/>
          </w:tblCellMar>
        </w:tblPrEx>
        <w:trPr>
          <w:trHeight w:val="397"/>
        </w:trPr>
        <w:tc>
          <w:tcPr>
            <w:tcW w:w="6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3041" w:rsidRPr="00E24351" w:rsidRDefault="00763041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3041" w:rsidRPr="00E24351" w:rsidRDefault="00763041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декораций к </w:t>
            </w:r>
            <w:proofErr w:type="spellStart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инсценированию</w:t>
            </w:r>
            <w:proofErr w:type="spellEnd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 «</w:t>
            </w:r>
            <w:proofErr w:type="gramEnd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Перчатки» (английская народная песенка) 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3041" w:rsidRPr="00E24351" w:rsidRDefault="00763041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3041" w:rsidRPr="00E24351" w:rsidRDefault="00763041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3041" w:rsidRPr="00E24351" w:rsidRDefault="00763041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13.12. 2023 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041" w:rsidRPr="00E24351" w:rsidRDefault="00763041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3041" w:rsidRPr="00E24351" w:rsidRDefault="0046103A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8">
              <w:r w:rsidR="00763041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269">
              <w:r w:rsidR="00763041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://</w:t>
              </w:r>
            </w:hyperlink>
            <w:hyperlink r:id="rId270">
              <w:r w:rsidR="00763041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myschool</w:t>
              </w:r>
            </w:hyperlink>
            <w:hyperlink r:id="rId271">
              <w:r w:rsidR="00763041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272">
              <w:r w:rsidR="00763041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edu</w:t>
              </w:r>
            </w:hyperlink>
            <w:hyperlink r:id="rId273">
              <w:r w:rsidR="00763041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274">
              <w:r w:rsidR="00763041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275">
              <w:r w:rsidR="00763041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/</w:t>
              </w:r>
            </w:hyperlink>
            <w:hyperlink r:id="rId276">
              <w:r w:rsidR="00763041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 xml:space="preserve"> </w:t>
              </w:r>
            </w:hyperlink>
            <w:hyperlink r:id="rId277">
              <w:r w:rsidR="00763041" w:rsidRPr="00E243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http://www.nachalka.com/biblioteka</w:t>
              </w:r>
            </w:hyperlink>
            <w:hyperlink r:id="rId278">
              <w:r w:rsidR="00763041" w:rsidRPr="00E2435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  <w:p w:rsidR="00763041" w:rsidRPr="00E24351" w:rsidRDefault="00763041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3041" w:rsidRPr="00E24351" w:rsidTr="00763041">
        <w:tblPrEx>
          <w:tblCellMar>
            <w:top w:w="92" w:type="dxa"/>
            <w:left w:w="102" w:type="dxa"/>
            <w:right w:w="59" w:type="dxa"/>
          </w:tblCellMar>
        </w:tblPrEx>
        <w:trPr>
          <w:trHeight w:val="170"/>
        </w:trPr>
        <w:tc>
          <w:tcPr>
            <w:tcW w:w="6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3041" w:rsidRPr="00E24351" w:rsidRDefault="00763041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3041" w:rsidRPr="00E24351" w:rsidRDefault="00763041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 «</w:t>
            </w:r>
            <w:proofErr w:type="gramEnd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Перчатки» (английская народная песенка). Театральная игра 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3041" w:rsidRPr="00E24351" w:rsidRDefault="00763041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3041" w:rsidRPr="00E24351" w:rsidRDefault="00763041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3041" w:rsidRPr="00E24351" w:rsidRDefault="00763041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20.12. 2023 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041" w:rsidRPr="00E24351" w:rsidRDefault="00763041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3041" w:rsidRPr="00E24351" w:rsidRDefault="0046103A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9">
              <w:r w:rsidR="00763041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280">
              <w:r w:rsidR="00763041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://</w:t>
              </w:r>
            </w:hyperlink>
            <w:hyperlink r:id="rId281">
              <w:r w:rsidR="00763041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myschool</w:t>
              </w:r>
            </w:hyperlink>
            <w:hyperlink r:id="rId282">
              <w:r w:rsidR="00763041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283">
              <w:r w:rsidR="00763041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edu</w:t>
              </w:r>
            </w:hyperlink>
            <w:hyperlink r:id="rId284">
              <w:r w:rsidR="00763041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285">
              <w:r w:rsidR="00763041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286">
              <w:r w:rsidR="00763041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/</w:t>
              </w:r>
            </w:hyperlink>
            <w:hyperlink r:id="rId287">
              <w:r w:rsidR="00763041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 xml:space="preserve"> </w:t>
              </w:r>
            </w:hyperlink>
            <w:hyperlink r:id="rId288">
              <w:r w:rsidR="00763041" w:rsidRPr="00E243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http://www.nachalka.com/biblioteka</w:t>
              </w:r>
            </w:hyperlink>
            <w:hyperlink r:id="rId289">
              <w:r w:rsidR="00763041" w:rsidRPr="00E2435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  <w:p w:rsidR="00763041" w:rsidRPr="00E24351" w:rsidRDefault="00763041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C0995" w:rsidRPr="00E24351" w:rsidRDefault="009C0995" w:rsidP="00E24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707" w:type="dxa"/>
        <w:tblInd w:w="-102" w:type="dxa"/>
        <w:tblLayout w:type="fixed"/>
        <w:tblCellMar>
          <w:top w:w="99" w:type="dxa"/>
          <w:left w:w="102" w:type="dxa"/>
          <w:right w:w="59" w:type="dxa"/>
        </w:tblCellMar>
        <w:tblLook w:val="04A0" w:firstRow="1" w:lastRow="0" w:firstColumn="1" w:lastColumn="0" w:noHBand="0" w:noVBand="1"/>
      </w:tblPr>
      <w:tblGrid>
        <w:gridCol w:w="664"/>
        <w:gridCol w:w="5382"/>
        <w:gridCol w:w="850"/>
        <w:gridCol w:w="851"/>
        <w:gridCol w:w="7"/>
        <w:gridCol w:w="847"/>
        <w:gridCol w:w="1422"/>
        <w:gridCol w:w="209"/>
        <w:gridCol w:w="3475"/>
      </w:tblGrid>
      <w:tr w:rsidR="00763041" w:rsidRPr="00E24351" w:rsidTr="001638C0">
        <w:trPr>
          <w:trHeight w:val="340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3041" w:rsidRPr="00E24351" w:rsidRDefault="00763041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3041" w:rsidRPr="00E24351" w:rsidRDefault="00763041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Театральная афиша. Театральная программка. Театральный билет. </w:t>
            </w:r>
          </w:p>
          <w:p w:rsidR="00763041" w:rsidRPr="00E24351" w:rsidRDefault="00763041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Спектакль «Перчатки»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3041" w:rsidRPr="00E24351" w:rsidRDefault="00763041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3041" w:rsidRPr="00E24351" w:rsidRDefault="00763041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3041" w:rsidRPr="00E24351" w:rsidRDefault="00763041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27.12. 2023 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041" w:rsidRPr="00E24351" w:rsidRDefault="00763041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3041" w:rsidRPr="00E24351" w:rsidRDefault="0046103A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0">
              <w:r w:rsidR="00763041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291">
              <w:r w:rsidR="00763041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://</w:t>
              </w:r>
            </w:hyperlink>
            <w:hyperlink r:id="rId292">
              <w:r w:rsidR="00763041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myschool</w:t>
              </w:r>
            </w:hyperlink>
            <w:hyperlink r:id="rId293">
              <w:r w:rsidR="00763041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294">
              <w:r w:rsidR="00763041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edu</w:t>
              </w:r>
            </w:hyperlink>
            <w:hyperlink r:id="rId295">
              <w:r w:rsidR="00763041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296">
              <w:r w:rsidR="00763041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297">
              <w:r w:rsidR="00763041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/</w:t>
              </w:r>
            </w:hyperlink>
            <w:hyperlink r:id="rId298">
              <w:r w:rsidR="00763041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 xml:space="preserve"> </w:t>
              </w:r>
            </w:hyperlink>
            <w:hyperlink r:id="rId299">
              <w:r w:rsidR="00763041" w:rsidRPr="00E243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http://www.nachalka.com/biblioteka</w:t>
              </w:r>
            </w:hyperlink>
            <w:hyperlink r:id="rId300">
              <w:r w:rsidR="00763041" w:rsidRPr="00E2435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  <w:p w:rsidR="00763041" w:rsidRPr="00E24351" w:rsidRDefault="00763041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3041" w:rsidRPr="00E24351" w:rsidTr="001638C0">
        <w:trPr>
          <w:trHeight w:val="227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3041" w:rsidRPr="00E24351" w:rsidRDefault="00763041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3041" w:rsidRPr="00E24351" w:rsidRDefault="00763041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итогов. Создание летописи разыгрываемого произведения. </w:t>
            </w:r>
          </w:p>
          <w:p w:rsidR="00763041" w:rsidRPr="00E24351" w:rsidRDefault="00763041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Интервью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3041" w:rsidRPr="00E24351" w:rsidRDefault="00763041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3041" w:rsidRPr="00E24351" w:rsidRDefault="00763041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3041" w:rsidRPr="00E24351" w:rsidRDefault="00763041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10.01. 2024 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041" w:rsidRPr="00E24351" w:rsidRDefault="00763041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3041" w:rsidRPr="00E24351" w:rsidRDefault="0046103A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1">
              <w:r w:rsidR="00763041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302">
              <w:r w:rsidR="00763041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://</w:t>
              </w:r>
            </w:hyperlink>
            <w:hyperlink r:id="rId303">
              <w:r w:rsidR="00763041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myschool</w:t>
              </w:r>
            </w:hyperlink>
            <w:hyperlink r:id="rId304">
              <w:r w:rsidR="00763041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305">
              <w:r w:rsidR="00763041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edu</w:t>
              </w:r>
            </w:hyperlink>
            <w:hyperlink r:id="rId306">
              <w:r w:rsidR="00763041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307">
              <w:r w:rsidR="00763041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308">
              <w:r w:rsidR="00763041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/</w:t>
              </w:r>
            </w:hyperlink>
            <w:hyperlink r:id="rId309">
              <w:r w:rsidR="00763041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 xml:space="preserve"> </w:t>
              </w:r>
            </w:hyperlink>
            <w:hyperlink r:id="rId310">
              <w:r w:rsidR="00763041" w:rsidRPr="00E243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http://www.nachalka.com/biblioteka</w:t>
              </w:r>
            </w:hyperlink>
            <w:hyperlink r:id="rId311">
              <w:r w:rsidR="00763041" w:rsidRPr="00E2435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  <w:p w:rsidR="00763041" w:rsidRPr="00E24351" w:rsidRDefault="00763041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3041" w:rsidRPr="00E24351" w:rsidTr="001638C0">
        <w:trPr>
          <w:trHeight w:val="340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3041" w:rsidRPr="00E24351" w:rsidRDefault="00763041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3041" w:rsidRPr="00E24351" w:rsidRDefault="00763041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произведения С. Михалкова </w:t>
            </w:r>
          </w:p>
          <w:p w:rsidR="00763041" w:rsidRPr="00E24351" w:rsidRDefault="00763041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«Сами виноваты». Герои произведения. </w:t>
            </w:r>
          </w:p>
          <w:p w:rsidR="00763041" w:rsidRPr="00E24351" w:rsidRDefault="00763041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Отбор выразительных средств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3041" w:rsidRPr="00E24351" w:rsidRDefault="00763041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3041" w:rsidRPr="00E24351" w:rsidRDefault="00763041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3041" w:rsidRPr="00E24351" w:rsidRDefault="00763041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17.01. 2024 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041" w:rsidRPr="00E24351" w:rsidRDefault="00763041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3041" w:rsidRPr="00E24351" w:rsidRDefault="0046103A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2">
              <w:r w:rsidR="00763041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313">
              <w:r w:rsidR="00763041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://</w:t>
              </w:r>
            </w:hyperlink>
            <w:hyperlink r:id="rId314">
              <w:r w:rsidR="00763041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myschool</w:t>
              </w:r>
            </w:hyperlink>
            <w:hyperlink r:id="rId315">
              <w:r w:rsidR="00763041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316">
              <w:r w:rsidR="00763041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edu</w:t>
              </w:r>
            </w:hyperlink>
            <w:hyperlink r:id="rId317">
              <w:r w:rsidR="00763041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318">
              <w:r w:rsidR="00763041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319">
              <w:r w:rsidR="00763041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/</w:t>
              </w:r>
            </w:hyperlink>
            <w:hyperlink r:id="rId320">
              <w:r w:rsidR="00763041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 xml:space="preserve"> </w:t>
              </w:r>
            </w:hyperlink>
            <w:hyperlink r:id="rId321">
              <w:r w:rsidR="00763041" w:rsidRPr="00E243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http://www.nachalka.com/biblioteka</w:t>
              </w:r>
            </w:hyperlink>
            <w:hyperlink r:id="rId322">
              <w:r w:rsidR="00763041" w:rsidRPr="00E2435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  <w:p w:rsidR="00763041" w:rsidRPr="00E24351" w:rsidRDefault="00763041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3041" w:rsidRPr="00E24351" w:rsidTr="001638C0">
        <w:trPr>
          <w:trHeight w:val="340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3041" w:rsidRPr="00E24351" w:rsidRDefault="00763041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3041" w:rsidRPr="00E24351" w:rsidRDefault="00763041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декораций к </w:t>
            </w:r>
            <w:proofErr w:type="spellStart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инсценированию</w:t>
            </w:r>
            <w:proofErr w:type="spellEnd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 С.</w:t>
            </w:r>
            <w:proofErr w:type="gramEnd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Михалкова «Сами виноваты»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3041" w:rsidRPr="00E24351" w:rsidRDefault="00763041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3041" w:rsidRPr="00E24351" w:rsidRDefault="00763041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3041" w:rsidRPr="00E24351" w:rsidRDefault="00763041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24.01. 2024 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041" w:rsidRPr="00E24351" w:rsidRDefault="00763041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3041" w:rsidRPr="00E24351" w:rsidRDefault="0046103A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3">
              <w:r w:rsidR="00763041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324">
              <w:r w:rsidR="00763041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://</w:t>
              </w:r>
            </w:hyperlink>
            <w:hyperlink r:id="rId325">
              <w:r w:rsidR="00763041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myschool</w:t>
              </w:r>
            </w:hyperlink>
            <w:hyperlink r:id="rId326">
              <w:r w:rsidR="00763041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327">
              <w:r w:rsidR="00763041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edu</w:t>
              </w:r>
            </w:hyperlink>
            <w:hyperlink r:id="rId328">
              <w:r w:rsidR="00763041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329">
              <w:r w:rsidR="00763041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330">
              <w:r w:rsidR="00763041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/</w:t>
              </w:r>
            </w:hyperlink>
            <w:hyperlink r:id="rId331">
              <w:r w:rsidR="00763041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 xml:space="preserve"> </w:t>
              </w:r>
            </w:hyperlink>
            <w:hyperlink r:id="rId332">
              <w:r w:rsidR="00763041" w:rsidRPr="00E243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http://www.nachalka.com/biblioteka</w:t>
              </w:r>
            </w:hyperlink>
            <w:hyperlink r:id="rId333">
              <w:r w:rsidR="00763041" w:rsidRPr="00E2435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  <w:p w:rsidR="00763041" w:rsidRPr="00E24351" w:rsidRDefault="00763041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3041" w:rsidRPr="00E24351" w:rsidTr="001638C0">
        <w:trPr>
          <w:trHeight w:val="170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3041" w:rsidRPr="00E24351" w:rsidRDefault="00763041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3041" w:rsidRPr="00E24351" w:rsidRDefault="00763041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произведения С. </w:t>
            </w:r>
          </w:p>
          <w:p w:rsidR="00763041" w:rsidRPr="00E24351" w:rsidRDefault="00763041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Михалкова «Сами виноваты». </w:t>
            </w:r>
          </w:p>
          <w:p w:rsidR="00763041" w:rsidRPr="00E24351" w:rsidRDefault="00763041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Театральная игра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3041" w:rsidRPr="00E24351" w:rsidRDefault="00763041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3041" w:rsidRPr="00E24351" w:rsidRDefault="00763041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3041" w:rsidRPr="00E24351" w:rsidRDefault="00763041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31.01. 2024 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041" w:rsidRPr="00E24351" w:rsidRDefault="00763041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3041" w:rsidRPr="00E24351" w:rsidRDefault="0046103A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4">
              <w:r w:rsidR="00763041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335">
              <w:r w:rsidR="00763041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://</w:t>
              </w:r>
            </w:hyperlink>
            <w:hyperlink r:id="rId336">
              <w:r w:rsidR="00763041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myschool</w:t>
              </w:r>
            </w:hyperlink>
            <w:hyperlink r:id="rId337">
              <w:r w:rsidR="00763041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338">
              <w:r w:rsidR="00763041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edu</w:t>
              </w:r>
            </w:hyperlink>
            <w:hyperlink r:id="rId339">
              <w:r w:rsidR="00763041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340">
              <w:r w:rsidR="00763041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341">
              <w:r w:rsidR="00763041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/</w:t>
              </w:r>
            </w:hyperlink>
            <w:hyperlink r:id="rId342">
              <w:r w:rsidR="00763041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 xml:space="preserve"> </w:t>
              </w:r>
            </w:hyperlink>
            <w:hyperlink r:id="rId343">
              <w:r w:rsidR="00763041" w:rsidRPr="00E243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http://www.nachalka.com/biblioteka</w:t>
              </w:r>
            </w:hyperlink>
            <w:hyperlink r:id="rId344">
              <w:r w:rsidR="00763041" w:rsidRPr="00E2435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  <w:p w:rsidR="00763041" w:rsidRPr="00E24351" w:rsidRDefault="00763041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3041" w:rsidRPr="00E24351" w:rsidTr="001638C0">
        <w:trPr>
          <w:trHeight w:val="283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3041" w:rsidRPr="00E24351" w:rsidRDefault="00763041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3041" w:rsidRPr="00E24351" w:rsidRDefault="00763041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Театральная афиша. Театральная программка. Театральный билет. Спектакль «Сами виноваты»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3041" w:rsidRPr="00E24351" w:rsidRDefault="00763041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3041" w:rsidRPr="00E24351" w:rsidRDefault="00763041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3041" w:rsidRPr="00E24351" w:rsidRDefault="00763041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07.02. 2024 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041" w:rsidRPr="00E24351" w:rsidRDefault="00763041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3041" w:rsidRPr="00E24351" w:rsidRDefault="0046103A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5">
              <w:r w:rsidR="00763041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346">
              <w:r w:rsidR="00763041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://</w:t>
              </w:r>
            </w:hyperlink>
            <w:hyperlink r:id="rId347">
              <w:r w:rsidR="00763041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myschool</w:t>
              </w:r>
            </w:hyperlink>
            <w:hyperlink r:id="rId348">
              <w:r w:rsidR="00763041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349">
              <w:r w:rsidR="00763041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edu</w:t>
              </w:r>
            </w:hyperlink>
            <w:hyperlink r:id="rId350">
              <w:r w:rsidR="00763041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351">
              <w:r w:rsidR="00763041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352">
              <w:r w:rsidR="00763041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/</w:t>
              </w:r>
            </w:hyperlink>
            <w:hyperlink r:id="rId353">
              <w:r w:rsidR="00763041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 xml:space="preserve"> </w:t>
              </w:r>
            </w:hyperlink>
            <w:hyperlink r:id="rId354">
              <w:r w:rsidR="00763041" w:rsidRPr="00E243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http://www.nachalka.com/biblioteka</w:t>
              </w:r>
            </w:hyperlink>
            <w:hyperlink r:id="rId355">
              <w:r w:rsidR="00763041" w:rsidRPr="00E2435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  <w:p w:rsidR="00763041" w:rsidRPr="00E24351" w:rsidRDefault="00763041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3041" w:rsidRPr="00E24351" w:rsidTr="001638C0">
        <w:trPr>
          <w:trHeight w:val="20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3041" w:rsidRPr="00E24351" w:rsidRDefault="00763041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3041" w:rsidRPr="00E24351" w:rsidRDefault="00763041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итогов. Создание летописи разыгрываемого произведения. </w:t>
            </w:r>
          </w:p>
          <w:p w:rsidR="00763041" w:rsidRPr="00E24351" w:rsidRDefault="00763041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Интервью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3041" w:rsidRPr="00E24351" w:rsidRDefault="00763041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3041" w:rsidRPr="00E24351" w:rsidRDefault="00763041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3041" w:rsidRPr="00E24351" w:rsidRDefault="00763041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14.02. 2024 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041" w:rsidRPr="00E24351" w:rsidRDefault="00763041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3041" w:rsidRPr="00E24351" w:rsidRDefault="0046103A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6">
              <w:r w:rsidR="00763041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357">
              <w:r w:rsidR="00763041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://</w:t>
              </w:r>
            </w:hyperlink>
            <w:hyperlink r:id="rId358">
              <w:r w:rsidR="00763041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myschool</w:t>
              </w:r>
            </w:hyperlink>
            <w:hyperlink r:id="rId359">
              <w:r w:rsidR="00763041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360">
              <w:r w:rsidR="00763041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edu</w:t>
              </w:r>
            </w:hyperlink>
            <w:hyperlink r:id="rId361">
              <w:r w:rsidR="00763041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362">
              <w:r w:rsidR="00763041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363">
              <w:r w:rsidR="00763041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/</w:t>
              </w:r>
            </w:hyperlink>
            <w:hyperlink r:id="rId364">
              <w:r w:rsidR="00763041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 xml:space="preserve"> </w:t>
              </w:r>
            </w:hyperlink>
            <w:hyperlink r:id="rId365">
              <w:r w:rsidR="00763041" w:rsidRPr="00E243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http://www.nachalka.com/biblioteka</w:t>
              </w:r>
            </w:hyperlink>
            <w:hyperlink r:id="rId366">
              <w:r w:rsidR="00763041" w:rsidRPr="00E2435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  <w:p w:rsidR="00763041" w:rsidRPr="00E24351" w:rsidRDefault="00763041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38C0" w:rsidRPr="00E24351" w:rsidTr="001638C0">
        <w:trPr>
          <w:trHeight w:val="170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638C0" w:rsidRPr="00E24351" w:rsidRDefault="001638C0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638C0" w:rsidRPr="00E24351" w:rsidRDefault="001638C0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</w:t>
            </w:r>
            <w:proofErr w:type="gramStart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 С.</w:t>
            </w:r>
            <w:proofErr w:type="gramEnd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Маршака </w:t>
            </w:r>
          </w:p>
          <w:p w:rsidR="001638C0" w:rsidRPr="00E24351" w:rsidRDefault="001638C0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«Волк и лиса». Герои произведения. </w:t>
            </w:r>
          </w:p>
          <w:p w:rsidR="001638C0" w:rsidRPr="00E24351" w:rsidRDefault="001638C0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Отбор выразительных средств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638C0" w:rsidRPr="00E24351" w:rsidRDefault="001638C0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1 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638C0" w:rsidRPr="00E24351" w:rsidRDefault="001638C0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638C0" w:rsidRPr="00E24351" w:rsidRDefault="001638C0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28.02. 2024 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638C0" w:rsidRPr="00E24351" w:rsidRDefault="001638C0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638C0" w:rsidRPr="00E24351" w:rsidRDefault="0046103A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7">
              <w:r w:rsidR="001638C0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368">
              <w:r w:rsidR="001638C0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://</w:t>
              </w:r>
            </w:hyperlink>
            <w:hyperlink r:id="rId369">
              <w:r w:rsidR="001638C0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myschool</w:t>
              </w:r>
            </w:hyperlink>
            <w:hyperlink r:id="rId370">
              <w:r w:rsidR="001638C0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371">
              <w:r w:rsidR="001638C0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edu</w:t>
              </w:r>
            </w:hyperlink>
            <w:hyperlink r:id="rId372">
              <w:r w:rsidR="001638C0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373">
              <w:r w:rsidR="001638C0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374">
              <w:r w:rsidR="001638C0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/</w:t>
              </w:r>
            </w:hyperlink>
            <w:hyperlink r:id="rId375">
              <w:r w:rsidR="001638C0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 xml:space="preserve"> </w:t>
              </w:r>
            </w:hyperlink>
          </w:p>
          <w:p w:rsidR="001638C0" w:rsidRPr="00E24351" w:rsidRDefault="0046103A" w:rsidP="00E243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6">
              <w:r w:rsidR="001638C0" w:rsidRPr="00E243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http://www.nachalka.com/biblioteka</w:t>
              </w:r>
            </w:hyperlink>
            <w:hyperlink r:id="rId377">
              <w:r w:rsidR="001638C0" w:rsidRPr="00E2435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  <w:p w:rsidR="001638C0" w:rsidRPr="00E24351" w:rsidRDefault="001638C0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763041" w:rsidRPr="00E24351" w:rsidTr="001638C0">
        <w:tblPrEx>
          <w:tblCellMar>
            <w:top w:w="92" w:type="dxa"/>
          </w:tblCellMar>
        </w:tblPrEx>
        <w:trPr>
          <w:trHeight w:val="567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3041" w:rsidRPr="00E24351" w:rsidRDefault="00763041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3041" w:rsidRPr="00E24351" w:rsidRDefault="00763041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декораций к </w:t>
            </w:r>
            <w:proofErr w:type="spellStart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инсценированию</w:t>
            </w:r>
            <w:proofErr w:type="spellEnd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произведения  </w:t>
            </w:r>
          </w:p>
          <w:p w:rsidR="00763041" w:rsidRPr="00E24351" w:rsidRDefault="00763041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Маршака «Волк и лиса»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3041" w:rsidRPr="00E24351" w:rsidRDefault="00763041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3041" w:rsidRPr="00E24351" w:rsidRDefault="00763041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3041" w:rsidRPr="00E24351" w:rsidRDefault="00763041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06.03. 2024 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041" w:rsidRPr="00E24351" w:rsidRDefault="00763041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3041" w:rsidRPr="00E24351" w:rsidRDefault="0046103A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8">
              <w:r w:rsidR="00763041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379">
              <w:r w:rsidR="00763041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://</w:t>
              </w:r>
            </w:hyperlink>
            <w:hyperlink r:id="rId380">
              <w:r w:rsidR="00763041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myschool</w:t>
              </w:r>
            </w:hyperlink>
            <w:hyperlink r:id="rId381">
              <w:r w:rsidR="00763041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382">
              <w:r w:rsidR="00763041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edu</w:t>
              </w:r>
            </w:hyperlink>
            <w:hyperlink r:id="rId383">
              <w:r w:rsidR="00763041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384">
              <w:r w:rsidR="00763041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385">
              <w:r w:rsidR="00763041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/</w:t>
              </w:r>
            </w:hyperlink>
            <w:hyperlink r:id="rId386">
              <w:r w:rsidR="00763041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 xml:space="preserve"> </w:t>
              </w:r>
            </w:hyperlink>
            <w:hyperlink r:id="rId387">
              <w:r w:rsidR="00763041" w:rsidRPr="00E243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http://www.nachalka.com/biblioteka</w:t>
              </w:r>
            </w:hyperlink>
            <w:hyperlink r:id="rId388">
              <w:r w:rsidR="00763041" w:rsidRPr="00E2435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  <w:p w:rsidR="00763041" w:rsidRPr="00E24351" w:rsidRDefault="00763041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3041" w:rsidRPr="00E24351" w:rsidTr="001638C0">
        <w:tblPrEx>
          <w:tblCellMar>
            <w:top w:w="92" w:type="dxa"/>
          </w:tblCellMar>
        </w:tblPrEx>
        <w:trPr>
          <w:trHeight w:val="510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3041" w:rsidRPr="00E24351" w:rsidRDefault="00763041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041" w:rsidRPr="00E24351" w:rsidRDefault="00763041" w:rsidP="00E24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 С.</w:t>
            </w:r>
            <w:proofErr w:type="gramEnd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Маршака «Волк и лиса». Театральная игра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3041" w:rsidRPr="00E24351" w:rsidRDefault="00763041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3041" w:rsidRPr="00E24351" w:rsidRDefault="00763041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3041" w:rsidRPr="00E24351" w:rsidRDefault="00763041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13.03. 2024 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041" w:rsidRPr="00E24351" w:rsidRDefault="00763041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3041" w:rsidRPr="00E24351" w:rsidRDefault="0046103A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9">
              <w:r w:rsidR="00763041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390">
              <w:r w:rsidR="00763041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://</w:t>
              </w:r>
            </w:hyperlink>
            <w:hyperlink r:id="rId391">
              <w:r w:rsidR="00763041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myschool</w:t>
              </w:r>
            </w:hyperlink>
            <w:hyperlink r:id="rId392">
              <w:r w:rsidR="00763041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393">
              <w:r w:rsidR="00763041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edu</w:t>
              </w:r>
            </w:hyperlink>
            <w:hyperlink r:id="rId394">
              <w:r w:rsidR="00763041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395">
              <w:r w:rsidR="00763041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396">
              <w:r w:rsidR="00763041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/</w:t>
              </w:r>
            </w:hyperlink>
            <w:hyperlink r:id="rId397">
              <w:r w:rsidR="00763041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 xml:space="preserve"> </w:t>
              </w:r>
            </w:hyperlink>
            <w:hyperlink r:id="rId398">
              <w:r w:rsidR="00763041" w:rsidRPr="00E243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http://www.nachalka.com/biblioteka</w:t>
              </w:r>
            </w:hyperlink>
            <w:hyperlink r:id="rId399">
              <w:r w:rsidR="00763041" w:rsidRPr="00E2435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  <w:p w:rsidR="00763041" w:rsidRPr="00E24351" w:rsidRDefault="00763041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3041" w:rsidRPr="00E24351" w:rsidTr="001638C0">
        <w:tblPrEx>
          <w:tblCellMar>
            <w:top w:w="92" w:type="dxa"/>
          </w:tblCellMar>
        </w:tblPrEx>
        <w:trPr>
          <w:trHeight w:val="57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3041" w:rsidRPr="00E24351" w:rsidRDefault="00763041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3041" w:rsidRPr="00E24351" w:rsidRDefault="00763041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Театральная афиша. Театральная программка. Театральный билет. </w:t>
            </w:r>
          </w:p>
          <w:p w:rsidR="00763041" w:rsidRPr="00E24351" w:rsidRDefault="00763041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Спектакль «Волк и лиса»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3041" w:rsidRPr="00E24351" w:rsidRDefault="00763041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3041" w:rsidRPr="00E24351" w:rsidRDefault="00763041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3041" w:rsidRPr="00E24351" w:rsidRDefault="00763041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20.03. 2024 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041" w:rsidRPr="00E24351" w:rsidRDefault="00763041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3041" w:rsidRPr="00E24351" w:rsidRDefault="0046103A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0">
              <w:r w:rsidR="00763041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401">
              <w:r w:rsidR="00763041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://</w:t>
              </w:r>
            </w:hyperlink>
            <w:hyperlink r:id="rId402">
              <w:r w:rsidR="00763041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myschool</w:t>
              </w:r>
            </w:hyperlink>
            <w:hyperlink r:id="rId403">
              <w:r w:rsidR="00763041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404">
              <w:r w:rsidR="00763041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edu</w:t>
              </w:r>
            </w:hyperlink>
            <w:hyperlink r:id="rId405">
              <w:r w:rsidR="00763041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406">
              <w:r w:rsidR="00763041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407">
              <w:r w:rsidR="00763041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/</w:t>
              </w:r>
            </w:hyperlink>
            <w:hyperlink r:id="rId408">
              <w:r w:rsidR="00763041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 xml:space="preserve"> </w:t>
              </w:r>
            </w:hyperlink>
            <w:hyperlink r:id="rId409">
              <w:r w:rsidR="00763041" w:rsidRPr="00E243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http://www.nachalka.com/biblioteka</w:t>
              </w:r>
            </w:hyperlink>
            <w:hyperlink r:id="rId410">
              <w:r w:rsidR="00763041" w:rsidRPr="00E2435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  <w:p w:rsidR="00763041" w:rsidRPr="00E24351" w:rsidRDefault="00763041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3041" w:rsidRPr="00E24351" w:rsidTr="001638C0">
        <w:tblPrEx>
          <w:tblCellMar>
            <w:top w:w="92" w:type="dxa"/>
          </w:tblCellMar>
        </w:tblPrEx>
        <w:trPr>
          <w:trHeight w:val="227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3041" w:rsidRPr="00E24351" w:rsidRDefault="00763041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3041" w:rsidRPr="00E24351" w:rsidRDefault="00763041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итогов. Создание летописи разыгрываемого произведения. </w:t>
            </w:r>
          </w:p>
          <w:p w:rsidR="00763041" w:rsidRPr="00E24351" w:rsidRDefault="00763041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Интервью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3041" w:rsidRPr="00E24351" w:rsidRDefault="00763041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3041" w:rsidRPr="00E24351" w:rsidRDefault="00763041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3041" w:rsidRPr="00E24351" w:rsidRDefault="00763041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27.03. 2024 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041" w:rsidRPr="00E24351" w:rsidRDefault="00763041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3041" w:rsidRPr="00E24351" w:rsidRDefault="0046103A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1">
              <w:r w:rsidR="00763041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412">
              <w:r w:rsidR="00763041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://</w:t>
              </w:r>
            </w:hyperlink>
            <w:hyperlink r:id="rId413">
              <w:r w:rsidR="00763041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myschool</w:t>
              </w:r>
            </w:hyperlink>
            <w:hyperlink r:id="rId414">
              <w:r w:rsidR="00763041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415">
              <w:r w:rsidR="00763041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edu</w:t>
              </w:r>
            </w:hyperlink>
            <w:hyperlink r:id="rId416">
              <w:r w:rsidR="00763041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417">
              <w:r w:rsidR="00763041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418">
              <w:r w:rsidR="00763041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/</w:t>
              </w:r>
            </w:hyperlink>
            <w:hyperlink r:id="rId419">
              <w:r w:rsidR="00763041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 xml:space="preserve"> </w:t>
              </w:r>
            </w:hyperlink>
            <w:hyperlink r:id="rId420">
              <w:r w:rsidR="00763041" w:rsidRPr="00E243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http://www.nachalka.com/biblioteka</w:t>
              </w:r>
            </w:hyperlink>
            <w:hyperlink r:id="rId421">
              <w:r w:rsidR="00763041" w:rsidRPr="00E2435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  <w:p w:rsidR="00763041" w:rsidRPr="00E24351" w:rsidRDefault="00763041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3041" w:rsidRPr="00E24351" w:rsidTr="001638C0">
        <w:tblPrEx>
          <w:tblCellMar>
            <w:top w:w="92" w:type="dxa"/>
          </w:tblCellMar>
        </w:tblPrEx>
        <w:trPr>
          <w:trHeight w:val="454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3041" w:rsidRPr="00E24351" w:rsidRDefault="00763041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3041" w:rsidRPr="00E24351" w:rsidRDefault="00763041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</w:t>
            </w:r>
            <w:proofErr w:type="gramStart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 М.</w:t>
            </w:r>
            <w:proofErr w:type="gramEnd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Пляцковского</w:t>
            </w:r>
            <w:proofErr w:type="spellEnd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763041" w:rsidRPr="00E24351" w:rsidRDefault="00763041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«Солнышко на память». Герои произведения. Отбор выразительных средств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3041" w:rsidRPr="00E24351" w:rsidRDefault="00763041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3041" w:rsidRPr="00E24351" w:rsidRDefault="00763041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3041" w:rsidRPr="00E24351" w:rsidRDefault="00763041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03.04. 2024 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041" w:rsidRPr="00E24351" w:rsidRDefault="00763041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3041" w:rsidRPr="00E24351" w:rsidRDefault="0046103A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2">
              <w:r w:rsidR="00763041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423">
              <w:r w:rsidR="00763041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://</w:t>
              </w:r>
            </w:hyperlink>
            <w:hyperlink r:id="rId424">
              <w:r w:rsidR="00763041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myschool</w:t>
              </w:r>
            </w:hyperlink>
            <w:hyperlink r:id="rId425">
              <w:r w:rsidR="00763041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426">
              <w:r w:rsidR="00763041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edu</w:t>
              </w:r>
            </w:hyperlink>
            <w:hyperlink r:id="rId427">
              <w:r w:rsidR="00763041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428">
              <w:r w:rsidR="00763041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429">
              <w:r w:rsidR="00763041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/</w:t>
              </w:r>
            </w:hyperlink>
            <w:hyperlink r:id="rId430">
              <w:r w:rsidR="00763041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 xml:space="preserve"> </w:t>
              </w:r>
            </w:hyperlink>
            <w:hyperlink r:id="rId431">
              <w:r w:rsidR="00763041" w:rsidRPr="00E243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http://www.nachalka.com/biblioteka</w:t>
              </w:r>
            </w:hyperlink>
            <w:hyperlink r:id="rId432">
              <w:r w:rsidR="00763041" w:rsidRPr="00E2435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  <w:p w:rsidR="00763041" w:rsidRPr="00E24351" w:rsidRDefault="00763041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3041" w:rsidRPr="00E24351" w:rsidTr="001638C0">
        <w:tblPrEx>
          <w:tblCellMar>
            <w:top w:w="92" w:type="dxa"/>
          </w:tblCellMar>
        </w:tblPrEx>
        <w:trPr>
          <w:trHeight w:val="340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3041" w:rsidRPr="00E24351" w:rsidRDefault="00763041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3041" w:rsidRPr="00E24351" w:rsidRDefault="00763041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декораций к </w:t>
            </w:r>
            <w:proofErr w:type="spellStart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инсценированию</w:t>
            </w:r>
            <w:proofErr w:type="spellEnd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 М.</w:t>
            </w:r>
            <w:proofErr w:type="gramEnd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Пляцковского</w:t>
            </w:r>
            <w:proofErr w:type="spellEnd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«Солнышко на память»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3041" w:rsidRPr="00E24351" w:rsidRDefault="00763041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3041" w:rsidRPr="00E24351" w:rsidRDefault="00763041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3041" w:rsidRPr="00E24351" w:rsidRDefault="00763041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17.04. 2024 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041" w:rsidRPr="00E24351" w:rsidRDefault="00763041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3041" w:rsidRPr="00E24351" w:rsidRDefault="0046103A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3">
              <w:r w:rsidR="00763041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434">
              <w:r w:rsidR="00763041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://</w:t>
              </w:r>
            </w:hyperlink>
            <w:hyperlink r:id="rId435">
              <w:r w:rsidR="00763041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myschool</w:t>
              </w:r>
            </w:hyperlink>
            <w:hyperlink r:id="rId436">
              <w:r w:rsidR="00763041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437">
              <w:r w:rsidR="00763041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edu</w:t>
              </w:r>
            </w:hyperlink>
            <w:hyperlink r:id="rId438">
              <w:r w:rsidR="00763041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439">
              <w:r w:rsidR="00763041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440">
              <w:r w:rsidR="00763041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/</w:t>
              </w:r>
            </w:hyperlink>
            <w:hyperlink r:id="rId441">
              <w:r w:rsidR="00763041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 xml:space="preserve"> </w:t>
              </w:r>
            </w:hyperlink>
            <w:hyperlink r:id="rId442">
              <w:r w:rsidR="00763041" w:rsidRPr="00E243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http://www.nachalka.com/biblioteka</w:t>
              </w:r>
            </w:hyperlink>
            <w:hyperlink r:id="rId443">
              <w:r w:rsidR="00763041" w:rsidRPr="00E2435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  <w:p w:rsidR="00763041" w:rsidRPr="00E24351" w:rsidRDefault="00763041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38C0" w:rsidRPr="00E24351" w:rsidTr="001638C0">
        <w:tblPrEx>
          <w:tblCellMar>
            <w:top w:w="52" w:type="dxa"/>
            <w:left w:w="100" w:type="dxa"/>
          </w:tblCellMar>
        </w:tblPrEx>
        <w:trPr>
          <w:trHeight w:val="454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38C0" w:rsidRPr="00E24351" w:rsidRDefault="001638C0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38C0" w:rsidRPr="00E24351" w:rsidRDefault="001638C0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 М.</w:t>
            </w:r>
            <w:proofErr w:type="gramEnd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638C0" w:rsidRPr="00E24351" w:rsidRDefault="001638C0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Пляцковского</w:t>
            </w:r>
            <w:proofErr w:type="spellEnd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Солнышко на память». </w:t>
            </w:r>
          </w:p>
          <w:p w:rsidR="001638C0" w:rsidRPr="00E24351" w:rsidRDefault="001638C0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Театральная игра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38C0" w:rsidRPr="00E24351" w:rsidRDefault="001638C0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38C0" w:rsidRPr="00E24351" w:rsidRDefault="001638C0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38C0" w:rsidRPr="00E24351" w:rsidRDefault="001638C0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24.04. 2024 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8C0" w:rsidRPr="00E24351" w:rsidRDefault="001638C0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38C0" w:rsidRPr="00E24351" w:rsidRDefault="0046103A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4">
              <w:r w:rsidR="001638C0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445">
              <w:r w:rsidR="001638C0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://</w:t>
              </w:r>
            </w:hyperlink>
            <w:hyperlink r:id="rId446">
              <w:r w:rsidR="001638C0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myschool</w:t>
              </w:r>
            </w:hyperlink>
            <w:hyperlink r:id="rId447">
              <w:r w:rsidR="001638C0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448">
              <w:r w:rsidR="001638C0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edu</w:t>
              </w:r>
            </w:hyperlink>
            <w:hyperlink r:id="rId449">
              <w:r w:rsidR="001638C0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450">
              <w:r w:rsidR="001638C0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451">
              <w:r w:rsidR="001638C0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/</w:t>
              </w:r>
            </w:hyperlink>
            <w:hyperlink r:id="rId452">
              <w:r w:rsidR="001638C0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 xml:space="preserve"> </w:t>
              </w:r>
            </w:hyperlink>
            <w:hyperlink r:id="rId453">
              <w:r w:rsidR="001638C0" w:rsidRPr="00E243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http://www.nachalka.com/biblioteka</w:t>
              </w:r>
            </w:hyperlink>
            <w:hyperlink r:id="rId454">
              <w:r w:rsidR="001638C0" w:rsidRPr="00E2435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  <w:p w:rsidR="001638C0" w:rsidRPr="00E24351" w:rsidRDefault="001638C0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38C0" w:rsidRPr="00E24351" w:rsidTr="001638C0">
        <w:tblPrEx>
          <w:tblCellMar>
            <w:top w:w="52" w:type="dxa"/>
            <w:left w:w="100" w:type="dxa"/>
          </w:tblCellMar>
        </w:tblPrEx>
        <w:trPr>
          <w:trHeight w:val="454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38C0" w:rsidRPr="00E24351" w:rsidRDefault="001638C0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38C0" w:rsidRPr="00E24351" w:rsidRDefault="001638C0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Театральная афиша. Театральная программка. Театральный билет. </w:t>
            </w:r>
          </w:p>
          <w:p w:rsidR="001638C0" w:rsidRPr="00E24351" w:rsidRDefault="001638C0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Спектакль «Солнышко на память»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38C0" w:rsidRPr="00E24351" w:rsidRDefault="001638C0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38C0" w:rsidRPr="00E24351" w:rsidRDefault="001638C0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38C0" w:rsidRPr="00E24351" w:rsidRDefault="001638C0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08.05. 2024 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8C0" w:rsidRPr="00E24351" w:rsidRDefault="001638C0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38C0" w:rsidRPr="00E24351" w:rsidRDefault="0046103A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5">
              <w:r w:rsidR="001638C0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456">
              <w:r w:rsidR="001638C0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://</w:t>
              </w:r>
            </w:hyperlink>
            <w:hyperlink r:id="rId457">
              <w:r w:rsidR="001638C0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myschool</w:t>
              </w:r>
            </w:hyperlink>
            <w:hyperlink r:id="rId458">
              <w:r w:rsidR="001638C0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459">
              <w:r w:rsidR="001638C0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edu</w:t>
              </w:r>
            </w:hyperlink>
            <w:hyperlink r:id="rId460">
              <w:r w:rsidR="001638C0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461">
              <w:r w:rsidR="001638C0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462">
              <w:r w:rsidR="001638C0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/</w:t>
              </w:r>
            </w:hyperlink>
            <w:hyperlink r:id="rId463">
              <w:r w:rsidR="001638C0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 xml:space="preserve"> </w:t>
              </w:r>
            </w:hyperlink>
            <w:hyperlink r:id="rId464">
              <w:r w:rsidR="001638C0" w:rsidRPr="00E243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http://www.nachalka.com/biblioteka</w:t>
              </w:r>
            </w:hyperlink>
            <w:hyperlink r:id="rId465">
              <w:r w:rsidR="001638C0" w:rsidRPr="00E2435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  <w:p w:rsidR="001638C0" w:rsidRPr="00E24351" w:rsidRDefault="001638C0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38C0" w:rsidRPr="00E24351" w:rsidTr="001638C0">
        <w:tblPrEx>
          <w:tblCellMar>
            <w:top w:w="52" w:type="dxa"/>
            <w:left w:w="100" w:type="dxa"/>
          </w:tblCellMar>
        </w:tblPrEx>
        <w:trPr>
          <w:trHeight w:val="510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38C0" w:rsidRPr="00E24351" w:rsidRDefault="001638C0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38C0" w:rsidRPr="00E24351" w:rsidRDefault="001638C0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итогов. Создание летописи разыгрываемого произведения. </w:t>
            </w:r>
          </w:p>
          <w:p w:rsidR="001638C0" w:rsidRPr="00E24351" w:rsidRDefault="001638C0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Интервью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38C0" w:rsidRPr="00E24351" w:rsidRDefault="001638C0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38C0" w:rsidRPr="00E24351" w:rsidRDefault="001638C0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38C0" w:rsidRPr="00E24351" w:rsidRDefault="001638C0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15.05. 2024 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8C0" w:rsidRPr="00E24351" w:rsidRDefault="001638C0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38C0" w:rsidRPr="00E24351" w:rsidRDefault="0046103A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6">
              <w:r w:rsidR="001638C0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467">
              <w:r w:rsidR="001638C0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://</w:t>
              </w:r>
            </w:hyperlink>
            <w:hyperlink r:id="rId468">
              <w:r w:rsidR="001638C0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myschool</w:t>
              </w:r>
            </w:hyperlink>
            <w:hyperlink r:id="rId469">
              <w:r w:rsidR="001638C0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470">
              <w:r w:rsidR="001638C0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edu</w:t>
              </w:r>
            </w:hyperlink>
            <w:hyperlink r:id="rId471">
              <w:r w:rsidR="001638C0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472">
              <w:r w:rsidR="001638C0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473">
              <w:r w:rsidR="001638C0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/</w:t>
              </w:r>
            </w:hyperlink>
            <w:hyperlink r:id="rId474">
              <w:r w:rsidR="001638C0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 xml:space="preserve"> </w:t>
              </w:r>
            </w:hyperlink>
            <w:hyperlink r:id="rId475">
              <w:r w:rsidR="001638C0" w:rsidRPr="00E243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http://www.nachalka.com/biblioteka</w:t>
              </w:r>
            </w:hyperlink>
            <w:hyperlink r:id="rId476">
              <w:r w:rsidR="001638C0" w:rsidRPr="00E2435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  <w:p w:rsidR="001638C0" w:rsidRPr="00E24351" w:rsidRDefault="001638C0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38C0" w:rsidRPr="00E24351" w:rsidTr="001638C0">
        <w:tblPrEx>
          <w:tblCellMar>
            <w:top w:w="52" w:type="dxa"/>
            <w:left w:w="100" w:type="dxa"/>
          </w:tblCellMar>
        </w:tblPrEx>
        <w:trPr>
          <w:trHeight w:val="170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38C0" w:rsidRPr="00E24351" w:rsidRDefault="001638C0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38C0" w:rsidRPr="00E24351" w:rsidRDefault="001638C0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заключительному концерту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38C0" w:rsidRPr="00E24351" w:rsidRDefault="001638C0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38C0" w:rsidRPr="00E24351" w:rsidRDefault="001638C0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38C0" w:rsidRPr="00E24351" w:rsidRDefault="001638C0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22.05. 2024 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8C0" w:rsidRPr="00E24351" w:rsidRDefault="001638C0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38C0" w:rsidRPr="00E24351" w:rsidRDefault="0046103A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7">
              <w:r w:rsidR="001638C0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478">
              <w:r w:rsidR="001638C0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://</w:t>
              </w:r>
            </w:hyperlink>
            <w:hyperlink r:id="rId479">
              <w:r w:rsidR="001638C0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myschool</w:t>
              </w:r>
            </w:hyperlink>
            <w:hyperlink r:id="rId480">
              <w:r w:rsidR="001638C0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481">
              <w:r w:rsidR="001638C0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edu</w:t>
              </w:r>
            </w:hyperlink>
            <w:hyperlink r:id="rId482">
              <w:r w:rsidR="001638C0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483">
              <w:r w:rsidR="001638C0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484">
              <w:r w:rsidR="001638C0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/</w:t>
              </w:r>
            </w:hyperlink>
            <w:hyperlink r:id="rId485">
              <w:r w:rsidR="001638C0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 xml:space="preserve"> </w:t>
              </w:r>
            </w:hyperlink>
            <w:hyperlink r:id="rId486">
              <w:r w:rsidR="001638C0" w:rsidRPr="00E243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http://www.nachalka.com/biblioteka</w:t>
              </w:r>
            </w:hyperlink>
            <w:hyperlink r:id="rId487">
              <w:r w:rsidR="001638C0" w:rsidRPr="00E2435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1638C0" w:rsidRPr="00E24351" w:rsidTr="001638C0">
        <w:tblPrEx>
          <w:tblCellMar>
            <w:top w:w="52" w:type="dxa"/>
            <w:left w:w="100" w:type="dxa"/>
          </w:tblCellMar>
        </w:tblPrEx>
        <w:trPr>
          <w:trHeight w:val="170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38C0" w:rsidRPr="00E24351" w:rsidRDefault="001638C0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8C0" w:rsidRPr="00E24351" w:rsidRDefault="001638C0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Заключительный концерт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38C0" w:rsidRPr="00E24351" w:rsidRDefault="001638C0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38C0" w:rsidRPr="00E24351" w:rsidRDefault="001638C0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38C0" w:rsidRPr="00E24351" w:rsidRDefault="001638C0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29.05. 2024 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8C0" w:rsidRPr="00E24351" w:rsidRDefault="001638C0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8C0" w:rsidRPr="00E24351" w:rsidRDefault="0046103A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8">
              <w:r w:rsidR="001638C0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489">
              <w:r w:rsidR="001638C0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://</w:t>
              </w:r>
            </w:hyperlink>
            <w:hyperlink r:id="rId490">
              <w:r w:rsidR="001638C0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myschool</w:t>
              </w:r>
            </w:hyperlink>
            <w:hyperlink r:id="rId491">
              <w:r w:rsidR="001638C0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492">
              <w:r w:rsidR="001638C0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edu</w:t>
              </w:r>
            </w:hyperlink>
            <w:hyperlink r:id="rId493">
              <w:r w:rsidR="001638C0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494">
              <w:r w:rsidR="001638C0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495">
              <w:r w:rsidR="001638C0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/</w:t>
              </w:r>
            </w:hyperlink>
            <w:hyperlink r:id="rId496">
              <w:r w:rsidR="001638C0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 xml:space="preserve"> </w:t>
              </w:r>
            </w:hyperlink>
            <w:hyperlink r:id="rId497">
              <w:r w:rsidR="001638C0" w:rsidRPr="00E243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http://www.nachalka.com/biblioteka</w:t>
              </w:r>
            </w:hyperlink>
            <w:hyperlink r:id="rId498">
              <w:r w:rsidR="001638C0" w:rsidRPr="00E2435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1638C0" w:rsidRPr="00E24351" w:rsidTr="001638C0">
        <w:tblPrEx>
          <w:tblCellMar>
            <w:top w:w="52" w:type="dxa"/>
            <w:left w:w="100" w:type="dxa"/>
          </w:tblCellMar>
        </w:tblPrEx>
        <w:trPr>
          <w:trHeight w:val="510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38C0" w:rsidRPr="00E24351" w:rsidRDefault="001638C0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38C0" w:rsidRPr="00E24351" w:rsidRDefault="001638C0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Итоговое занятие. Подведение итогов за год. Планирование работы на </w:t>
            </w:r>
          </w:p>
          <w:p w:rsidR="001638C0" w:rsidRPr="00E24351" w:rsidRDefault="001638C0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следующий год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38C0" w:rsidRPr="00E24351" w:rsidRDefault="001638C0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1  </w:t>
            </w:r>
          </w:p>
        </w:tc>
        <w:tc>
          <w:tcPr>
            <w:tcW w:w="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38C0" w:rsidRPr="00E24351" w:rsidRDefault="001638C0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38C0" w:rsidRPr="00E24351" w:rsidRDefault="001638C0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05.06.2024 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8C0" w:rsidRPr="00E24351" w:rsidRDefault="001638C0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38C0" w:rsidRPr="00E24351" w:rsidRDefault="0046103A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9">
              <w:r w:rsidR="001638C0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500">
              <w:r w:rsidR="001638C0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://</w:t>
              </w:r>
            </w:hyperlink>
            <w:hyperlink r:id="rId501">
              <w:r w:rsidR="001638C0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myschool</w:t>
              </w:r>
            </w:hyperlink>
            <w:hyperlink r:id="rId502">
              <w:r w:rsidR="001638C0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503">
              <w:r w:rsidR="001638C0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edu</w:t>
              </w:r>
            </w:hyperlink>
            <w:hyperlink r:id="rId504">
              <w:r w:rsidR="001638C0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505">
              <w:r w:rsidR="001638C0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506">
              <w:r w:rsidR="001638C0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/</w:t>
              </w:r>
            </w:hyperlink>
            <w:hyperlink r:id="rId507">
              <w:r w:rsidR="001638C0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 xml:space="preserve"> </w:t>
              </w:r>
            </w:hyperlink>
            <w:hyperlink r:id="rId508">
              <w:r w:rsidR="001638C0" w:rsidRPr="00E243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http://www.nachalka.com/biblioteka</w:t>
              </w:r>
            </w:hyperlink>
            <w:hyperlink r:id="rId509">
              <w:r w:rsidR="001638C0" w:rsidRPr="00E2435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  <w:p w:rsidR="001638C0" w:rsidRPr="00E24351" w:rsidRDefault="001638C0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1638C0" w:rsidRPr="00E24351" w:rsidTr="001638C0">
        <w:tblPrEx>
          <w:tblCellMar>
            <w:top w:w="52" w:type="dxa"/>
            <w:left w:w="100" w:type="dxa"/>
          </w:tblCellMar>
        </w:tblPrEx>
        <w:trPr>
          <w:trHeight w:val="283"/>
        </w:trPr>
        <w:tc>
          <w:tcPr>
            <w:tcW w:w="60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8C0" w:rsidRPr="00E24351" w:rsidRDefault="001638C0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ОБЩЕЕ КОЛИЧЕСТВО ЧАСОВ ПО </w:t>
            </w:r>
          </w:p>
          <w:p w:rsidR="001638C0" w:rsidRPr="00E24351" w:rsidRDefault="001638C0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ПРОГРАММЕ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38C0" w:rsidRPr="00E24351" w:rsidRDefault="001638C0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34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38C0" w:rsidRPr="00E24351" w:rsidRDefault="001638C0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8C0" w:rsidRPr="00E24351" w:rsidRDefault="001638C0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8C0" w:rsidRPr="00E24351" w:rsidRDefault="001638C0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C0995" w:rsidRPr="00E24351" w:rsidRDefault="000F7502" w:rsidP="00E24351">
      <w:pPr>
        <w:pStyle w:val="1"/>
        <w:spacing w:after="0" w:line="240" w:lineRule="auto"/>
        <w:ind w:left="0"/>
        <w:rPr>
          <w:sz w:val="24"/>
          <w:szCs w:val="24"/>
        </w:rPr>
      </w:pPr>
      <w:r w:rsidRPr="00E24351">
        <w:rPr>
          <w:sz w:val="24"/>
          <w:szCs w:val="24"/>
        </w:rPr>
        <w:t xml:space="preserve"> 2 КЛАСС </w:t>
      </w:r>
      <w:r w:rsidRPr="00E24351">
        <w:rPr>
          <w:rFonts w:eastAsia="Calibri"/>
          <w:b w:val="0"/>
          <w:sz w:val="24"/>
          <w:szCs w:val="24"/>
        </w:rPr>
        <w:t xml:space="preserve"> </w:t>
      </w:r>
    </w:p>
    <w:tbl>
      <w:tblPr>
        <w:tblStyle w:val="TableGrid"/>
        <w:tblW w:w="15038" w:type="dxa"/>
        <w:tblInd w:w="-102" w:type="dxa"/>
        <w:tblCellMar>
          <w:top w:w="49" w:type="dxa"/>
          <w:left w:w="100" w:type="dxa"/>
          <w:right w:w="49" w:type="dxa"/>
        </w:tblCellMar>
        <w:tblLook w:val="04A0" w:firstRow="1" w:lastRow="0" w:firstColumn="1" w:lastColumn="0" w:noHBand="0" w:noVBand="1"/>
      </w:tblPr>
      <w:tblGrid>
        <w:gridCol w:w="851"/>
        <w:gridCol w:w="15"/>
        <w:gridCol w:w="6450"/>
        <w:gridCol w:w="850"/>
        <w:gridCol w:w="1133"/>
        <w:gridCol w:w="42"/>
        <w:gridCol w:w="1234"/>
        <w:gridCol w:w="1478"/>
        <w:gridCol w:w="90"/>
        <w:gridCol w:w="2895"/>
      </w:tblGrid>
      <w:tr w:rsidR="00980183" w:rsidRPr="00E24351" w:rsidTr="00980183">
        <w:trPr>
          <w:trHeight w:val="283"/>
        </w:trPr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38C0" w:rsidRPr="00E24351" w:rsidRDefault="001638C0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1638C0" w:rsidRPr="00E24351" w:rsidRDefault="001638C0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п/п 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38C0" w:rsidRPr="00E24351" w:rsidRDefault="001638C0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6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38C0" w:rsidRPr="00E24351" w:rsidRDefault="001638C0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38C0" w:rsidRPr="00E24351" w:rsidRDefault="001638C0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8C0" w:rsidRPr="00E24351" w:rsidRDefault="001638C0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38C0" w:rsidRPr="00E24351" w:rsidRDefault="001638C0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факту</w:t>
            </w:r>
          </w:p>
          <w:p w:rsidR="001638C0" w:rsidRPr="00E24351" w:rsidRDefault="001638C0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638C0" w:rsidRPr="00E24351" w:rsidRDefault="001638C0" w:rsidP="00E243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  <w:tc>
          <w:tcPr>
            <w:tcW w:w="28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8C0" w:rsidRPr="00E24351" w:rsidRDefault="001638C0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Электронные цифровые образовательные </w:t>
            </w:r>
          </w:p>
          <w:p w:rsidR="001638C0" w:rsidRPr="00E24351" w:rsidRDefault="001638C0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ресурсы 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38C0" w:rsidRPr="00E24351" w:rsidRDefault="001638C0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0183" w:rsidRPr="00E24351" w:rsidTr="00980183">
        <w:trPr>
          <w:trHeight w:val="57"/>
        </w:trPr>
        <w:tc>
          <w:tcPr>
            <w:tcW w:w="8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8C0" w:rsidRPr="00E24351" w:rsidRDefault="001638C0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8C0" w:rsidRPr="00E24351" w:rsidRDefault="001638C0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38C0" w:rsidRPr="00E24351" w:rsidRDefault="001638C0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38C0" w:rsidRPr="00E24351" w:rsidRDefault="001638C0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8C0" w:rsidRPr="00E24351" w:rsidRDefault="001638C0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2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8C0" w:rsidRPr="00E24351" w:rsidRDefault="001638C0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8C0" w:rsidRPr="00E24351" w:rsidRDefault="001638C0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8C0" w:rsidRPr="00E24351" w:rsidRDefault="001638C0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8C0" w:rsidRPr="00E24351" w:rsidTr="00980183">
        <w:trPr>
          <w:trHeight w:val="2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38C0" w:rsidRPr="00E24351" w:rsidRDefault="001638C0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38C0" w:rsidRPr="00E24351" w:rsidRDefault="001638C0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Вводное занятие по курсу. Знакомство с содержанием курса.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38C0" w:rsidRPr="00E24351" w:rsidRDefault="001638C0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11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38C0" w:rsidRPr="00E24351" w:rsidRDefault="001638C0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38C0" w:rsidRPr="00E24351" w:rsidRDefault="001638C0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06.09.2023 </w:t>
            </w:r>
          </w:p>
        </w:tc>
        <w:tc>
          <w:tcPr>
            <w:tcW w:w="1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8C0" w:rsidRPr="00E24351" w:rsidRDefault="001638C0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38C0" w:rsidRPr="00E24351" w:rsidRDefault="0046103A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0">
              <w:r w:rsidR="001638C0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https://myschool.edu.ru</w:t>
              </w:r>
            </w:hyperlink>
            <w:hyperlink r:id="rId511">
              <w:r w:rsidR="001638C0" w:rsidRPr="00E2435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1638C0" w:rsidRPr="00E24351" w:rsidTr="00980183">
        <w:trPr>
          <w:trHeight w:val="2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38C0" w:rsidRPr="00E24351" w:rsidRDefault="001638C0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8C0" w:rsidRPr="00E24351" w:rsidRDefault="001638C0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Драма. Драматургия. Пьеса как произведение для театра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38C0" w:rsidRPr="00E24351" w:rsidRDefault="001638C0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11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38C0" w:rsidRPr="00E24351" w:rsidRDefault="001638C0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38C0" w:rsidRPr="00E24351" w:rsidRDefault="001638C0" w:rsidP="00E243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13. 09.2023 </w:t>
            </w:r>
          </w:p>
        </w:tc>
        <w:tc>
          <w:tcPr>
            <w:tcW w:w="1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8C0" w:rsidRPr="00E24351" w:rsidRDefault="001638C0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8C0" w:rsidRPr="00E24351" w:rsidRDefault="0046103A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2">
              <w:r w:rsidR="001638C0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513">
              <w:r w:rsidR="001638C0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://</w:t>
              </w:r>
            </w:hyperlink>
            <w:hyperlink r:id="rId514">
              <w:r w:rsidR="001638C0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myschool</w:t>
              </w:r>
            </w:hyperlink>
            <w:hyperlink r:id="rId515">
              <w:r w:rsidR="001638C0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516">
              <w:r w:rsidR="001638C0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edu</w:t>
              </w:r>
            </w:hyperlink>
            <w:hyperlink r:id="rId517">
              <w:r w:rsidR="001638C0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518">
              <w:r w:rsidR="001638C0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519">
              <w:r w:rsidR="001638C0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 xml:space="preserve"> </w:t>
              </w:r>
            </w:hyperlink>
            <w:hyperlink r:id="rId520">
              <w:r w:rsidR="001638C0" w:rsidRPr="00E243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https://m.edsoo.ru/f841f35</w:t>
              </w:r>
            </w:hyperlink>
            <w:hyperlink r:id="rId521">
              <w:r w:rsidR="001638C0" w:rsidRPr="00E24351">
                <w:rPr>
                  <w:rFonts w:ascii="Times New Roman" w:hAnsi="Times New Roman" w:cs="Times New Roman"/>
                  <w:sz w:val="24"/>
                  <w:szCs w:val="24"/>
                </w:rPr>
                <w:t>c</w:t>
              </w:r>
            </w:hyperlink>
            <w:r w:rsidR="001638C0"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22">
              <w:r w:rsidR="001638C0" w:rsidRPr="00E243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http://nachalka.edu.ru/</w:t>
              </w:r>
            </w:hyperlink>
            <w:hyperlink r:id="rId523">
              <w:r w:rsidR="001638C0" w:rsidRPr="00E2435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1638C0" w:rsidRPr="00E24351" w:rsidTr="00980183">
        <w:trPr>
          <w:trHeight w:val="17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38C0" w:rsidRPr="00E24351" w:rsidRDefault="001638C0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38C0" w:rsidRPr="00E24351" w:rsidRDefault="001638C0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театральной мастерской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38C0" w:rsidRPr="00E24351" w:rsidRDefault="001638C0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11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38C0" w:rsidRPr="00E24351" w:rsidRDefault="001638C0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38C0" w:rsidRPr="00E24351" w:rsidRDefault="001638C0" w:rsidP="00E243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20. 09.2023 </w:t>
            </w:r>
          </w:p>
        </w:tc>
        <w:tc>
          <w:tcPr>
            <w:tcW w:w="1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8C0" w:rsidRPr="00E24351" w:rsidRDefault="001638C0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38C0" w:rsidRPr="00E24351" w:rsidRDefault="0046103A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4">
              <w:r w:rsidR="001638C0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https://myschool.edu.ru</w:t>
              </w:r>
            </w:hyperlink>
            <w:hyperlink r:id="rId525">
              <w:r w:rsidR="001638C0" w:rsidRPr="00E2435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1638C0" w:rsidRPr="00E24351" w:rsidTr="00980183">
        <w:trPr>
          <w:trHeight w:val="2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38C0" w:rsidRPr="00E24351" w:rsidRDefault="001638C0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38C0" w:rsidRPr="00E24351" w:rsidRDefault="001638C0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Театральный реквизит. Подготовка реквизита к спектаклю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38C0" w:rsidRPr="00E24351" w:rsidRDefault="001638C0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11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38C0" w:rsidRPr="00E24351" w:rsidRDefault="001638C0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38C0" w:rsidRPr="00E24351" w:rsidRDefault="001638C0" w:rsidP="00E243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27. 09.2023 </w:t>
            </w:r>
          </w:p>
        </w:tc>
        <w:tc>
          <w:tcPr>
            <w:tcW w:w="1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8C0" w:rsidRPr="00E24351" w:rsidRDefault="001638C0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38C0" w:rsidRPr="00E24351" w:rsidRDefault="0046103A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6">
              <w:r w:rsidR="001638C0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https://myschool.edu.ru</w:t>
              </w:r>
            </w:hyperlink>
            <w:hyperlink r:id="rId527">
              <w:r w:rsidR="001638C0" w:rsidRPr="00E2435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1638C0" w:rsidRPr="00E24351" w:rsidTr="00980183">
        <w:trPr>
          <w:trHeight w:val="283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38C0" w:rsidRPr="00E24351" w:rsidRDefault="001638C0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8C0" w:rsidRPr="00E24351" w:rsidRDefault="001638C0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в театре. Балет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38C0" w:rsidRPr="00E24351" w:rsidRDefault="001638C0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11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38C0" w:rsidRPr="00E24351" w:rsidRDefault="001638C0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38C0" w:rsidRPr="00E24351" w:rsidRDefault="001638C0" w:rsidP="00E243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04.10. 2023 </w:t>
            </w:r>
          </w:p>
        </w:tc>
        <w:tc>
          <w:tcPr>
            <w:tcW w:w="1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8C0" w:rsidRPr="00E24351" w:rsidRDefault="001638C0" w:rsidP="00E24351">
            <w:pPr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8C0" w:rsidRPr="00E24351" w:rsidRDefault="0046103A" w:rsidP="00E24351">
            <w:pPr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8">
              <w:r w:rsidR="001638C0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529">
              <w:r w:rsidR="001638C0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://</w:t>
              </w:r>
            </w:hyperlink>
            <w:hyperlink r:id="rId530">
              <w:r w:rsidR="001638C0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myschool</w:t>
              </w:r>
            </w:hyperlink>
            <w:hyperlink r:id="rId531">
              <w:r w:rsidR="001638C0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532">
              <w:r w:rsidR="001638C0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edu</w:t>
              </w:r>
            </w:hyperlink>
            <w:hyperlink r:id="rId533">
              <w:r w:rsidR="001638C0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534">
              <w:r w:rsidR="001638C0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535">
              <w:r w:rsidR="001638C0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 xml:space="preserve"> </w:t>
              </w:r>
            </w:hyperlink>
            <w:hyperlink r:id="rId536">
              <w:r w:rsidR="001638C0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537">
              <w:r w:rsidR="001638C0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://</w:t>
              </w:r>
            </w:hyperlink>
            <w:hyperlink r:id="rId538">
              <w:r w:rsidR="001638C0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m</w:t>
              </w:r>
            </w:hyperlink>
            <w:hyperlink r:id="rId539">
              <w:r w:rsidR="001638C0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540">
              <w:r w:rsidR="001638C0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edsoo</w:t>
              </w:r>
            </w:hyperlink>
            <w:hyperlink r:id="rId541">
              <w:r w:rsidR="001638C0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542">
              <w:r w:rsidR="001638C0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543">
              <w:r w:rsidR="001638C0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/</w:t>
              </w:r>
            </w:hyperlink>
            <w:hyperlink r:id="rId544">
              <w:r w:rsidR="001638C0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f</w:t>
              </w:r>
            </w:hyperlink>
            <w:hyperlink r:id="rId545">
              <w:r w:rsidR="001638C0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841</w:t>
              </w:r>
            </w:hyperlink>
            <w:hyperlink r:id="rId546">
              <w:r w:rsidR="001638C0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f</w:t>
              </w:r>
            </w:hyperlink>
            <w:hyperlink r:id="rId547">
              <w:r w:rsidR="001638C0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35</w:t>
              </w:r>
            </w:hyperlink>
            <w:hyperlink r:id="rId548">
              <w:r w:rsidR="001638C0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c</w:t>
              </w:r>
            </w:hyperlink>
            <w:hyperlink r:id="rId549">
              <w:r w:rsidR="001638C0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 xml:space="preserve"> </w:t>
              </w:r>
            </w:hyperlink>
            <w:hyperlink r:id="rId550">
              <w:r w:rsidR="001638C0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http://nachalka.edu.ru/</w:t>
              </w:r>
            </w:hyperlink>
            <w:hyperlink r:id="rId551">
              <w:r w:rsidR="001638C0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</w:tr>
      <w:tr w:rsidR="001638C0" w:rsidRPr="00E24351" w:rsidTr="00980183">
        <w:trPr>
          <w:trHeight w:val="34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38C0" w:rsidRPr="00E24351" w:rsidRDefault="001638C0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8C0" w:rsidRPr="00E24351" w:rsidRDefault="001638C0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в театре. Опера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38C0" w:rsidRPr="00E24351" w:rsidRDefault="001638C0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11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38C0" w:rsidRPr="00E24351" w:rsidRDefault="001638C0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38C0" w:rsidRPr="00E24351" w:rsidRDefault="001638C0" w:rsidP="00E243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18.10. 2023 </w:t>
            </w:r>
          </w:p>
        </w:tc>
        <w:tc>
          <w:tcPr>
            <w:tcW w:w="1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8C0" w:rsidRPr="00E24351" w:rsidRDefault="001638C0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8C0" w:rsidRPr="00E24351" w:rsidRDefault="0046103A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2">
              <w:r w:rsidR="001638C0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553">
              <w:r w:rsidR="001638C0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://</w:t>
              </w:r>
            </w:hyperlink>
            <w:hyperlink r:id="rId554">
              <w:r w:rsidR="001638C0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myschool</w:t>
              </w:r>
            </w:hyperlink>
            <w:hyperlink r:id="rId555">
              <w:r w:rsidR="001638C0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556">
              <w:r w:rsidR="001638C0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edu</w:t>
              </w:r>
            </w:hyperlink>
            <w:hyperlink r:id="rId557">
              <w:r w:rsidR="001638C0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558">
              <w:r w:rsidR="001638C0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559">
              <w:r w:rsidR="001638C0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 xml:space="preserve"> </w:t>
              </w:r>
            </w:hyperlink>
            <w:r w:rsidR="001638C0" w:rsidRPr="00E2435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0000FF"/>
              </w:rPr>
              <w:t>https://m.edsoo.ru/f841f35c</w:t>
            </w:r>
            <w:r w:rsidR="001638C0" w:rsidRPr="00E2435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="001638C0" w:rsidRPr="00E2435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0000FF"/>
              </w:rPr>
              <w:t>http://nachalka.edu.ru/</w:t>
            </w:r>
            <w:r w:rsidR="001638C0"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38C0" w:rsidRPr="00E24351" w:rsidTr="00980183">
        <w:trPr>
          <w:trHeight w:val="5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38C0" w:rsidRPr="00E24351" w:rsidRDefault="001638C0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8C0" w:rsidRPr="00E24351" w:rsidRDefault="001638C0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в театре. Оперетта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38C0" w:rsidRPr="00E24351" w:rsidRDefault="001638C0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11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38C0" w:rsidRPr="00E24351" w:rsidRDefault="001638C0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38C0" w:rsidRPr="00E24351" w:rsidRDefault="001638C0" w:rsidP="00E243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25.10. 2023 </w:t>
            </w:r>
          </w:p>
        </w:tc>
        <w:tc>
          <w:tcPr>
            <w:tcW w:w="1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8C0" w:rsidRPr="00E24351" w:rsidRDefault="001638C0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8C0" w:rsidRPr="00E24351" w:rsidRDefault="0046103A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0">
              <w:r w:rsidR="001638C0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561">
              <w:r w:rsidR="001638C0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://</w:t>
              </w:r>
            </w:hyperlink>
            <w:hyperlink r:id="rId562">
              <w:r w:rsidR="001638C0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myschool</w:t>
              </w:r>
            </w:hyperlink>
            <w:hyperlink r:id="rId563">
              <w:r w:rsidR="001638C0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564">
              <w:r w:rsidR="001638C0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edu</w:t>
              </w:r>
            </w:hyperlink>
            <w:hyperlink r:id="rId565">
              <w:r w:rsidR="001638C0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566">
              <w:r w:rsidR="001638C0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567">
              <w:r w:rsidR="001638C0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 xml:space="preserve"> </w:t>
              </w:r>
            </w:hyperlink>
            <w:r w:rsidR="001638C0" w:rsidRPr="00E2435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0000FF"/>
              </w:rPr>
              <w:t>https://m.edsoo.ru/f841f35c</w:t>
            </w:r>
            <w:r w:rsidR="001638C0" w:rsidRPr="00E2435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="001638C0" w:rsidRPr="00E2435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0000FF"/>
              </w:rPr>
              <w:t>http://nachalka.edu.ru/</w:t>
            </w:r>
            <w:r w:rsidR="001638C0"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0183" w:rsidRPr="00E24351" w:rsidTr="00980183">
        <w:trPr>
          <w:trHeight w:val="2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80183" w:rsidRPr="00E24351" w:rsidRDefault="00980183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65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80183" w:rsidRPr="00E24351" w:rsidRDefault="00980183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</w:t>
            </w:r>
            <w:proofErr w:type="gramStart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 Н.</w:t>
            </w:r>
            <w:proofErr w:type="gramEnd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Сладкова </w:t>
            </w:r>
          </w:p>
          <w:p w:rsidR="00980183" w:rsidRPr="00E24351" w:rsidRDefault="00980183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«Осень». Герои произведения. Отбор </w:t>
            </w:r>
          </w:p>
          <w:p w:rsidR="00980183" w:rsidRPr="00E24351" w:rsidRDefault="00980183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выразительных средств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80183" w:rsidRPr="00E24351" w:rsidRDefault="00980183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1175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80183" w:rsidRPr="00E24351" w:rsidRDefault="00980183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80183" w:rsidRPr="00E24351" w:rsidRDefault="00980183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01.11.2023 </w:t>
            </w:r>
          </w:p>
        </w:tc>
        <w:tc>
          <w:tcPr>
            <w:tcW w:w="156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80183" w:rsidRPr="00E24351" w:rsidRDefault="00980183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80183" w:rsidRPr="00E24351" w:rsidRDefault="0046103A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8">
              <w:r w:rsidR="00980183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https://myschool.edu.ru</w:t>
              </w:r>
            </w:hyperlink>
            <w:hyperlink r:id="rId569">
              <w:r w:rsidR="00980183" w:rsidRPr="00E2435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980183" w:rsidRPr="00E24351" w:rsidTr="00980183">
        <w:tblPrEx>
          <w:tblCellMar>
            <w:top w:w="52" w:type="dxa"/>
          </w:tblCellMar>
        </w:tblPrEx>
        <w:trPr>
          <w:trHeight w:val="17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38C0" w:rsidRPr="00E24351" w:rsidRDefault="001638C0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38C0" w:rsidRPr="00E24351" w:rsidRDefault="001638C0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декораций к </w:t>
            </w:r>
            <w:proofErr w:type="spellStart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инсценированию</w:t>
            </w:r>
            <w:proofErr w:type="spellEnd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произведения Н. Сладкова «Осень»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38C0" w:rsidRPr="00E24351" w:rsidRDefault="001638C0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11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38C0" w:rsidRPr="00E24351" w:rsidRDefault="001638C0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38C0" w:rsidRPr="00E24351" w:rsidRDefault="001638C0" w:rsidP="00E243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08.11. 2023 </w:t>
            </w:r>
          </w:p>
        </w:tc>
        <w:tc>
          <w:tcPr>
            <w:tcW w:w="1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8C0" w:rsidRPr="00E24351" w:rsidRDefault="001638C0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38C0" w:rsidRPr="00E24351" w:rsidRDefault="0046103A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0">
              <w:r w:rsidR="001638C0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https://myschool.edu.ru</w:t>
              </w:r>
            </w:hyperlink>
            <w:hyperlink r:id="rId571">
              <w:r w:rsidR="001638C0" w:rsidRPr="00E2435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980183" w:rsidRPr="00E24351" w:rsidTr="00980183">
        <w:tblPrEx>
          <w:tblCellMar>
            <w:top w:w="52" w:type="dxa"/>
          </w:tblCellMar>
        </w:tblPrEx>
        <w:trPr>
          <w:trHeight w:val="454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38C0" w:rsidRPr="00E24351" w:rsidRDefault="001638C0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8C0" w:rsidRPr="00E24351" w:rsidRDefault="001638C0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 Н.</w:t>
            </w:r>
            <w:proofErr w:type="gramEnd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638C0" w:rsidRPr="00E24351" w:rsidRDefault="001638C0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Сладкова «Осень». Театральная игра. Театральная афиша. Театральная программка. Театральный билет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38C0" w:rsidRPr="00E24351" w:rsidRDefault="001638C0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11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38C0" w:rsidRPr="00E24351" w:rsidRDefault="001638C0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0.5 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38C0" w:rsidRPr="00E24351" w:rsidRDefault="001638C0" w:rsidP="00E243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15.11. 2023 </w:t>
            </w:r>
          </w:p>
        </w:tc>
        <w:tc>
          <w:tcPr>
            <w:tcW w:w="1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8C0" w:rsidRPr="00E24351" w:rsidRDefault="001638C0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38C0" w:rsidRPr="00E24351" w:rsidRDefault="0046103A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2">
              <w:r w:rsidR="001638C0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573">
              <w:r w:rsidR="001638C0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://</w:t>
              </w:r>
            </w:hyperlink>
            <w:hyperlink r:id="rId574">
              <w:r w:rsidR="001638C0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myschool</w:t>
              </w:r>
            </w:hyperlink>
            <w:hyperlink r:id="rId575">
              <w:r w:rsidR="001638C0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576">
              <w:r w:rsidR="001638C0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edu</w:t>
              </w:r>
            </w:hyperlink>
            <w:hyperlink r:id="rId577">
              <w:r w:rsidR="001638C0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578">
              <w:r w:rsidR="001638C0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579">
              <w:r w:rsidR="001638C0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 xml:space="preserve"> </w:t>
              </w:r>
            </w:hyperlink>
            <w:r w:rsidR="001638C0" w:rsidRPr="00E2435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="001638C0" w:rsidRPr="00E2435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0000FF"/>
              </w:rPr>
              <w:t>https://m.edsoo.ru/f841f35c</w:t>
            </w:r>
            <w:r w:rsidR="001638C0" w:rsidRPr="00E2435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="001638C0" w:rsidRPr="00E2435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0000FF"/>
              </w:rPr>
              <w:t>http://nachalka.edu.ru/</w:t>
            </w:r>
            <w:r w:rsidR="001638C0"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0183" w:rsidRPr="00E24351" w:rsidTr="00980183">
        <w:tblPrEx>
          <w:tblCellMar>
            <w:top w:w="52" w:type="dxa"/>
          </w:tblCellMar>
        </w:tblPrEx>
        <w:trPr>
          <w:trHeight w:val="113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38C0" w:rsidRPr="00E24351" w:rsidRDefault="001638C0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38C0" w:rsidRPr="00E24351" w:rsidRDefault="001638C0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произведения «Лиса и журавль» (русская народная сказка). Герои произведения. Отбор выразительных средств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38C0" w:rsidRPr="00E24351" w:rsidRDefault="001638C0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11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38C0" w:rsidRPr="00E24351" w:rsidRDefault="001638C0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38C0" w:rsidRPr="00E24351" w:rsidRDefault="001638C0" w:rsidP="00E243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29.11. 2023 </w:t>
            </w:r>
          </w:p>
        </w:tc>
        <w:tc>
          <w:tcPr>
            <w:tcW w:w="1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8C0" w:rsidRPr="00E24351" w:rsidRDefault="001638C0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38C0" w:rsidRPr="00E24351" w:rsidRDefault="0046103A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0">
              <w:r w:rsidR="001638C0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https://myschool.edu.ru</w:t>
              </w:r>
            </w:hyperlink>
            <w:hyperlink r:id="rId581">
              <w:r w:rsidR="001638C0" w:rsidRPr="00E2435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980183" w:rsidRPr="00E24351" w:rsidTr="00980183">
        <w:tblPrEx>
          <w:tblCellMar>
            <w:top w:w="52" w:type="dxa"/>
          </w:tblCellMar>
        </w:tblPrEx>
        <w:trPr>
          <w:trHeight w:val="2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38C0" w:rsidRPr="00E24351" w:rsidRDefault="001638C0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8C0" w:rsidRPr="00E24351" w:rsidRDefault="001638C0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декораций к </w:t>
            </w:r>
            <w:proofErr w:type="spellStart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инсценированию</w:t>
            </w:r>
            <w:proofErr w:type="spellEnd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произведения «Лиса и журавль» (русская народная сказка)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38C0" w:rsidRPr="00E24351" w:rsidRDefault="001638C0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11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38C0" w:rsidRPr="00E24351" w:rsidRDefault="001638C0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38C0" w:rsidRPr="00E24351" w:rsidRDefault="001638C0" w:rsidP="00E243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06.12. 2023 </w:t>
            </w:r>
          </w:p>
        </w:tc>
        <w:tc>
          <w:tcPr>
            <w:tcW w:w="1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8C0" w:rsidRPr="00E24351" w:rsidRDefault="001638C0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8C0" w:rsidRPr="00E24351" w:rsidRDefault="0046103A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2">
              <w:r w:rsidR="001638C0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583">
              <w:r w:rsidR="001638C0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://</w:t>
              </w:r>
            </w:hyperlink>
            <w:hyperlink r:id="rId584">
              <w:r w:rsidR="001638C0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myschool</w:t>
              </w:r>
            </w:hyperlink>
            <w:hyperlink r:id="rId585">
              <w:r w:rsidR="001638C0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586">
              <w:r w:rsidR="001638C0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edu</w:t>
              </w:r>
            </w:hyperlink>
            <w:hyperlink r:id="rId587">
              <w:r w:rsidR="001638C0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588">
              <w:r w:rsidR="001638C0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589">
              <w:r w:rsidR="001638C0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 xml:space="preserve"> </w:t>
              </w:r>
            </w:hyperlink>
            <w:r w:rsidR="001638C0" w:rsidRPr="00E2435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 </w:t>
            </w:r>
            <w:hyperlink r:id="rId590">
              <w:r w:rsidR="001638C0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591">
              <w:r w:rsidR="001638C0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://</w:t>
              </w:r>
            </w:hyperlink>
            <w:hyperlink r:id="rId592">
              <w:r w:rsidR="001638C0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m</w:t>
              </w:r>
            </w:hyperlink>
            <w:hyperlink r:id="rId593">
              <w:r w:rsidR="001638C0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594">
              <w:r w:rsidR="001638C0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edsoo</w:t>
              </w:r>
            </w:hyperlink>
            <w:hyperlink r:id="rId595">
              <w:r w:rsidR="001638C0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596">
              <w:r w:rsidR="001638C0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597">
              <w:r w:rsidR="001638C0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/</w:t>
              </w:r>
            </w:hyperlink>
            <w:hyperlink r:id="rId598">
              <w:r w:rsidR="001638C0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f</w:t>
              </w:r>
            </w:hyperlink>
            <w:hyperlink r:id="rId599">
              <w:r w:rsidR="001638C0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841</w:t>
              </w:r>
            </w:hyperlink>
            <w:hyperlink r:id="rId600">
              <w:r w:rsidR="001638C0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f</w:t>
              </w:r>
            </w:hyperlink>
            <w:hyperlink r:id="rId601">
              <w:r w:rsidR="001638C0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35</w:t>
              </w:r>
            </w:hyperlink>
            <w:hyperlink r:id="rId602">
              <w:r w:rsidR="001638C0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c</w:t>
              </w:r>
            </w:hyperlink>
            <w:hyperlink r:id="rId603">
              <w:r w:rsidR="001638C0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 xml:space="preserve"> </w:t>
              </w:r>
            </w:hyperlink>
          </w:p>
          <w:p w:rsidR="001638C0" w:rsidRPr="00E24351" w:rsidRDefault="0046103A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4">
              <w:r w:rsidR="001638C0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http://nachalka.edu.ru/</w:t>
              </w:r>
            </w:hyperlink>
            <w:hyperlink r:id="rId605">
              <w:r w:rsidR="001638C0" w:rsidRPr="00E24351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</w:rPr>
                <w:t xml:space="preserve"> </w:t>
              </w:r>
            </w:hyperlink>
          </w:p>
        </w:tc>
      </w:tr>
      <w:tr w:rsidR="00980183" w:rsidRPr="00E24351" w:rsidTr="00980183">
        <w:tblPrEx>
          <w:tblCellMar>
            <w:top w:w="52" w:type="dxa"/>
          </w:tblCellMar>
        </w:tblPrEx>
        <w:trPr>
          <w:trHeight w:val="85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38C0" w:rsidRPr="00E24351" w:rsidRDefault="001638C0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38C0" w:rsidRPr="00E24351" w:rsidRDefault="001638C0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произведения «Лиса и журавль» (русская народная сказка). </w:t>
            </w:r>
          </w:p>
          <w:p w:rsidR="001638C0" w:rsidRPr="00E24351" w:rsidRDefault="001638C0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Театральная игра. Театральная афиша. Театральная программка. Театральный билет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38C0" w:rsidRPr="00E24351" w:rsidRDefault="001638C0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11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38C0" w:rsidRPr="00E24351" w:rsidRDefault="001638C0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38C0" w:rsidRPr="00E24351" w:rsidRDefault="001638C0" w:rsidP="00E243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13.12. 2023 </w:t>
            </w:r>
          </w:p>
        </w:tc>
        <w:tc>
          <w:tcPr>
            <w:tcW w:w="1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8C0" w:rsidRPr="00E24351" w:rsidRDefault="001638C0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38C0" w:rsidRPr="00E24351" w:rsidRDefault="0046103A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6">
              <w:r w:rsidR="001638C0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https://myschool.edu.ru</w:t>
              </w:r>
            </w:hyperlink>
            <w:hyperlink r:id="rId607">
              <w:r w:rsidR="001638C0" w:rsidRPr="00E2435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980183" w:rsidRPr="00E24351" w:rsidTr="00980183">
        <w:tblPrEx>
          <w:tblCellMar>
            <w:top w:w="52" w:type="dxa"/>
          </w:tblCellMar>
        </w:tblPrEx>
        <w:trPr>
          <w:trHeight w:val="113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38C0" w:rsidRPr="00E24351" w:rsidRDefault="001638C0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38C0" w:rsidRPr="00E24351" w:rsidRDefault="001638C0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произведения</w:t>
            </w:r>
            <w:proofErr w:type="gramStart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Лиса и журавль» </w:t>
            </w:r>
          </w:p>
          <w:p w:rsidR="001638C0" w:rsidRPr="00E24351" w:rsidRDefault="001638C0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(русская народная сказка). Герои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38C0" w:rsidRPr="00E24351" w:rsidRDefault="001638C0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11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38C0" w:rsidRPr="00E24351" w:rsidRDefault="001638C0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38C0" w:rsidRPr="00E24351" w:rsidRDefault="001638C0" w:rsidP="00E243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20.12. 2023 </w:t>
            </w:r>
          </w:p>
        </w:tc>
        <w:tc>
          <w:tcPr>
            <w:tcW w:w="1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8C0" w:rsidRPr="00E24351" w:rsidRDefault="001638C0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38C0" w:rsidRPr="00E24351" w:rsidRDefault="0046103A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8">
              <w:r w:rsidR="001638C0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https://myschool.edu.ru</w:t>
              </w:r>
            </w:hyperlink>
            <w:hyperlink r:id="rId609">
              <w:r w:rsidR="001638C0" w:rsidRPr="00E2435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980183" w:rsidRPr="00E24351" w:rsidTr="00980183">
        <w:tblPrEx>
          <w:tblCellMar>
            <w:top w:w="99" w:type="dxa"/>
            <w:right w:w="56" w:type="dxa"/>
          </w:tblCellMar>
        </w:tblPrEx>
        <w:trPr>
          <w:trHeight w:val="20"/>
        </w:trPr>
        <w:tc>
          <w:tcPr>
            <w:tcW w:w="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0183" w:rsidRPr="00E24351" w:rsidRDefault="00980183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0183" w:rsidRPr="00E24351" w:rsidRDefault="00980183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произведения. Отбор выразительных средств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0183" w:rsidRPr="00E24351" w:rsidRDefault="00980183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0183" w:rsidRPr="00E24351" w:rsidRDefault="00980183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0183" w:rsidRPr="00E24351" w:rsidRDefault="00980183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0183" w:rsidRPr="00E24351" w:rsidRDefault="00980183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0183" w:rsidRPr="00E24351" w:rsidRDefault="00980183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183" w:rsidRPr="00E24351" w:rsidTr="00980183">
        <w:tblPrEx>
          <w:tblCellMar>
            <w:top w:w="99" w:type="dxa"/>
            <w:right w:w="56" w:type="dxa"/>
          </w:tblCellMar>
        </w:tblPrEx>
        <w:trPr>
          <w:trHeight w:val="20"/>
        </w:trPr>
        <w:tc>
          <w:tcPr>
            <w:tcW w:w="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0183" w:rsidRPr="00E24351" w:rsidRDefault="00980183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0183" w:rsidRPr="00E24351" w:rsidRDefault="00980183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декораций к </w:t>
            </w:r>
            <w:proofErr w:type="spellStart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инсценированию</w:t>
            </w:r>
            <w:proofErr w:type="spellEnd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произведения</w:t>
            </w:r>
            <w:proofErr w:type="gramStart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Лиса и журавль» (русская народная сказка)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0183" w:rsidRPr="00E24351" w:rsidRDefault="00980183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0183" w:rsidRPr="00E24351" w:rsidRDefault="00980183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0183" w:rsidRPr="00E24351" w:rsidRDefault="00980183" w:rsidP="00E243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27.12. 2023 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0183" w:rsidRPr="00E24351" w:rsidRDefault="00980183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0183" w:rsidRPr="00E24351" w:rsidRDefault="0046103A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0">
              <w:r w:rsidR="00980183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https://myschool.edu.ru</w:t>
              </w:r>
            </w:hyperlink>
            <w:hyperlink r:id="rId611">
              <w:r w:rsidR="00980183" w:rsidRPr="00E2435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980183" w:rsidRPr="00E24351" w:rsidTr="00980183">
        <w:tblPrEx>
          <w:tblCellMar>
            <w:top w:w="99" w:type="dxa"/>
            <w:right w:w="56" w:type="dxa"/>
          </w:tblCellMar>
        </w:tblPrEx>
        <w:trPr>
          <w:trHeight w:val="680"/>
        </w:trPr>
        <w:tc>
          <w:tcPr>
            <w:tcW w:w="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0183" w:rsidRPr="00E24351" w:rsidRDefault="00980183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0183" w:rsidRPr="00E24351" w:rsidRDefault="00980183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произведения</w:t>
            </w:r>
            <w:proofErr w:type="gramStart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Лиса и журавль» (русская народная сказка). </w:t>
            </w:r>
          </w:p>
          <w:p w:rsidR="00980183" w:rsidRPr="00E24351" w:rsidRDefault="00980183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Театральная игра. Театральная афиша. Театральная программка. Театральный билет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0183" w:rsidRPr="00E24351" w:rsidRDefault="00980183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0183" w:rsidRPr="00E24351" w:rsidRDefault="00980183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0183" w:rsidRPr="00E24351" w:rsidRDefault="00980183" w:rsidP="00E243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10.01. 2024 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0183" w:rsidRPr="00E24351" w:rsidRDefault="00980183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0183" w:rsidRPr="00E24351" w:rsidRDefault="0046103A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2">
              <w:r w:rsidR="00980183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https://myschool.edu.ru</w:t>
              </w:r>
            </w:hyperlink>
            <w:hyperlink r:id="rId613">
              <w:r w:rsidR="00980183" w:rsidRPr="00E2435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980183" w:rsidRPr="00E24351" w:rsidTr="00980183">
        <w:tblPrEx>
          <w:tblCellMar>
            <w:top w:w="99" w:type="dxa"/>
            <w:right w:w="56" w:type="dxa"/>
          </w:tblCellMar>
        </w:tblPrEx>
        <w:trPr>
          <w:trHeight w:val="57"/>
        </w:trPr>
        <w:tc>
          <w:tcPr>
            <w:tcW w:w="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0183" w:rsidRPr="00E24351" w:rsidRDefault="00980183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0183" w:rsidRPr="00E24351" w:rsidRDefault="00980183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произведения   И. Крылова «Стрекоза и Муравей». Герои произведения. Отбор выразительных средств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0183" w:rsidRPr="00E24351" w:rsidRDefault="00980183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0183" w:rsidRPr="00E24351" w:rsidRDefault="00980183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0183" w:rsidRPr="00E24351" w:rsidRDefault="00980183" w:rsidP="00E243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17.01. 2024 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0183" w:rsidRPr="00E24351" w:rsidRDefault="00980183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0183" w:rsidRPr="00E24351" w:rsidRDefault="0046103A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4">
              <w:r w:rsidR="00980183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https://myschool.edu.ru</w:t>
              </w:r>
            </w:hyperlink>
            <w:hyperlink r:id="rId615">
              <w:r w:rsidR="00980183" w:rsidRPr="00E2435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980183" w:rsidRPr="00E24351" w:rsidTr="00980183">
        <w:tblPrEx>
          <w:tblCellMar>
            <w:top w:w="99" w:type="dxa"/>
            <w:right w:w="56" w:type="dxa"/>
          </w:tblCellMar>
        </w:tblPrEx>
        <w:trPr>
          <w:trHeight w:val="113"/>
        </w:trPr>
        <w:tc>
          <w:tcPr>
            <w:tcW w:w="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0183" w:rsidRPr="00E24351" w:rsidRDefault="00980183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0183" w:rsidRPr="00E24351" w:rsidRDefault="00980183" w:rsidP="00E24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декораций к </w:t>
            </w:r>
            <w:proofErr w:type="spellStart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инсценированию</w:t>
            </w:r>
            <w:proofErr w:type="spellEnd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 И.</w:t>
            </w:r>
            <w:proofErr w:type="gramEnd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Крылова  «Стрекоза и </w:t>
            </w:r>
          </w:p>
          <w:p w:rsidR="00980183" w:rsidRPr="00E24351" w:rsidRDefault="00980183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Муравей»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0183" w:rsidRPr="00E24351" w:rsidRDefault="00980183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0183" w:rsidRPr="00E24351" w:rsidRDefault="00980183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0183" w:rsidRPr="00E24351" w:rsidRDefault="00980183" w:rsidP="00E243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24.01. 2024 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0183" w:rsidRPr="00E24351" w:rsidRDefault="00980183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0183" w:rsidRPr="00E24351" w:rsidRDefault="0046103A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6">
              <w:r w:rsidR="00980183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617">
              <w:r w:rsidR="00980183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://</w:t>
              </w:r>
            </w:hyperlink>
            <w:hyperlink r:id="rId618">
              <w:r w:rsidR="00980183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myschool</w:t>
              </w:r>
            </w:hyperlink>
            <w:hyperlink r:id="rId619">
              <w:r w:rsidR="00980183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620">
              <w:r w:rsidR="00980183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edu</w:t>
              </w:r>
            </w:hyperlink>
            <w:hyperlink r:id="rId621">
              <w:r w:rsidR="00980183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622">
              <w:r w:rsidR="00980183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623">
              <w:r w:rsidR="00980183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 xml:space="preserve"> </w:t>
              </w:r>
            </w:hyperlink>
            <w:r w:rsidR="00980183" w:rsidRPr="00E2435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="00980183" w:rsidRPr="00E2435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0000FF"/>
              </w:rPr>
              <w:t>https://m.edsoo.ru/f841f35c</w:t>
            </w:r>
            <w:r w:rsidR="00980183" w:rsidRPr="00E2435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="00980183" w:rsidRPr="00E2435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0000FF"/>
              </w:rPr>
              <w:t>http://nachalka.edu.ru/</w:t>
            </w:r>
            <w:r w:rsidR="00980183"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0183" w:rsidRPr="00E24351" w:rsidTr="00980183">
        <w:tblPrEx>
          <w:tblCellMar>
            <w:top w:w="99" w:type="dxa"/>
            <w:right w:w="56" w:type="dxa"/>
          </w:tblCellMar>
        </w:tblPrEx>
        <w:trPr>
          <w:trHeight w:val="20"/>
        </w:trPr>
        <w:tc>
          <w:tcPr>
            <w:tcW w:w="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0183" w:rsidRPr="00E24351" w:rsidRDefault="00980183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0183" w:rsidRPr="00E24351" w:rsidRDefault="00980183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произведения И. Крылова «Стрекоза и Муравей». Театральная игра. Театральная афиша. Театральная программка. Театральный билет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0183" w:rsidRPr="00E24351" w:rsidRDefault="00980183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0183" w:rsidRPr="00E24351" w:rsidRDefault="00980183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0183" w:rsidRPr="00E24351" w:rsidRDefault="00980183" w:rsidP="00E243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31.01. 2024 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0183" w:rsidRPr="00E24351" w:rsidRDefault="00980183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0183" w:rsidRPr="00E24351" w:rsidRDefault="0046103A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4">
              <w:r w:rsidR="00980183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https://myschool.edu.ru</w:t>
              </w:r>
            </w:hyperlink>
            <w:hyperlink r:id="rId625">
              <w:r w:rsidR="00980183" w:rsidRPr="00E2435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980183" w:rsidRPr="00E24351" w:rsidTr="00980183">
        <w:tblPrEx>
          <w:tblCellMar>
            <w:top w:w="99" w:type="dxa"/>
            <w:right w:w="56" w:type="dxa"/>
          </w:tblCellMar>
        </w:tblPrEx>
        <w:trPr>
          <w:trHeight w:val="397"/>
        </w:trPr>
        <w:tc>
          <w:tcPr>
            <w:tcW w:w="866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80183" w:rsidRPr="00E24351" w:rsidRDefault="00980183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5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80183" w:rsidRPr="00E24351" w:rsidRDefault="00980183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произведения К. Чуковского </w:t>
            </w:r>
          </w:p>
          <w:p w:rsidR="00980183" w:rsidRPr="00E24351" w:rsidRDefault="00980183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«Краденое солнце». Герои произведения. </w:t>
            </w:r>
          </w:p>
          <w:p w:rsidR="00980183" w:rsidRPr="00E24351" w:rsidRDefault="00980183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Отбор выразительных средств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80183" w:rsidRPr="00E24351" w:rsidRDefault="00980183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80183" w:rsidRPr="00E24351" w:rsidRDefault="00980183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80183" w:rsidRPr="00E24351" w:rsidRDefault="00980183" w:rsidP="00E243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07.02. 2024 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80183" w:rsidRPr="00E24351" w:rsidRDefault="00980183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80183" w:rsidRPr="00E24351" w:rsidRDefault="0046103A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6">
              <w:r w:rsidR="00980183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https://myschool.edu.ru</w:t>
              </w:r>
            </w:hyperlink>
            <w:hyperlink r:id="rId627">
              <w:r w:rsidR="00980183" w:rsidRPr="00E2435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980183" w:rsidRPr="00E24351" w:rsidTr="00980183">
        <w:tblPrEx>
          <w:tblCellMar>
            <w:top w:w="85" w:type="dxa"/>
          </w:tblCellMar>
        </w:tblPrEx>
        <w:trPr>
          <w:trHeight w:val="340"/>
        </w:trPr>
        <w:tc>
          <w:tcPr>
            <w:tcW w:w="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0183" w:rsidRPr="00E24351" w:rsidRDefault="00980183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0183" w:rsidRPr="00E24351" w:rsidRDefault="00980183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декораций к </w:t>
            </w:r>
            <w:proofErr w:type="spellStart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инсценированию</w:t>
            </w:r>
            <w:proofErr w:type="spellEnd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произведения К. Чуковского «Краденое солнце»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0183" w:rsidRPr="00E24351" w:rsidRDefault="00980183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0183" w:rsidRPr="00E24351" w:rsidRDefault="00980183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0183" w:rsidRPr="00E24351" w:rsidRDefault="00980183" w:rsidP="00E243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14.02. 2024 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0183" w:rsidRPr="00E24351" w:rsidRDefault="00980183" w:rsidP="00E243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0183" w:rsidRPr="00E24351" w:rsidRDefault="0046103A" w:rsidP="00E243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8">
              <w:r w:rsidR="00980183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629">
              <w:r w:rsidR="00980183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://</w:t>
              </w:r>
            </w:hyperlink>
            <w:hyperlink r:id="rId630">
              <w:r w:rsidR="00980183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m</w:t>
              </w:r>
            </w:hyperlink>
            <w:hyperlink r:id="rId631">
              <w:r w:rsidR="00980183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632">
              <w:r w:rsidR="00980183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edsoo</w:t>
              </w:r>
            </w:hyperlink>
            <w:hyperlink r:id="rId633">
              <w:r w:rsidR="00980183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634">
              <w:r w:rsidR="00980183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635">
              <w:r w:rsidR="00980183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/</w:t>
              </w:r>
            </w:hyperlink>
            <w:hyperlink r:id="rId636">
              <w:r w:rsidR="00980183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f</w:t>
              </w:r>
            </w:hyperlink>
            <w:hyperlink r:id="rId637">
              <w:r w:rsidR="00980183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841</w:t>
              </w:r>
            </w:hyperlink>
            <w:hyperlink r:id="rId638">
              <w:r w:rsidR="00980183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f</w:t>
              </w:r>
            </w:hyperlink>
            <w:hyperlink r:id="rId639">
              <w:r w:rsidR="00980183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35</w:t>
              </w:r>
            </w:hyperlink>
            <w:hyperlink r:id="rId640">
              <w:r w:rsidR="00980183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c</w:t>
              </w:r>
            </w:hyperlink>
            <w:hyperlink r:id="rId641">
              <w:r w:rsidR="00980183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 xml:space="preserve"> </w:t>
              </w:r>
            </w:hyperlink>
          </w:p>
          <w:p w:rsidR="00980183" w:rsidRPr="00E24351" w:rsidRDefault="0046103A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2">
              <w:r w:rsidR="00980183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http://nachalka.edu.ru/</w:t>
              </w:r>
            </w:hyperlink>
            <w:hyperlink r:id="rId643">
              <w:r w:rsidR="00980183" w:rsidRPr="00E24351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</w:rPr>
                <w:t xml:space="preserve"> </w:t>
              </w:r>
            </w:hyperlink>
          </w:p>
          <w:p w:rsidR="00980183" w:rsidRPr="00E24351" w:rsidRDefault="00980183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0183" w:rsidRPr="00E24351" w:rsidTr="00980183">
        <w:tblPrEx>
          <w:tblCellMar>
            <w:top w:w="85" w:type="dxa"/>
          </w:tblCellMar>
        </w:tblPrEx>
        <w:trPr>
          <w:trHeight w:val="794"/>
        </w:trPr>
        <w:tc>
          <w:tcPr>
            <w:tcW w:w="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0183" w:rsidRPr="00E24351" w:rsidRDefault="00980183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0183" w:rsidRPr="00E24351" w:rsidRDefault="00980183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 К.</w:t>
            </w:r>
            <w:proofErr w:type="gramEnd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80183" w:rsidRPr="00E24351" w:rsidRDefault="00980183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Чуковского  «</w:t>
            </w:r>
            <w:proofErr w:type="gramEnd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Краденое солнце». </w:t>
            </w:r>
          </w:p>
          <w:p w:rsidR="00980183" w:rsidRPr="00E24351" w:rsidRDefault="00980183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Театральная игра. Театральная афиша. Театральная программка. Театральный билет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0183" w:rsidRPr="00E24351" w:rsidRDefault="00980183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0183" w:rsidRPr="00E24351" w:rsidRDefault="00980183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0183" w:rsidRPr="00E24351" w:rsidRDefault="00980183" w:rsidP="00E243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28.02. 2024 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0183" w:rsidRPr="00E24351" w:rsidRDefault="00980183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0183" w:rsidRPr="00E24351" w:rsidRDefault="0046103A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4">
              <w:r w:rsidR="00980183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https://myschool.edu.ru</w:t>
              </w:r>
            </w:hyperlink>
            <w:hyperlink r:id="rId645">
              <w:r w:rsidR="00980183" w:rsidRPr="00E2435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980183" w:rsidRPr="00E24351" w:rsidTr="00980183">
        <w:tblPrEx>
          <w:tblCellMar>
            <w:top w:w="85" w:type="dxa"/>
          </w:tblCellMar>
        </w:tblPrEx>
        <w:trPr>
          <w:trHeight w:val="57"/>
        </w:trPr>
        <w:tc>
          <w:tcPr>
            <w:tcW w:w="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0183" w:rsidRPr="00E24351" w:rsidRDefault="00980183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0183" w:rsidRPr="00E24351" w:rsidRDefault="00980183" w:rsidP="00E24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произведения   С. </w:t>
            </w:r>
            <w:proofErr w:type="gramStart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Маршака  «</w:t>
            </w:r>
            <w:proofErr w:type="gramEnd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Двенадцать месяцев». Герои произведения. Отбор выразительных средств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0183" w:rsidRPr="00E24351" w:rsidRDefault="00980183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0183" w:rsidRPr="00E24351" w:rsidRDefault="00980183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0183" w:rsidRPr="00E24351" w:rsidRDefault="00980183" w:rsidP="00E243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06.03. 2024 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0183" w:rsidRPr="00E24351" w:rsidRDefault="00980183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0183" w:rsidRPr="00E24351" w:rsidRDefault="0046103A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6">
              <w:r w:rsidR="00980183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https://myschool.edu.ru</w:t>
              </w:r>
            </w:hyperlink>
            <w:hyperlink r:id="rId647">
              <w:r w:rsidR="00980183" w:rsidRPr="00E2435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980183" w:rsidRPr="00E24351" w:rsidTr="00980183">
        <w:tblPrEx>
          <w:tblCellMar>
            <w:top w:w="85" w:type="dxa"/>
          </w:tblCellMar>
        </w:tblPrEx>
        <w:trPr>
          <w:trHeight w:val="397"/>
        </w:trPr>
        <w:tc>
          <w:tcPr>
            <w:tcW w:w="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0183" w:rsidRPr="00E24351" w:rsidRDefault="00980183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0183" w:rsidRPr="00E24351" w:rsidRDefault="00980183" w:rsidP="00E24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декораций к </w:t>
            </w:r>
            <w:proofErr w:type="spellStart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инсценированию</w:t>
            </w:r>
            <w:proofErr w:type="spellEnd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 С.</w:t>
            </w:r>
            <w:proofErr w:type="gramEnd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Маршака  «Двенадцать месяцев»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0183" w:rsidRPr="00E24351" w:rsidRDefault="00980183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0183" w:rsidRPr="00E24351" w:rsidRDefault="00980183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0183" w:rsidRPr="00E24351" w:rsidRDefault="00980183" w:rsidP="00E243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13.03. 2024 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0183" w:rsidRPr="00E24351" w:rsidRDefault="00980183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0183" w:rsidRPr="00E24351" w:rsidRDefault="0046103A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8">
              <w:r w:rsidR="00980183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https://myschool.edu.ru</w:t>
              </w:r>
            </w:hyperlink>
            <w:hyperlink r:id="rId649">
              <w:r w:rsidR="00980183" w:rsidRPr="00E2435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980183" w:rsidRPr="00E24351" w:rsidTr="00980183">
        <w:tblPrEx>
          <w:tblCellMar>
            <w:top w:w="85" w:type="dxa"/>
          </w:tblCellMar>
        </w:tblPrEx>
        <w:trPr>
          <w:trHeight w:val="340"/>
        </w:trPr>
        <w:tc>
          <w:tcPr>
            <w:tcW w:w="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0183" w:rsidRPr="00E24351" w:rsidRDefault="00980183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0183" w:rsidRPr="00E24351" w:rsidRDefault="00980183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произведения   С. </w:t>
            </w:r>
          </w:p>
          <w:p w:rsidR="00980183" w:rsidRPr="00E24351" w:rsidRDefault="00980183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Маршака «Двенадцать месяцев». </w:t>
            </w:r>
          </w:p>
          <w:p w:rsidR="00980183" w:rsidRPr="00E24351" w:rsidRDefault="00980183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Театральная игра. Театральная афиша. Театральная программка. Театральный билет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0183" w:rsidRPr="00E24351" w:rsidRDefault="00980183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0183" w:rsidRPr="00E24351" w:rsidRDefault="00980183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0183" w:rsidRPr="00E24351" w:rsidRDefault="00980183" w:rsidP="00E243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20.03. 2024 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0183" w:rsidRPr="00E24351" w:rsidRDefault="00980183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0183" w:rsidRPr="00E24351" w:rsidRDefault="0046103A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0">
              <w:r w:rsidR="00980183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https://myschool.edu.ru</w:t>
              </w:r>
            </w:hyperlink>
            <w:hyperlink r:id="rId651">
              <w:r w:rsidR="00980183" w:rsidRPr="00E2435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</w:tbl>
    <w:p w:rsidR="009C0995" w:rsidRPr="00E24351" w:rsidRDefault="009C0995" w:rsidP="00E24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038" w:type="dxa"/>
        <w:tblInd w:w="-102" w:type="dxa"/>
        <w:tblCellMar>
          <w:top w:w="99" w:type="dxa"/>
          <w:left w:w="100" w:type="dxa"/>
          <w:right w:w="56" w:type="dxa"/>
        </w:tblCellMar>
        <w:tblLook w:val="04A0" w:firstRow="1" w:lastRow="0" w:firstColumn="1" w:lastColumn="0" w:noHBand="0" w:noVBand="1"/>
      </w:tblPr>
      <w:tblGrid>
        <w:gridCol w:w="950"/>
        <w:gridCol w:w="6379"/>
        <w:gridCol w:w="850"/>
        <w:gridCol w:w="1134"/>
        <w:gridCol w:w="1276"/>
        <w:gridCol w:w="324"/>
        <w:gridCol w:w="1093"/>
        <w:gridCol w:w="3032"/>
      </w:tblGrid>
      <w:tr w:rsidR="00980183" w:rsidRPr="00E24351" w:rsidTr="00C5374C">
        <w:trPr>
          <w:trHeight w:val="227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0183" w:rsidRPr="00E24351" w:rsidRDefault="00980183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0183" w:rsidRPr="00E24351" w:rsidRDefault="00980183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произведения   Е. Пермяка</w:t>
            </w:r>
            <w:proofErr w:type="gramStart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Миша хотел маму перехитрить». Герои произведения. Отбор выразительных средств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0183" w:rsidRPr="00E24351" w:rsidRDefault="00980183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0183" w:rsidRPr="00E24351" w:rsidRDefault="00980183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0183" w:rsidRPr="00E24351" w:rsidRDefault="00980183" w:rsidP="00E243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27.03. 2024 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0183" w:rsidRPr="00E24351" w:rsidRDefault="00980183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0183" w:rsidRPr="00E24351" w:rsidRDefault="0046103A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2">
              <w:r w:rsidR="00980183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https://myschool.edu.ru</w:t>
              </w:r>
            </w:hyperlink>
            <w:hyperlink r:id="rId653">
              <w:r w:rsidR="00980183" w:rsidRPr="00E2435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980183" w:rsidRPr="00E24351" w:rsidTr="00C5374C">
        <w:trPr>
          <w:trHeight w:val="20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0183" w:rsidRPr="00E24351" w:rsidRDefault="00980183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0183" w:rsidRPr="00E24351" w:rsidRDefault="00980183" w:rsidP="00E24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декораций к </w:t>
            </w:r>
            <w:proofErr w:type="spellStart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инсценированию</w:t>
            </w:r>
            <w:proofErr w:type="spellEnd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 Е.</w:t>
            </w:r>
            <w:proofErr w:type="gramEnd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Пермяка «Как Миша хотел маму перехитрить»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0183" w:rsidRPr="00E24351" w:rsidRDefault="00980183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0183" w:rsidRPr="00E24351" w:rsidRDefault="00980183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0183" w:rsidRPr="00E24351" w:rsidRDefault="00980183" w:rsidP="00E243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03.04. 2024 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0183" w:rsidRPr="00E24351" w:rsidRDefault="00980183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0183" w:rsidRPr="00E24351" w:rsidRDefault="0046103A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4">
              <w:r w:rsidR="00980183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https://myschool.edu.ru</w:t>
              </w:r>
            </w:hyperlink>
            <w:hyperlink r:id="rId655">
              <w:r w:rsidR="00980183" w:rsidRPr="00E2435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980183" w:rsidRPr="00E24351" w:rsidTr="00C5374C">
        <w:trPr>
          <w:trHeight w:val="567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0183" w:rsidRPr="00E24351" w:rsidRDefault="00980183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0183" w:rsidRPr="00E24351" w:rsidRDefault="00980183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произведения   Е. Пермяка «Как Миша хотел маму перехитрить». </w:t>
            </w:r>
          </w:p>
          <w:p w:rsidR="00980183" w:rsidRPr="00E24351" w:rsidRDefault="00980183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Театральная игра. Театральная афиша. Театральная программка. Театральный билет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0183" w:rsidRPr="00E24351" w:rsidRDefault="00980183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0183" w:rsidRPr="00E24351" w:rsidRDefault="00980183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0183" w:rsidRPr="00E24351" w:rsidRDefault="00980183" w:rsidP="00E243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17.04. 2024 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0183" w:rsidRPr="00E24351" w:rsidRDefault="00980183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0183" w:rsidRPr="00E24351" w:rsidRDefault="0046103A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6">
              <w:r w:rsidR="00980183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https://myschool.edu.ru</w:t>
              </w:r>
            </w:hyperlink>
            <w:hyperlink r:id="rId657">
              <w:r w:rsidR="00980183" w:rsidRPr="00E2435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980183" w:rsidRPr="00E24351" w:rsidTr="00C5374C">
        <w:trPr>
          <w:trHeight w:val="340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0183" w:rsidRPr="00E24351" w:rsidRDefault="00980183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0183" w:rsidRPr="00E24351" w:rsidRDefault="00980183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произведения   В. Бианки</w:t>
            </w:r>
            <w:proofErr w:type="gramStart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Лесной колобок — колючий бок». Герои произведения. Отбор выразительных средств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0183" w:rsidRPr="00E24351" w:rsidRDefault="00980183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0183" w:rsidRPr="00E24351" w:rsidRDefault="00980183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0183" w:rsidRPr="00E24351" w:rsidRDefault="00980183" w:rsidP="00E243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24.04. 2024 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0183" w:rsidRPr="00E24351" w:rsidRDefault="00980183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0183" w:rsidRPr="00E24351" w:rsidRDefault="0046103A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8">
              <w:r w:rsidR="00980183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https://myschool.edu.ru</w:t>
              </w:r>
            </w:hyperlink>
            <w:hyperlink r:id="rId659">
              <w:r w:rsidR="00980183" w:rsidRPr="00E2435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980183" w:rsidRPr="00E24351" w:rsidTr="00C5374C">
        <w:trPr>
          <w:trHeight w:val="57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0183" w:rsidRPr="00E24351" w:rsidRDefault="00980183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0183" w:rsidRPr="00E24351" w:rsidRDefault="00980183" w:rsidP="00E24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декораций к </w:t>
            </w:r>
            <w:proofErr w:type="spellStart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инсценированию</w:t>
            </w:r>
            <w:proofErr w:type="spellEnd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произведения В. Бианки «Лесной колобок </w:t>
            </w:r>
          </w:p>
          <w:p w:rsidR="00980183" w:rsidRPr="00E24351" w:rsidRDefault="00980183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колючий бок»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0183" w:rsidRPr="00E24351" w:rsidRDefault="00980183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0183" w:rsidRPr="00E24351" w:rsidRDefault="00980183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0183" w:rsidRPr="00E24351" w:rsidRDefault="00980183" w:rsidP="00E243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08.05. 2024 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0183" w:rsidRPr="00E24351" w:rsidRDefault="00980183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0183" w:rsidRPr="00E24351" w:rsidRDefault="0046103A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0">
              <w:r w:rsidR="00980183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https://myschool.edu.ru</w:t>
              </w:r>
            </w:hyperlink>
            <w:hyperlink r:id="rId661">
              <w:r w:rsidR="00980183" w:rsidRPr="00E2435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C5374C" w:rsidRPr="00E24351" w:rsidTr="00C5374C">
        <w:trPr>
          <w:trHeight w:val="20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5374C" w:rsidRPr="00E24351" w:rsidRDefault="00C5374C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5374C" w:rsidRPr="00E24351" w:rsidRDefault="00C5374C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произведения В. Бианки «Лесной колобок — колючий бок». </w:t>
            </w:r>
          </w:p>
          <w:p w:rsidR="00C5374C" w:rsidRPr="00E24351" w:rsidRDefault="00C5374C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Театральная игра. Театральная афиша. </w:t>
            </w:r>
          </w:p>
          <w:p w:rsidR="00C5374C" w:rsidRPr="00E24351" w:rsidRDefault="00C5374C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Театральная программка. Театральный билет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5374C" w:rsidRPr="00E24351" w:rsidRDefault="00C5374C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5374C" w:rsidRPr="00E24351" w:rsidRDefault="00C5374C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5374C" w:rsidRPr="00E24351" w:rsidRDefault="00C5374C" w:rsidP="00E243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15.05. 2024 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5374C" w:rsidRPr="00E24351" w:rsidRDefault="00C5374C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5374C" w:rsidRPr="00E24351" w:rsidRDefault="0046103A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2">
              <w:r w:rsidR="00C5374C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https://myschool.edu.ru</w:t>
              </w:r>
            </w:hyperlink>
            <w:hyperlink r:id="rId663">
              <w:r w:rsidR="00C5374C" w:rsidRPr="00E2435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980183" w:rsidRPr="00E24351" w:rsidTr="00C5374C">
        <w:tblPrEx>
          <w:tblCellMar>
            <w:top w:w="92" w:type="dxa"/>
          </w:tblCellMar>
        </w:tblPrEx>
        <w:trPr>
          <w:trHeight w:val="20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0183" w:rsidRPr="00E24351" w:rsidRDefault="00980183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0183" w:rsidRPr="00E24351" w:rsidRDefault="00980183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произведения С. Михалкова «Не стоит благодарности». Герои произведения. </w:t>
            </w:r>
          </w:p>
          <w:p w:rsidR="00980183" w:rsidRPr="00E24351" w:rsidRDefault="00980183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Отбор выразительных средств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0183" w:rsidRPr="00E24351" w:rsidRDefault="00980183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0183" w:rsidRPr="00E24351" w:rsidRDefault="00980183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0183" w:rsidRPr="00E24351" w:rsidRDefault="00980183" w:rsidP="00E243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22.05. 2024 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0183" w:rsidRPr="00E24351" w:rsidRDefault="00980183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0183" w:rsidRPr="00E24351" w:rsidRDefault="0046103A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4">
              <w:r w:rsidR="00980183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https://myschool.edu.ru</w:t>
              </w:r>
            </w:hyperlink>
            <w:hyperlink r:id="rId665">
              <w:r w:rsidR="00980183" w:rsidRPr="00E2435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980183" w:rsidRPr="00E24351" w:rsidTr="00C5374C">
        <w:tblPrEx>
          <w:tblCellMar>
            <w:top w:w="92" w:type="dxa"/>
          </w:tblCellMar>
        </w:tblPrEx>
        <w:trPr>
          <w:trHeight w:val="170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0183" w:rsidRPr="00E24351" w:rsidRDefault="00980183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0183" w:rsidRPr="00E24351" w:rsidRDefault="00980183" w:rsidP="00E24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декораций к </w:t>
            </w:r>
            <w:proofErr w:type="spellStart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инсценированию</w:t>
            </w:r>
            <w:proofErr w:type="spellEnd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 С.</w:t>
            </w:r>
            <w:proofErr w:type="gramEnd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Михалкова   «Не стоит благодарности»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0183" w:rsidRPr="00E24351" w:rsidRDefault="00980183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0183" w:rsidRPr="00E24351" w:rsidRDefault="00980183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0183" w:rsidRPr="00E24351" w:rsidRDefault="00980183" w:rsidP="00E243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29.05. 2024 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0183" w:rsidRPr="00E24351" w:rsidRDefault="00980183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0183" w:rsidRPr="00E24351" w:rsidRDefault="0046103A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6">
              <w:r w:rsidR="00980183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https://myschool.edu.ru</w:t>
              </w:r>
            </w:hyperlink>
            <w:hyperlink r:id="rId667">
              <w:r w:rsidR="00980183" w:rsidRPr="00E2435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980183" w:rsidRPr="00E24351" w:rsidTr="00C5374C">
        <w:tblPrEx>
          <w:tblCellMar>
            <w:top w:w="92" w:type="dxa"/>
          </w:tblCellMar>
        </w:tblPrEx>
        <w:trPr>
          <w:trHeight w:val="20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0183" w:rsidRPr="00E24351" w:rsidRDefault="00980183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0183" w:rsidRPr="00E24351" w:rsidRDefault="00980183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произведения   С. </w:t>
            </w:r>
          </w:p>
          <w:p w:rsidR="00980183" w:rsidRPr="00E24351" w:rsidRDefault="00980183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Михалкова  «</w:t>
            </w:r>
            <w:proofErr w:type="gramEnd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стоит благодарности». Театральная игра. Театральная афиша. Театральная программка. Театральный билет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0183" w:rsidRPr="00E24351" w:rsidRDefault="00980183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0183" w:rsidRPr="00E24351" w:rsidRDefault="00980183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0183" w:rsidRPr="00E24351" w:rsidRDefault="00980183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05.06.2024 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0183" w:rsidRPr="00E24351" w:rsidRDefault="00980183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0183" w:rsidRPr="00E24351" w:rsidRDefault="0046103A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8">
              <w:r w:rsidR="00980183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https://myschool.edu.ru</w:t>
              </w:r>
            </w:hyperlink>
            <w:hyperlink r:id="rId669">
              <w:r w:rsidR="00980183" w:rsidRPr="00E2435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980183" w:rsidRPr="00E24351" w:rsidTr="00C5374C">
        <w:tblPrEx>
          <w:tblCellMar>
            <w:top w:w="92" w:type="dxa"/>
          </w:tblCellMar>
        </w:tblPrEx>
        <w:trPr>
          <w:trHeight w:val="20"/>
        </w:trPr>
        <w:tc>
          <w:tcPr>
            <w:tcW w:w="73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0183" w:rsidRPr="00E24351" w:rsidRDefault="00980183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0183" w:rsidRPr="00E24351" w:rsidRDefault="00980183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34 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0183" w:rsidRPr="00E24351" w:rsidRDefault="00980183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0183" w:rsidRPr="00E24351" w:rsidRDefault="00980183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0183" w:rsidRPr="00E24351" w:rsidRDefault="00980183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5374C" w:rsidRDefault="00C5374C" w:rsidP="00E24351">
      <w:pPr>
        <w:pStyle w:val="1"/>
        <w:spacing w:after="0" w:line="240" w:lineRule="auto"/>
        <w:ind w:left="0"/>
        <w:rPr>
          <w:sz w:val="24"/>
          <w:szCs w:val="24"/>
        </w:rPr>
      </w:pPr>
    </w:p>
    <w:p w:rsidR="00C5374C" w:rsidRDefault="00C5374C" w:rsidP="00E24351">
      <w:pPr>
        <w:pStyle w:val="1"/>
        <w:spacing w:after="0" w:line="240" w:lineRule="auto"/>
        <w:ind w:left="0"/>
        <w:rPr>
          <w:sz w:val="24"/>
          <w:szCs w:val="24"/>
        </w:rPr>
      </w:pPr>
    </w:p>
    <w:p w:rsidR="009C0995" w:rsidRPr="00E24351" w:rsidRDefault="000F7502" w:rsidP="00E24351">
      <w:pPr>
        <w:pStyle w:val="1"/>
        <w:spacing w:after="0" w:line="240" w:lineRule="auto"/>
        <w:ind w:left="0"/>
        <w:rPr>
          <w:sz w:val="24"/>
          <w:szCs w:val="24"/>
        </w:rPr>
      </w:pPr>
      <w:r w:rsidRPr="00E24351">
        <w:rPr>
          <w:sz w:val="24"/>
          <w:szCs w:val="24"/>
        </w:rPr>
        <w:t xml:space="preserve"> 3 КЛАСС </w:t>
      </w:r>
      <w:r w:rsidRPr="00E24351">
        <w:rPr>
          <w:rFonts w:eastAsia="Calibri"/>
          <w:b w:val="0"/>
          <w:sz w:val="24"/>
          <w:szCs w:val="24"/>
        </w:rPr>
        <w:t xml:space="preserve"> </w:t>
      </w:r>
    </w:p>
    <w:tbl>
      <w:tblPr>
        <w:tblStyle w:val="TableGrid"/>
        <w:tblW w:w="15038" w:type="dxa"/>
        <w:tblInd w:w="-102" w:type="dxa"/>
        <w:tblCellMar>
          <w:top w:w="99" w:type="dxa"/>
          <w:left w:w="100" w:type="dxa"/>
          <w:bottom w:w="43" w:type="dxa"/>
          <w:right w:w="48" w:type="dxa"/>
        </w:tblCellMar>
        <w:tblLook w:val="04A0" w:firstRow="1" w:lastRow="0" w:firstColumn="1" w:lastColumn="0" w:noHBand="0" w:noVBand="1"/>
      </w:tblPr>
      <w:tblGrid>
        <w:gridCol w:w="525"/>
        <w:gridCol w:w="6093"/>
        <w:gridCol w:w="852"/>
        <w:gridCol w:w="993"/>
        <w:gridCol w:w="1275"/>
        <w:gridCol w:w="1560"/>
        <w:gridCol w:w="3740"/>
      </w:tblGrid>
      <w:tr w:rsidR="00C5374C" w:rsidRPr="00E24351" w:rsidTr="00F92DBF">
        <w:trPr>
          <w:trHeight w:val="170"/>
        </w:trPr>
        <w:tc>
          <w:tcPr>
            <w:tcW w:w="5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374C" w:rsidRPr="00E24351" w:rsidRDefault="00C5374C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C5374C" w:rsidRPr="00E24351" w:rsidRDefault="00C5374C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п/п 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374C" w:rsidRPr="00E24351" w:rsidRDefault="00C5374C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374C" w:rsidRPr="00E24351" w:rsidRDefault="00C5374C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374C" w:rsidRPr="00E24351" w:rsidRDefault="00C5374C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74C" w:rsidRPr="00E24351" w:rsidRDefault="00C5374C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374C" w:rsidRPr="00E24351" w:rsidRDefault="00C5374C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 по факту</w:t>
            </w:r>
            <w:r w:rsidRPr="00E24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374C" w:rsidRPr="00E24351" w:rsidRDefault="00C5374C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5374C" w:rsidRPr="00E24351" w:rsidRDefault="00C5374C" w:rsidP="00E243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  <w:tc>
          <w:tcPr>
            <w:tcW w:w="37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374C" w:rsidRPr="00E24351" w:rsidRDefault="00C5374C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Электронные цифровые образовательные ресурсы 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374C" w:rsidRPr="00E24351" w:rsidRDefault="00C5374C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374C" w:rsidRPr="00E24351" w:rsidTr="00F92DBF">
        <w:trPr>
          <w:trHeight w:val="994"/>
        </w:trPr>
        <w:tc>
          <w:tcPr>
            <w:tcW w:w="52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74C" w:rsidRPr="00E24351" w:rsidRDefault="00C5374C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74C" w:rsidRPr="00E24351" w:rsidRDefault="00C5374C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374C" w:rsidRPr="00E24351" w:rsidRDefault="00C5374C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374C" w:rsidRPr="00E24351" w:rsidRDefault="00C5374C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74C" w:rsidRPr="00E24351" w:rsidRDefault="00C5374C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по плану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74C" w:rsidRPr="00E24351" w:rsidRDefault="00C5374C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74C" w:rsidRPr="00E24351" w:rsidRDefault="00C5374C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74C" w:rsidRPr="00E24351" w:rsidRDefault="00C5374C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74C" w:rsidRPr="00E24351" w:rsidTr="00F92DBF">
        <w:trPr>
          <w:trHeight w:val="113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374C" w:rsidRPr="00E24351" w:rsidRDefault="00C5374C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74C" w:rsidRPr="00E24351" w:rsidRDefault="00C5374C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Вводное занятие по курсу. Знакомство с содержанием курса. 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374C" w:rsidRPr="00E24351" w:rsidRDefault="00C5374C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374C" w:rsidRPr="00E24351" w:rsidRDefault="00C5374C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374C" w:rsidRPr="00E24351" w:rsidRDefault="00C5374C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06.09.2023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74C" w:rsidRPr="00E24351" w:rsidRDefault="00C5374C" w:rsidP="00E243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74C" w:rsidRPr="00E24351" w:rsidRDefault="00C5374C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</w:p>
          <w:p w:rsidR="00C5374C" w:rsidRPr="00E24351" w:rsidRDefault="0046103A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0">
              <w:r w:rsidR="00C5374C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671">
              <w:r w:rsidR="00C5374C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://</w:t>
              </w:r>
            </w:hyperlink>
            <w:hyperlink r:id="rId672">
              <w:r w:rsidR="00C5374C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m</w:t>
              </w:r>
            </w:hyperlink>
            <w:hyperlink r:id="rId673">
              <w:r w:rsidR="00C5374C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674">
              <w:r w:rsidR="00C5374C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edsoo</w:t>
              </w:r>
            </w:hyperlink>
            <w:hyperlink r:id="rId675">
              <w:r w:rsidR="00C5374C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676">
              <w:r w:rsidR="00C5374C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677">
              <w:r w:rsidR="00C5374C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/</w:t>
              </w:r>
            </w:hyperlink>
            <w:hyperlink r:id="rId678">
              <w:r w:rsidR="00C5374C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f</w:t>
              </w:r>
            </w:hyperlink>
            <w:hyperlink r:id="rId679">
              <w:r w:rsidR="00C5374C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841</w:t>
              </w:r>
            </w:hyperlink>
            <w:hyperlink r:id="rId680">
              <w:r w:rsidR="00C5374C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ebc</w:t>
              </w:r>
            </w:hyperlink>
            <w:hyperlink r:id="rId681">
              <w:r w:rsidR="00C5374C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8</w:t>
              </w:r>
            </w:hyperlink>
            <w:hyperlink r:id="rId682">
              <w:r w:rsidR="00C5374C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 xml:space="preserve"> </w:t>
              </w:r>
            </w:hyperlink>
            <w:hyperlink r:id="rId683">
              <w:r w:rsidR="00C5374C" w:rsidRPr="00E243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http://www.nachalka.com/biblioteka</w:t>
              </w:r>
            </w:hyperlink>
            <w:hyperlink r:id="rId684">
              <w:r w:rsidR="00C5374C" w:rsidRPr="00E2435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C5374C" w:rsidRPr="00E24351" w:rsidTr="00F92DBF">
        <w:trPr>
          <w:trHeight w:val="227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374C" w:rsidRPr="00E24351" w:rsidRDefault="00C5374C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374C" w:rsidRPr="00E24351" w:rsidRDefault="00C5374C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возникновения театра. Первые зрелищные мероприятия 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374C" w:rsidRPr="00E24351" w:rsidRDefault="00C5374C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374C" w:rsidRPr="00E24351" w:rsidRDefault="00C5374C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374C" w:rsidRPr="00E24351" w:rsidRDefault="00C5374C" w:rsidP="00E243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13. 09.2023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74C" w:rsidRPr="00E24351" w:rsidRDefault="00C5374C" w:rsidP="00E243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74C" w:rsidRPr="00E24351" w:rsidRDefault="00C5374C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</w:p>
          <w:p w:rsidR="00C5374C" w:rsidRPr="00E24351" w:rsidRDefault="0046103A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5">
              <w:r w:rsidR="00C5374C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686">
              <w:r w:rsidR="00C5374C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://</w:t>
              </w:r>
            </w:hyperlink>
            <w:hyperlink r:id="rId687">
              <w:r w:rsidR="00C5374C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m</w:t>
              </w:r>
            </w:hyperlink>
            <w:hyperlink r:id="rId688">
              <w:r w:rsidR="00C5374C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689">
              <w:r w:rsidR="00C5374C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edsoo</w:t>
              </w:r>
            </w:hyperlink>
            <w:hyperlink r:id="rId690">
              <w:r w:rsidR="00C5374C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691">
              <w:r w:rsidR="00C5374C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692">
              <w:r w:rsidR="00C5374C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/</w:t>
              </w:r>
            </w:hyperlink>
            <w:hyperlink r:id="rId693">
              <w:r w:rsidR="00C5374C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f</w:t>
              </w:r>
            </w:hyperlink>
            <w:hyperlink r:id="rId694">
              <w:r w:rsidR="00C5374C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841</w:t>
              </w:r>
            </w:hyperlink>
            <w:hyperlink r:id="rId695">
              <w:r w:rsidR="00C5374C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fb</w:t>
              </w:r>
            </w:hyperlink>
            <w:hyperlink r:id="rId696">
              <w:r w:rsidR="00C5374C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4</w:t>
              </w:r>
            </w:hyperlink>
            <w:hyperlink r:id="rId697">
              <w:r w:rsidR="00C5374C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a</w:t>
              </w:r>
            </w:hyperlink>
            <w:hyperlink r:id="rId698">
              <w:r w:rsidR="00C5374C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 xml:space="preserve"> </w:t>
              </w:r>
            </w:hyperlink>
            <w:hyperlink r:id="rId699">
              <w:r w:rsidR="00C5374C" w:rsidRPr="00E243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http://www.nachalka.com/biblioteka</w:t>
              </w:r>
            </w:hyperlink>
            <w:hyperlink r:id="rId700">
              <w:r w:rsidR="00C5374C" w:rsidRPr="00E2435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C5374C" w:rsidRPr="00E24351" w:rsidTr="00F92DBF">
        <w:trPr>
          <w:trHeight w:val="113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374C" w:rsidRPr="00E24351" w:rsidRDefault="00C5374C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374C" w:rsidRPr="00E24351" w:rsidRDefault="00C5374C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современного театра. Детские театры 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374C" w:rsidRPr="00E24351" w:rsidRDefault="00C5374C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374C" w:rsidRPr="00E24351" w:rsidRDefault="00C5374C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374C" w:rsidRPr="00E24351" w:rsidRDefault="00C5374C" w:rsidP="00E243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20. 09.2023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74C" w:rsidRPr="00E24351" w:rsidRDefault="00C5374C" w:rsidP="00E243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374C" w:rsidRPr="00E24351" w:rsidRDefault="00C5374C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</w:p>
          <w:p w:rsidR="00C5374C" w:rsidRPr="00E24351" w:rsidRDefault="0046103A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1">
              <w:r w:rsidR="00C5374C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702">
              <w:r w:rsidR="00C5374C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://</w:t>
              </w:r>
            </w:hyperlink>
            <w:hyperlink r:id="rId703">
              <w:r w:rsidR="00C5374C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m</w:t>
              </w:r>
            </w:hyperlink>
            <w:hyperlink r:id="rId704">
              <w:r w:rsidR="00C5374C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705">
              <w:r w:rsidR="00C5374C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edsoo</w:t>
              </w:r>
            </w:hyperlink>
            <w:hyperlink r:id="rId706">
              <w:r w:rsidR="00C5374C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707">
              <w:r w:rsidR="00C5374C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708">
              <w:r w:rsidR="00C5374C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/</w:t>
              </w:r>
            </w:hyperlink>
            <w:hyperlink r:id="rId709">
              <w:r w:rsidR="00C5374C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f</w:t>
              </w:r>
            </w:hyperlink>
            <w:hyperlink r:id="rId710">
              <w:r w:rsidR="00C5374C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841</w:t>
              </w:r>
            </w:hyperlink>
            <w:hyperlink r:id="rId711">
              <w:r w:rsidR="00C5374C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fb</w:t>
              </w:r>
            </w:hyperlink>
            <w:hyperlink r:id="rId712">
              <w:r w:rsidR="00C5374C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4</w:t>
              </w:r>
            </w:hyperlink>
            <w:hyperlink r:id="rId713">
              <w:r w:rsidR="00C5374C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a</w:t>
              </w:r>
            </w:hyperlink>
            <w:hyperlink r:id="rId714">
              <w:r w:rsidR="00C5374C" w:rsidRPr="00E2435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C5374C" w:rsidRPr="00E24351" w:rsidTr="00F92DBF">
        <w:trPr>
          <w:trHeight w:val="20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374C" w:rsidRPr="00E24351" w:rsidRDefault="00C5374C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5374C" w:rsidRPr="00E24351" w:rsidRDefault="00C5374C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Кукольный театр 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374C" w:rsidRPr="00E24351" w:rsidRDefault="00C5374C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374C" w:rsidRPr="00E24351" w:rsidRDefault="00C5374C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374C" w:rsidRPr="00E24351" w:rsidRDefault="00C5374C" w:rsidP="00E243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27. 09.2023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74C" w:rsidRPr="00E24351" w:rsidRDefault="00C5374C" w:rsidP="00E243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74C" w:rsidRPr="00E24351" w:rsidRDefault="00C5374C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</w:p>
          <w:p w:rsidR="00C5374C" w:rsidRPr="00E24351" w:rsidRDefault="0046103A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5">
              <w:r w:rsidR="00C5374C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716">
              <w:r w:rsidR="00C5374C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://</w:t>
              </w:r>
            </w:hyperlink>
            <w:hyperlink r:id="rId717">
              <w:r w:rsidR="00C5374C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m</w:t>
              </w:r>
            </w:hyperlink>
            <w:hyperlink r:id="rId718">
              <w:r w:rsidR="00C5374C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719">
              <w:r w:rsidR="00C5374C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edsoo</w:t>
              </w:r>
            </w:hyperlink>
            <w:hyperlink r:id="rId720">
              <w:r w:rsidR="00C5374C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721">
              <w:r w:rsidR="00C5374C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722">
              <w:r w:rsidR="00C5374C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/</w:t>
              </w:r>
            </w:hyperlink>
            <w:hyperlink r:id="rId723">
              <w:r w:rsidR="00C5374C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f</w:t>
              </w:r>
            </w:hyperlink>
            <w:hyperlink r:id="rId724">
              <w:r w:rsidR="00C5374C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841</w:t>
              </w:r>
            </w:hyperlink>
            <w:hyperlink r:id="rId725">
              <w:r w:rsidR="00C5374C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f</w:t>
              </w:r>
            </w:hyperlink>
            <w:hyperlink r:id="rId726">
              <w:r w:rsidR="00C5374C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168</w:t>
              </w:r>
            </w:hyperlink>
            <w:hyperlink r:id="rId727">
              <w:r w:rsidR="00C5374C" w:rsidRPr="00E2435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C5374C" w:rsidRPr="00E24351" w:rsidTr="00F92DBF">
        <w:trPr>
          <w:trHeight w:val="20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374C" w:rsidRPr="00E24351" w:rsidRDefault="00C5374C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5374C" w:rsidRPr="00E24351" w:rsidRDefault="00C5374C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пальчиковых кукол 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374C" w:rsidRPr="00E24351" w:rsidRDefault="00C5374C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374C" w:rsidRPr="00E24351" w:rsidRDefault="00C5374C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374C" w:rsidRPr="00E24351" w:rsidRDefault="00C5374C" w:rsidP="00E243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04.10. 2023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74C" w:rsidRPr="00E24351" w:rsidRDefault="00C5374C" w:rsidP="00E243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74C" w:rsidRPr="00E24351" w:rsidRDefault="00C5374C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</w:p>
          <w:p w:rsidR="00C5374C" w:rsidRPr="00E24351" w:rsidRDefault="0046103A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8">
              <w:r w:rsidR="00C5374C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729">
              <w:r w:rsidR="00C5374C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://</w:t>
              </w:r>
            </w:hyperlink>
            <w:hyperlink r:id="rId730">
              <w:r w:rsidR="00C5374C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m</w:t>
              </w:r>
            </w:hyperlink>
            <w:hyperlink r:id="rId731">
              <w:r w:rsidR="00C5374C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732">
              <w:r w:rsidR="00C5374C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edsoo</w:t>
              </w:r>
            </w:hyperlink>
            <w:hyperlink r:id="rId733">
              <w:r w:rsidR="00C5374C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734">
              <w:r w:rsidR="00C5374C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735">
              <w:r w:rsidR="00C5374C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/</w:t>
              </w:r>
            </w:hyperlink>
            <w:hyperlink r:id="rId736">
              <w:r w:rsidR="00C5374C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f</w:t>
              </w:r>
            </w:hyperlink>
            <w:hyperlink r:id="rId737">
              <w:r w:rsidR="00C5374C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841</w:t>
              </w:r>
            </w:hyperlink>
            <w:hyperlink r:id="rId738">
              <w:r w:rsidR="00C5374C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f</w:t>
              </w:r>
            </w:hyperlink>
            <w:hyperlink r:id="rId739">
              <w:r w:rsidR="00C5374C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938</w:t>
              </w:r>
            </w:hyperlink>
            <w:hyperlink r:id="rId740">
              <w:r w:rsidR="00C5374C" w:rsidRPr="00E2435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C5374C" w:rsidRPr="00E24351" w:rsidTr="00F92DBF">
        <w:trPr>
          <w:trHeight w:val="20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74C" w:rsidRPr="00E24351" w:rsidRDefault="00C5374C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74C" w:rsidRPr="00E24351" w:rsidRDefault="00C5374C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Цирк — зрелищный театр 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74C" w:rsidRPr="00E24351" w:rsidRDefault="00C5374C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74C" w:rsidRPr="00E24351" w:rsidRDefault="00C5374C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74C" w:rsidRPr="00E24351" w:rsidRDefault="00C5374C" w:rsidP="00E243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18.10. 2023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74C" w:rsidRPr="00E24351" w:rsidRDefault="00C5374C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74C" w:rsidRPr="00E24351" w:rsidRDefault="00C5374C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374C" w:rsidRPr="00E24351" w:rsidTr="00F92DBF">
        <w:trPr>
          <w:trHeight w:val="113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374C" w:rsidRPr="00E24351" w:rsidRDefault="00C5374C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5374C" w:rsidRPr="00E24351" w:rsidRDefault="00C5374C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зрительного зала 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374C" w:rsidRPr="00E24351" w:rsidRDefault="00C5374C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374C" w:rsidRPr="00E24351" w:rsidRDefault="00C5374C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374C" w:rsidRPr="00E24351" w:rsidRDefault="00C5374C" w:rsidP="00E243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25.10. 2023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74C" w:rsidRPr="00E24351" w:rsidRDefault="00C5374C" w:rsidP="00E243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74C" w:rsidRPr="00E24351" w:rsidRDefault="00C5374C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</w:p>
          <w:p w:rsidR="00C5374C" w:rsidRPr="00E24351" w:rsidRDefault="0046103A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1">
              <w:r w:rsidR="00C5374C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742">
              <w:r w:rsidR="00C5374C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://</w:t>
              </w:r>
            </w:hyperlink>
            <w:hyperlink r:id="rId743">
              <w:r w:rsidR="00C5374C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m</w:t>
              </w:r>
            </w:hyperlink>
            <w:hyperlink r:id="rId744">
              <w:r w:rsidR="00C5374C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745">
              <w:r w:rsidR="00C5374C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edsoo</w:t>
              </w:r>
            </w:hyperlink>
            <w:hyperlink r:id="rId746">
              <w:r w:rsidR="00C5374C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747">
              <w:r w:rsidR="00C5374C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748">
              <w:r w:rsidR="00C5374C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/</w:t>
              </w:r>
            </w:hyperlink>
            <w:hyperlink r:id="rId749">
              <w:r w:rsidR="00C5374C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f</w:t>
              </w:r>
            </w:hyperlink>
            <w:hyperlink r:id="rId750">
              <w:r w:rsidR="00C5374C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841</w:t>
              </w:r>
            </w:hyperlink>
            <w:hyperlink r:id="rId751">
              <w:r w:rsidR="00C5374C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f</w:t>
              </w:r>
            </w:hyperlink>
            <w:hyperlink r:id="rId752">
              <w:r w:rsidR="00C5374C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50</w:t>
              </w:r>
            </w:hyperlink>
            <w:hyperlink r:id="rId753">
              <w:r w:rsidR="00C5374C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a</w:t>
              </w:r>
            </w:hyperlink>
            <w:hyperlink r:id="rId754">
              <w:r w:rsidR="00C5374C" w:rsidRPr="00E2435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C5374C" w:rsidRPr="00E24351" w:rsidTr="00F92DBF">
        <w:trPr>
          <w:trHeight w:val="454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374C" w:rsidRPr="00E24351" w:rsidRDefault="00C5374C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374C" w:rsidRPr="00E24351" w:rsidRDefault="00C5374C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</w:t>
            </w:r>
            <w:proofErr w:type="gramStart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 В.</w:t>
            </w:r>
            <w:proofErr w:type="gramEnd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Драгунского  «Где это видано, где это слыхано». Герои произведения. Отбор выразительных средств 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374C" w:rsidRPr="00E24351" w:rsidRDefault="00C5374C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374C" w:rsidRPr="00E24351" w:rsidRDefault="00C5374C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374C" w:rsidRPr="00E24351" w:rsidRDefault="00C5374C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01.11.2023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74C" w:rsidRPr="00E24351" w:rsidRDefault="00C5374C" w:rsidP="00E243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374C" w:rsidRPr="00E24351" w:rsidRDefault="00C5374C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</w:p>
          <w:p w:rsidR="00C5374C" w:rsidRPr="00E24351" w:rsidRDefault="0046103A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5">
              <w:r w:rsidR="00C5374C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756">
              <w:r w:rsidR="00C5374C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://</w:t>
              </w:r>
            </w:hyperlink>
            <w:hyperlink r:id="rId757">
              <w:r w:rsidR="00C5374C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m</w:t>
              </w:r>
            </w:hyperlink>
            <w:hyperlink r:id="rId758">
              <w:r w:rsidR="00C5374C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759">
              <w:r w:rsidR="00C5374C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edsoo</w:t>
              </w:r>
            </w:hyperlink>
            <w:hyperlink r:id="rId760">
              <w:r w:rsidR="00C5374C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761">
              <w:r w:rsidR="00C5374C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762">
              <w:r w:rsidR="00C5374C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/</w:t>
              </w:r>
            </w:hyperlink>
            <w:hyperlink r:id="rId763">
              <w:r w:rsidR="00C5374C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f</w:t>
              </w:r>
            </w:hyperlink>
            <w:hyperlink r:id="rId764">
              <w:r w:rsidR="00C5374C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841</w:t>
              </w:r>
            </w:hyperlink>
            <w:hyperlink r:id="rId765">
              <w:r w:rsidR="00C5374C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f</w:t>
              </w:r>
            </w:hyperlink>
            <w:hyperlink r:id="rId766">
              <w:r w:rsidR="00C5374C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35</w:t>
              </w:r>
            </w:hyperlink>
            <w:hyperlink r:id="rId767">
              <w:r w:rsidR="00C5374C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c</w:t>
              </w:r>
            </w:hyperlink>
            <w:hyperlink r:id="rId768">
              <w:r w:rsidR="00C5374C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 xml:space="preserve"> </w:t>
              </w:r>
            </w:hyperlink>
          </w:p>
          <w:p w:rsidR="00C5374C" w:rsidRPr="00E24351" w:rsidRDefault="00C5374C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374C" w:rsidRPr="00E24351" w:rsidTr="00F92DBF">
        <w:trPr>
          <w:trHeight w:val="20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5374C" w:rsidRPr="00E24351" w:rsidRDefault="00C5374C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5374C" w:rsidRPr="00E24351" w:rsidRDefault="00C5374C" w:rsidP="00C53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декораций к </w:t>
            </w:r>
            <w:proofErr w:type="spellStart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инсценированию</w:t>
            </w:r>
            <w:proofErr w:type="spellEnd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 В.</w:t>
            </w:r>
            <w:proofErr w:type="gramEnd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Драгунского  «Где это видано, где это слыхано» 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5374C" w:rsidRPr="00E24351" w:rsidRDefault="00C5374C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5374C" w:rsidRPr="00E24351" w:rsidRDefault="00C5374C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5374C" w:rsidRPr="00E24351" w:rsidRDefault="00C5374C" w:rsidP="00E243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08.11. 2023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5374C" w:rsidRPr="00E24351" w:rsidRDefault="00C5374C" w:rsidP="00E243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5374C" w:rsidRPr="00E24351" w:rsidRDefault="00C5374C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</w:p>
          <w:p w:rsidR="00C5374C" w:rsidRPr="00E24351" w:rsidRDefault="0046103A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9">
              <w:r w:rsidR="00C5374C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770">
              <w:r w:rsidR="00C5374C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://</w:t>
              </w:r>
            </w:hyperlink>
            <w:hyperlink r:id="rId771">
              <w:r w:rsidR="00C5374C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m</w:t>
              </w:r>
            </w:hyperlink>
            <w:hyperlink r:id="rId772">
              <w:r w:rsidR="00C5374C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773">
              <w:r w:rsidR="00C5374C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edsoo</w:t>
              </w:r>
            </w:hyperlink>
            <w:hyperlink r:id="rId774">
              <w:r w:rsidR="00C5374C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775">
              <w:r w:rsidR="00C5374C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776">
              <w:r w:rsidR="00C5374C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/</w:t>
              </w:r>
            </w:hyperlink>
            <w:hyperlink r:id="rId777">
              <w:r w:rsidR="00C5374C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f</w:t>
              </w:r>
            </w:hyperlink>
            <w:hyperlink r:id="rId778">
              <w:r w:rsidR="00C5374C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8421238</w:t>
              </w:r>
            </w:hyperlink>
            <w:hyperlink r:id="rId779">
              <w:r w:rsidR="00C5374C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 xml:space="preserve"> </w:t>
              </w:r>
            </w:hyperlink>
          </w:p>
          <w:p w:rsidR="00C5374C" w:rsidRPr="00E24351" w:rsidRDefault="0046103A" w:rsidP="00E243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0">
              <w:r w:rsidR="00C5374C" w:rsidRPr="00E243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http://www.nachalka.com/biblioteka</w:t>
              </w:r>
            </w:hyperlink>
            <w:hyperlink r:id="rId781">
              <w:r w:rsidR="00C5374C" w:rsidRPr="00E2435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  <w:p w:rsidR="00C5374C" w:rsidRPr="00E24351" w:rsidRDefault="00C5374C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374C" w:rsidRPr="00E24351" w:rsidTr="00F92DBF">
        <w:tblPrEx>
          <w:tblCellMar>
            <w:top w:w="54" w:type="dxa"/>
            <w:bottom w:w="40" w:type="dxa"/>
            <w:right w:w="54" w:type="dxa"/>
          </w:tblCellMar>
        </w:tblPrEx>
        <w:trPr>
          <w:trHeight w:val="20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374C" w:rsidRPr="00E24351" w:rsidRDefault="00C5374C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374C" w:rsidRPr="00E24351" w:rsidRDefault="00C5374C" w:rsidP="00E24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 В.</w:t>
            </w:r>
            <w:proofErr w:type="gramEnd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Драгунского  «Где это видано, где это слыхано». Театральная игра 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374C" w:rsidRPr="00E24351" w:rsidRDefault="00C5374C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374C" w:rsidRPr="00E24351" w:rsidRDefault="00C5374C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374C" w:rsidRPr="00E24351" w:rsidRDefault="00C5374C" w:rsidP="00E243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15.11. 2023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74C" w:rsidRPr="00E24351" w:rsidRDefault="00C5374C" w:rsidP="00E243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374C" w:rsidRPr="00E24351" w:rsidRDefault="00C5374C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</w:p>
          <w:p w:rsidR="00C5374C" w:rsidRPr="00E24351" w:rsidRDefault="0046103A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2">
              <w:r w:rsidR="00C5374C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783">
              <w:r w:rsidR="00C5374C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://</w:t>
              </w:r>
            </w:hyperlink>
            <w:hyperlink r:id="rId784">
              <w:r w:rsidR="00C5374C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m</w:t>
              </w:r>
            </w:hyperlink>
            <w:hyperlink r:id="rId785">
              <w:r w:rsidR="00C5374C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786">
              <w:r w:rsidR="00C5374C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edsoo</w:t>
              </w:r>
            </w:hyperlink>
            <w:hyperlink r:id="rId787">
              <w:r w:rsidR="00C5374C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788">
              <w:r w:rsidR="00C5374C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789">
              <w:r w:rsidR="00C5374C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/</w:t>
              </w:r>
            </w:hyperlink>
            <w:hyperlink r:id="rId790">
              <w:r w:rsidR="00C5374C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f</w:t>
              </w:r>
            </w:hyperlink>
            <w:hyperlink r:id="rId791">
              <w:r w:rsidR="00C5374C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8421800</w:t>
              </w:r>
            </w:hyperlink>
            <w:hyperlink r:id="rId792">
              <w:r w:rsidR="00C5374C" w:rsidRPr="00E2435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C5374C" w:rsidRPr="00E24351" w:rsidTr="00F92DBF">
        <w:tblPrEx>
          <w:tblCellMar>
            <w:top w:w="54" w:type="dxa"/>
            <w:bottom w:w="40" w:type="dxa"/>
            <w:right w:w="54" w:type="dxa"/>
          </w:tblCellMar>
        </w:tblPrEx>
        <w:trPr>
          <w:trHeight w:val="283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374C" w:rsidRPr="00E24351" w:rsidRDefault="00C5374C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74C" w:rsidRPr="00E24351" w:rsidRDefault="00C5374C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Театральная афиша. Театральная программка. Театральный билет. Спектакль «Где это видано, где это слыхано» 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374C" w:rsidRPr="00E24351" w:rsidRDefault="00C5374C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374C" w:rsidRPr="00E24351" w:rsidRDefault="00C5374C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374C" w:rsidRPr="00E24351" w:rsidRDefault="00C5374C" w:rsidP="00E243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29.11. 2023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74C" w:rsidRPr="00E24351" w:rsidRDefault="00C5374C" w:rsidP="00E243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374C" w:rsidRPr="00E24351" w:rsidRDefault="00C5374C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</w:p>
          <w:p w:rsidR="00C5374C" w:rsidRPr="00E24351" w:rsidRDefault="0046103A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93">
              <w:r w:rsidR="00C5374C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794">
              <w:r w:rsidR="00C5374C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://</w:t>
              </w:r>
            </w:hyperlink>
            <w:hyperlink r:id="rId795">
              <w:r w:rsidR="00C5374C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m</w:t>
              </w:r>
            </w:hyperlink>
            <w:hyperlink r:id="rId796">
              <w:r w:rsidR="00C5374C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797">
              <w:r w:rsidR="00C5374C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edsoo</w:t>
              </w:r>
            </w:hyperlink>
            <w:hyperlink r:id="rId798">
              <w:r w:rsidR="00C5374C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799">
              <w:r w:rsidR="00C5374C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800">
              <w:r w:rsidR="00C5374C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/</w:t>
              </w:r>
            </w:hyperlink>
            <w:hyperlink r:id="rId801">
              <w:r w:rsidR="00C5374C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f</w:t>
              </w:r>
            </w:hyperlink>
            <w:hyperlink r:id="rId802">
              <w:r w:rsidR="00C5374C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842163</w:t>
              </w:r>
            </w:hyperlink>
            <w:hyperlink r:id="rId803">
              <w:r w:rsidR="00C5374C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e</w:t>
              </w:r>
            </w:hyperlink>
            <w:hyperlink r:id="rId804">
              <w:r w:rsidR="00C5374C" w:rsidRPr="00E2435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C5374C" w:rsidRPr="00E24351" w:rsidTr="00F92DBF">
        <w:tblPrEx>
          <w:tblCellMar>
            <w:top w:w="54" w:type="dxa"/>
            <w:bottom w:w="40" w:type="dxa"/>
            <w:right w:w="54" w:type="dxa"/>
          </w:tblCellMar>
        </w:tblPrEx>
        <w:trPr>
          <w:trHeight w:val="20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374C" w:rsidRPr="00E24351" w:rsidRDefault="00C5374C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374C" w:rsidRPr="00E24351" w:rsidRDefault="00C5374C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итогов. Создание летописи разыгрываемого произведения. </w:t>
            </w:r>
          </w:p>
          <w:p w:rsidR="00C5374C" w:rsidRPr="00E24351" w:rsidRDefault="00C5374C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Интервью 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374C" w:rsidRPr="00E24351" w:rsidRDefault="00C5374C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374C" w:rsidRPr="00E24351" w:rsidRDefault="00C5374C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374C" w:rsidRPr="00E24351" w:rsidRDefault="00C5374C" w:rsidP="00E243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06.12. 2023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74C" w:rsidRPr="00E24351" w:rsidRDefault="00C5374C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74C" w:rsidRPr="00E24351" w:rsidRDefault="0046103A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05">
              <w:r w:rsidR="00C5374C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806">
              <w:r w:rsidR="00C5374C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://</w:t>
              </w:r>
            </w:hyperlink>
            <w:hyperlink r:id="rId807">
              <w:r w:rsidR="00C5374C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m</w:t>
              </w:r>
            </w:hyperlink>
            <w:hyperlink r:id="rId808">
              <w:r w:rsidR="00C5374C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809">
              <w:r w:rsidR="00C5374C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edsoo</w:t>
              </w:r>
            </w:hyperlink>
            <w:hyperlink r:id="rId810">
              <w:r w:rsidR="00C5374C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811">
              <w:r w:rsidR="00C5374C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812">
              <w:r w:rsidR="00C5374C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/</w:t>
              </w:r>
            </w:hyperlink>
            <w:hyperlink r:id="rId813">
              <w:r w:rsidR="00C5374C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f</w:t>
              </w:r>
            </w:hyperlink>
            <w:hyperlink r:id="rId814">
              <w:r w:rsidR="00C5374C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841</w:t>
              </w:r>
            </w:hyperlink>
            <w:hyperlink r:id="rId815">
              <w:r w:rsidR="00C5374C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f</w:t>
              </w:r>
            </w:hyperlink>
            <w:hyperlink r:id="rId816">
              <w:r w:rsidR="00C5374C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35</w:t>
              </w:r>
            </w:hyperlink>
            <w:hyperlink r:id="rId817">
              <w:r w:rsidR="00C5374C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c</w:t>
              </w:r>
            </w:hyperlink>
            <w:hyperlink r:id="rId818">
              <w:r w:rsidR="00C5374C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 xml:space="preserve"> </w:t>
              </w:r>
            </w:hyperlink>
          </w:p>
          <w:p w:rsidR="00C5374C" w:rsidRPr="00E24351" w:rsidRDefault="0046103A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9">
              <w:r w:rsidR="00C5374C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http://nachalka.edu.ru/</w:t>
              </w:r>
            </w:hyperlink>
            <w:hyperlink r:id="rId820">
              <w:r w:rsidR="00C5374C" w:rsidRPr="00E24351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</w:rPr>
                <w:t xml:space="preserve"> </w:t>
              </w:r>
            </w:hyperlink>
          </w:p>
          <w:p w:rsidR="00C5374C" w:rsidRPr="00E24351" w:rsidRDefault="00C5374C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374C" w:rsidRPr="00E24351" w:rsidTr="00F92DBF">
        <w:tblPrEx>
          <w:tblCellMar>
            <w:top w:w="54" w:type="dxa"/>
            <w:bottom w:w="40" w:type="dxa"/>
            <w:right w:w="54" w:type="dxa"/>
          </w:tblCellMar>
        </w:tblPrEx>
        <w:trPr>
          <w:trHeight w:val="283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374C" w:rsidRPr="00E24351" w:rsidRDefault="00C5374C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5374C" w:rsidRPr="00E24351" w:rsidRDefault="00C5374C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Аннотация. Создание аннотации на просмотренный спектакль 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374C" w:rsidRPr="00E24351" w:rsidRDefault="00C5374C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374C" w:rsidRPr="00E24351" w:rsidRDefault="00C5374C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374C" w:rsidRPr="00E24351" w:rsidRDefault="00C5374C" w:rsidP="00E243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13.12. 2023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74C" w:rsidRPr="00E24351" w:rsidRDefault="00C5374C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74C" w:rsidRPr="00E24351" w:rsidRDefault="0046103A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1">
              <w:r w:rsidR="00C5374C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822">
              <w:r w:rsidR="00C5374C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://</w:t>
              </w:r>
            </w:hyperlink>
            <w:hyperlink r:id="rId823">
              <w:r w:rsidR="00C5374C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m</w:t>
              </w:r>
            </w:hyperlink>
            <w:hyperlink r:id="rId824">
              <w:r w:rsidR="00C5374C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825">
              <w:r w:rsidR="00C5374C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edsoo</w:t>
              </w:r>
            </w:hyperlink>
            <w:hyperlink r:id="rId826">
              <w:r w:rsidR="00C5374C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827">
              <w:r w:rsidR="00C5374C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828">
              <w:r w:rsidR="00C5374C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/</w:t>
              </w:r>
            </w:hyperlink>
            <w:hyperlink r:id="rId829">
              <w:r w:rsidR="00C5374C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f</w:t>
              </w:r>
            </w:hyperlink>
            <w:hyperlink r:id="rId830">
              <w:r w:rsidR="00C5374C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841</w:t>
              </w:r>
            </w:hyperlink>
            <w:hyperlink r:id="rId831">
              <w:r w:rsidR="00C5374C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f</w:t>
              </w:r>
            </w:hyperlink>
            <w:hyperlink r:id="rId832">
              <w:r w:rsidR="00C5374C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35</w:t>
              </w:r>
            </w:hyperlink>
            <w:hyperlink r:id="rId833">
              <w:r w:rsidR="00C5374C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c</w:t>
              </w:r>
            </w:hyperlink>
            <w:hyperlink r:id="rId834">
              <w:r w:rsidR="00C5374C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 xml:space="preserve"> </w:t>
              </w:r>
            </w:hyperlink>
          </w:p>
          <w:p w:rsidR="00C5374C" w:rsidRPr="00E24351" w:rsidRDefault="0046103A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5">
              <w:r w:rsidR="00C5374C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http://nachalka.edu.ru/</w:t>
              </w:r>
            </w:hyperlink>
            <w:hyperlink r:id="rId836">
              <w:r w:rsidR="00C5374C" w:rsidRPr="00E24351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</w:rPr>
                <w:t xml:space="preserve"> </w:t>
              </w:r>
            </w:hyperlink>
          </w:p>
        </w:tc>
      </w:tr>
      <w:tr w:rsidR="00C5374C" w:rsidRPr="00E24351" w:rsidTr="00F92DBF">
        <w:tblPrEx>
          <w:tblCellMar>
            <w:top w:w="54" w:type="dxa"/>
            <w:bottom w:w="40" w:type="dxa"/>
            <w:right w:w="54" w:type="dxa"/>
          </w:tblCellMar>
        </w:tblPrEx>
        <w:trPr>
          <w:trHeight w:val="340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374C" w:rsidRPr="00E24351" w:rsidRDefault="00C5374C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374C" w:rsidRPr="00E24351" w:rsidRDefault="00C5374C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произведения </w:t>
            </w:r>
            <w:proofErr w:type="gramStart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щучьему велению» (русская народная сказка). Герои произведения. Отбор выразительных средств 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374C" w:rsidRPr="00E24351" w:rsidRDefault="00C5374C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374C" w:rsidRPr="00E24351" w:rsidRDefault="00C5374C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374C" w:rsidRPr="00E24351" w:rsidRDefault="00C5374C" w:rsidP="00E243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20.12. 2023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74C" w:rsidRPr="00E24351" w:rsidRDefault="00C5374C" w:rsidP="00E243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374C" w:rsidRPr="00E24351" w:rsidRDefault="00C5374C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</w:p>
          <w:p w:rsidR="00C5374C" w:rsidRPr="00E24351" w:rsidRDefault="0046103A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7">
              <w:r w:rsidR="00C5374C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838">
              <w:r w:rsidR="00C5374C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://</w:t>
              </w:r>
            </w:hyperlink>
            <w:hyperlink r:id="rId839">
              <w:r w:rsidR="00C5374C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m</w:t>
              </w:r>
            </w:hyperlink>
            <w:hyperlink r:id="rId840">
              <w:r w:rsidR="00C5374C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841">
              <w:r w:rsidR="00C5374C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edsoo</w:t>
              </w:r>
            </w:hyperlink>
            <w:hyperlink r:id="rId842">
              <w:r w:rsidR="00C5374C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843">
              <w:r w:rsidR="00C5374C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844">
              <w:r w:rsidR="00C5374C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/</w:t>
              </w:r>
            </w:hyperlink>
            <w:hyperlink r:id="rId845">
              <w:r w:rsidR="00C5374C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f</w:t>
              </w:r>
            </w:hyperlink>
            <w:hyperlink r:id="rId846">
              <w:r w:rsidR="00C5374C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84219</w:t>
              </w:r>
            </w:hyperlink>
            <w:hyperlink r:id="rId847">
              <w:r w:rsidR="00C5374C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d</w:t>
              </w:r>
            </w:hyperlink>
            <w:hyperlink r:id="rId848">
              <w:r w:rsidR="00C5374C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6</w:t>
              </w:r>
            </w:hyperlink>
            <w:hyperlink r:id="rId849">
              <w:r w:rsidR="00C5374C" w:rsidRPr="00E2435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F92DBF" w:rsidRPr="00E24351" w:rsidTr="00F92DBF">
        <w:tblPrEx>
          <w:tblCellMar>
            <w:top w:w="54" w:type="dxa"/>
            <w:bottom w:w="40" w:type="dxa"/>
            <w:right w:w="54" w:type="dxa"/>
          </w:tblCellMar>
        </w:tblPrEx>
        <w:trPr>
          <w:trHeight w:val="113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F92DBF" w:rsidRPr="00E24351" w:rsidRDefault="00F92DBF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F92DBF" w:rsidRPr="00E24351" w:rsidRDefault="00F92DBF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декораций к </w:t>
            </w:r>
          </w:p>
          <w:p w:rsidR="00F92DBF" w:rsidRPr="00E24351" w:rsidRDefault="00F92DBF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инсценированию</w:t>
            </w:r>
            <w:proofErr w:type="spellEnd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произведения </w:t>
            </w:r>
            <w:proofErr w:type="gramStart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щучьему велению» (русская народная </w:t>
            </w:r>
          </w:p>
          <w:p w:rsidR="00F92DBF" w:rsidRPr="00E24351" w:rsidRDefault="00F92DBF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сказка) 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F92DBF" w:rsidRPr="00E24351" w:rsidRDefault="00F92DBF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F92DBF" w:rsidRPr="00E24351" w:rsidRDefault="00F92DBF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F92DBF" w:rsidRPr="00E24351" w:rsidRDefault="00F92DBF" w:rsidP="00E243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27.12. 2023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92DBF" w:rsidRPr="00E24351" w:rsidRDefault="00F92DBF" w:rsidP="00E243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F92DBF" w:rsidRPr="00E24351" w:rsidRDefault="00F92DBF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</w:p>
          <w:p w:rsidR="00F92DBF" w:rsidRPr="00E24351" w:rsidRDefault="0046103A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50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851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://</w:t>
              </w:r>
            </w:hyperlink>
            <w:hyperlink r:id="rId852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m</w:t>
              </w:r>
            </w:hyperlink>
            <w:hyperlink r:id="rId853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854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edsoo</w:t>
              </w:r>
            </w:hyperlink>
            <w:hyperlink r:id="rId855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856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857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/</w:t>
              </w:r>
            </w:hyperlink>
            <w:hyperlink r:id="rId858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f</w:t>
              </w:r>
            </w:hyperlink>
            <w:hyperlink r:id="rId859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8421</w:t>
              </w:r>
            </w:hyperlink>
            <w:hyperlink r:id="rId860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c</w:t>
              </w:r>
            </w:hyperlink>
            <w:hyperlink r:id="rId861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24</w:t>
              </w:r>
            </w:hyperlink>
            <w:hyperlink r:id="rId862">
              <w:r w:rsidR="00F92DBF" w:rsidRPr="00E2435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F92DBF" w:rsidRPr="00E24351" w:rsidTr="00F92DBF">
        <w:tblPrEx>
          <w:tblCellMar>
            <w:top w:w="98" w:type="dxa"/>
            <w:bottom w:w="0" w:type="dxa"/>
            <w:right w:w="54" w:type="dxa"/>
          </w:tblCellMar>
        </w:tblPrEx>
        <w:trPr>
          <w:trHeight w:val="57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2DBF" w:rsidRPr="00E24351" w:rsidRDefault="00F92DBF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2DBF" w:rsidRPr="00E24351" w:rsidRDefault="00F92DBF" w:rsidP="00E24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произведения «По щучьему велению» (русская народная сказка). Театральная игра 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2DBF" w:rsidRPr="00E24351" w:rsidRDefault="00F92DBF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2DBF" w:rsidRPr="00E24351" w:rsidRDefault="00F92DBF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2DBF" w:rsidRPr="00E24351" w:rsidRDefault="00F92DBF" w:rsidP="00E243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10.01. 2024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2DBF" w:rsidRPr="00E24351" w:rsidRDefault="00F92DBF" w:rsidP="00E243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2DBF" w:rsidRPr="00E24351" w:rsidRDefault="00F92DBF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</w:p>
          <w:p w:rsidR="00F92DBF" w:rsidRPr="00E24351" w:rsidRDefault="0046103A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63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864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://</w:t>
              </w:r>
            </w:hyperlink>
            <w:hyperlink r:id="rId865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m</w:t>
              </w:r>
            </w:hyperlink>
            <w:hyperlink r:id="rId866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867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edsoo</w:t>
              </w:r>
            </w:hyperlink>
            <w:hyperlink r:id="rId868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869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870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/</w:t>
              </w:r>
            </w:hyperlink>
            <w:hyperlink r:id="rId871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f</w:t>
              </w:r>
            </w:hyperlink>
            <w:hyperlink r:id="rId872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8421</w:t>
              </w:r>
            </w:hyperlink>
            <w:hyperlink r:id="rId873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e</w:t>
              </w:r>
            </w:hyperlink>
            <w:hyperlink r:id="rId874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54</w:t>
              </w:r>
            </w:hyperlink>
            <w:hyperlink r:id="rId875">
              <w:r w:rsidR="00F92DBF" w:rsidRPr="00E2435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F92DBF" w:rsidRPr="00E24351" w:rsidTr="00F92DBF">
        <w:tblPrEx>
          <w:tblCellMar>
            <w:top w:w="98" w:type="dxa"/>
            <w:bottom w:w="0" w:type="dxa"/>
            <w:right w:w="54" w:type="dxa"/>
          </w:tblCellMar>
        </w:tblPrEx>
        <w:trPr>
          <w:trHeight w:val="283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2DBF" w:rsidRPr="00E24351" w:rsidRDefault="00F92DBF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2DBF" w:rsidRPr="00E24351" w:rsidRDefault="00F92DBF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Театральная афиша. Театральная программка. Театральный билет. </w:t>
            </w:r>
          </w:p>
          <w:p w:rsidR="00F92DBF" w:rsidRPr="00E24351" w:rsidRDefault="00F92DBF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Спектакль «По щучьему велению» 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2DBF" w:rsidRPr="00E24351" w:rsidRDefault="00F92DBF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1 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2DBF" w:rsidRPr="00E24351" w:rsidRDefault="00F92DBF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2DBF" w:rsidRPr="00E24351" w:rsidRDefault="00F92DBF" w:rsidP="00E243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17.01. 2024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2DBF" w:rsidRPr="00E24351" w:rsidRDefault="00F92DBF" w:rsidP="00E243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2DBF" w:rsidRPr="00E24351" w:rsidRDefault="00F92DBF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</w:p>
          <w:p w:rsidR="00F92DBF" w:rsidRPr="00E24351" w:rsidRDefault="0046103A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76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877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://</w:t>
              </w:r>
            </w:hyperlink>
            <w:hyperlink r:id="rId878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m</w:t>
              </w:r>
            </w:hyperlink>
            <w:hyperlink r:id="rId879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880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edsoo</w:t>
              </w:r>
            </w:hyperlink>
            <w:hyperlink r:id="rId881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882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883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/</w:t>
              </w:r>
            </w:hyperlink>
            <w:hyperlink r:id="rId884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f</w:t>
              </w:r>
            </w:hyperlink>
            <w:hyperlink r:id="rId885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84222</w:t>
              </w:r>
            </w:hyperlink>
            <w:hyperlink r:id="rId886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d</w:t>
              </w:r>
            </w:hyperlink>
            <w:hyperlink r:id="rId887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2</w:t>
              </w:r>
            </w:hyperlink>
            <w:hyperlink r:id="rId888">
              <w:r w:rsidR="00F92DBF" w:rsidRPr="00E2435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F92DBF" w:rsidRPr="00E24351" w:rsidTr="00F92DBF">
        <w:tblPrEx>
          <w:tblCellMar>
            <w:top w:w="98" w:type="dxa"/>
            <w:bottom w:w="0" w:type="dxa"/>
            <w:right w:w="54" w:type="dxa"/>
          </w:tblCellMar>
        </w:tblPrEx>
        <w:trPr>
          <w:trHeight w:val="454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2DBF" w:rsidRPr="00E24351" w:rsidRDefault="00F92DBF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2DBF" w:rsidRPr="00E24351" w:rsidRDefault="00F92DBF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итогов. Создание летописи разыгрываемого произведения. </w:t>
            </w:r>
          </w:p>
          <w:p w:rsidR="00F92DBF" w:rsidRPr="00E24351" w:rsidRDefault="00F92DBF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Интервью 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2DBF" w:rsidRPr="00E24351" w:rsidRDefault="00F92DBF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2DBF" w:rsidRPr="00E24351" w:rsidRDefault="00F92DBF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2DBF" w:rsidRPr="00E24351" w:rsidRDefault="00F92DBF" w:rsidP="00E243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24.01. 2024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2DBF" w:rsidRPr="00E24351" w:rsidRDefault="00F92DBF" w:rsidP="00E243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2DBF" w:rsidRPr="00E24351" w:rsidRDefault="00F92DBF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</w:p>
          <w:p w:rsidR="00F92DBF" w:rsidRPr="00E24351" w:rsidRDefault="0046103A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89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890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://</w:t>
              </w:r>
            </w:hyperlink>
            <w:hyperlink r:id="rId891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m</w:t>
              </w:r>
            </w:hyperlink>
            <w:hyperlink r:id="rId892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893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edsoo</w:t>
              </w:r>
            </w:hyperlink>
            <w:hyperlink r:id="rId894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895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896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/</w:t>
              </w:r>
            </w:hyperlink>
            <w:hyperlink r:id="rId897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f</w:t>
              </w:r>
            </w:hyperlink>
            <w:hyperlink r:id="rId898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84284</w:t>
              </w:r>
            </w:hyperlink>
            <w:hyperlink r:id="rId899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ac</w:t>
              </w:r>
            </w:hyperlink>
            <w:hyperlink r:id="rId900">
              <w:r w:rsidR="00F92DBF" w:rsidRPr="00E2435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F92DBF" w:rsidRPr="00E24351" w:rsidTr="00F92DBF">
        <w:tblPrEx>
          <w:tblCellMar>
            <w:top w:w="98" w:type="dxa"/>
            <w:bottom w:w="0" w:type="dxa"/>
            <w:right w:w="54" w:type="dxa"/>
          </w:tblCellMar>
        </w:tblPrEx>
        <w:trPr>
          <w:trHeight w:val="227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2DBF" w:rsidRPr="00E24351" w:rsidRDefault="00F92DBF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2DBF" w:rsidRPr="00E24351" w:rsidRDefault="00F92DBF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Аннотация. Создание аннотации на просмотренный спектакль 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2DBF" w:rsidRPr="00E24351" w:rsidRDefault="00F92DBF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2DBF" w:rsidRPr="00E24351" w:rsidRDefault="00F92DBF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2DBF" w:rsidRPr="00E24351" w:rsidRDefault="00F92DBF" w:rsidP="00E243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31.01. 2024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2DBF" w:rsidRPr="00E24351" w:rsidRDefault="00F92DBF" w:rsidP="00E243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2DBF" w:rsidRPr="00E24351" w:rsidRDefault="00F92DBF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</w:p>
          <w:p w:rsidR="00F92DBF" w:rsidRPr="00E24351" w:rsidRDefault="0046103A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01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902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://</w:t>
              </w:r>
            </w:hyperlink>
            <w:hyperlink r:id="rId903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m</w:t>
              </w:r>
            </w:hyperlink>
            <w:hyperlink r:id="rId904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905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edsoo</w:t>
              </w:r>
            </w:hyperlink>
            <w:hyperlink r:id="rId906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907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908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/</w:t>
              </w:r>
            </w:hyperlink>
            <w:hyperlink r:id="rId909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f</w:t>
              </w:r>
            </w:hyperlink>
            <w:hyperlink r:id="rId910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8428</w:t>
              </w:r>
            </w:hyperlink>
            <w:hyperlink r:id="rId911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aec</w:t>
              </w:r>
            </w:hyperlink>
            <w:hyperlink r:id="rId912">
              <w:r w:rsidR="00F92DBF" w:rsidRPr="00E2435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F92DBF" w:rsidRPr="00E24351" w:rsidTr="00F92DBF">
        <w:tblPrEx>
          <w:tblCellMar>
            <w:top w:w="98" w:type="dxa"/>
            <w:bottom w:w="0" w:type="dxa"/>
            <w:right w:w="54" w:type="dxa"/>
          </w:tblCellMar>
        </w:tblPrEx>
        <w:trPr>
          <w:trHeight w:val="454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2DBF" w:rsidRPr="00E24351" w:rsidRDefault="00F92DBF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2DBF" w:rsidRPr="00E24351" w:rsidRDefault="00F92DBF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</w:t>
            </w:r>
            <w:proofErr w:type="gramStart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 М.</w:t>
            </w:r>
            <w:proofErr w:type="gramEnd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Горького </w:t>
            </w:r>
          </w:p>
          <w:p w:rsidR="00F92DBF" w:rsidRPr="00E24351" w:rsidRDefault="00F92DBF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Воробьишко</w:t>
            </w:r>
            <w:proofErr w:type="spellEnd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Герои произведения. </w:t>
            </w:r>
          </w:p>
          <w:p w:rsidR="00F92DBF" w:rsidRPr="00E24351" w:rsidRDefault="00F92DBF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Отбор выразительных средств 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2DBF" w:rsidRPr="00E24351" w:rsidRDefault="00F92DBF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2DBF" w:rsidRPr="00E24351" w:rsidRDefault="00F92DBF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2DBF" w:rsidRPr="00E24351" w:rsidRDefault="00F92DBF" w:rsidP="00E243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07.02. 2024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2DBF" w:rsidRPr="00E24351" w:rsidRDefault="00F92DBF" w:rsidP="00E243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2DBF" w:rsidRPr="00E24351" w:rsidRDefault="00F92DBF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</w:p>
          <w:p w:rsidR="00F92DBF" w:rsidRPr="00E24351" w:rsidRDefault="0046103A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13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914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://</w:t>
              </w:r>
            </w:hyperlink>
            <w:hyperlink r:id="rId915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m</w:t>
              </w:r>
            </w:hyperlink>
            <w:hyperlink r:id="rId916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917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edsoo</w:t>
              </w:r>
            </w:hyperlink>
            <w:hyperlink r:id="rId918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919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920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/</w:t>
              </w:r>
            </w:hyperlink>
            <w:hyperlink r:id="rId921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f</w:t>
              </w:r>
            </w:hyperlink>
            <w:hyperlink r:id="rId922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84291</w:t>
              </w:r>
            </w:hyperlink>
            <w:hyperlink r:id="rId923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f</w:t>
              </w:r>
            </w:hyperlink>
            <w:hyperlink r:id="rId924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4</w:t>
              </w:r>
            </w:hyperlink>
            <w:hyperlink r:id="rId925">
              <w:r w:rsidR="00F92DBF" w:rsidRPr="00E2435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F92DBF" w:rsidRPr="00E24351" w:rsidTr="00F92DBF">
        <w:tblPrEx>
          <w:tblCellMar>
            <w:top w:w="98" w:type="dxa"/>
            <w:bottom w:w="0" w:type="dxa"/>
            <w:right w:w="54" w:type="dxa"/>
          </w:tblCellMar>
        </w:tblPrEx>
        <w:trPr>
          <w:trHeight w:val="454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2DBF" w:rsidRPr="00E24351" w:rsidRDefault="00F92DBF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2DBF" w:rsidRPr="00E24351" w:rsidRDefault="00F92DBF" w:rsidP="00F92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декораций к </w:t>
            </w:r>
            <w:proofErr w:type="spellStart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инсценированию</w:t>
            </w:r>
            <w:proofErr w:type="spellEnd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 М.</w:t>
            </w:r>
            <w:proofErr w:type="gramEnd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Горького  «</w:t>
            </w:r>
            <w:proofErr w:type="spellStart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Воробьишко</w:t>
            </w:r>
            <w:proofErr w:type="spellEnd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2DBF" w:rsidRPr="00E24351" w:rsidRDefault="00F92DBF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2DBF" w:rsidRPr="00E24351" w:rsidRDefault="00F92DBF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2DBF" w:rsidRPr="00E24351" w:rsidRDefault="00F92DBF" w:rsidP="00E243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14.02. 2024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2DBF" w:rsidRPr="00E24351" w:rsidRDefault="00F92DBF" w:rsidP="00E243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2DBF" w:rsidRPr="00E24351" w:rsidRDefault="00F92DBF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</w:p>
          <w:p w:rsidR="00F92DBF" w:rsidRPr="00E24351" w:rsidRDefault="0046103A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26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927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://</w:t>
              </w:r>
            </w:hyperlink>
            <w:hyperlink r:id="rId928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m</w:t>
              </w:r>
            </w:hyperlink>
            <w:hyperlink r:id="rId929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930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edsoo</w:t>
              </w:r>
            </w:hyperlink>
            <w:hyperlink r:id="rId931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932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933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/</w:t>
              </w:r>
            </w:hyperlink>
            <w:hyperlink r:id="rId934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f</w:t>
              </w:r>
            </w:hyperlink>
            <w:hyperlink r:id="rId935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84293</w:t>
              </w:r>
            </w:hyperlink>
            <w:hyperlink r:id="rId936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ca</w:t>
              </w:r>
            </w:hyperlink>
            <w:hyperlink r:id="rId937">
              <w:r w:rsidR="00F92DBF" w:rsidRPr="00E2435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F92DBF" w:rsidRPr="00E24351" w:rsidTr="00F92DBF">
        <w:tblPrEx>
          <w:tblCellMar>
            <w:top w:w="98" w:type="dxa"/>
            <w:bottom w:w="0" w:type="dxa"/>
            <w:right w:w="54" w:type="dxa"/>
          </w:tblCellMar>
        </w:tblPrEx>
        <w:trPr>
          <w:trHeight w:val="397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2DBF" w:rsidRPr="00E24351" w:rsidRDefault="00F92DBF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2DBF" w:rsidRPr="00E24351" w:rsidRDefault="00F92DBF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 М.</w:t>
            </w:r>
            <w:proofErr w:type="gramEnd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92DBF" w:rsidRPr="00E24351" w:rsidRDefault="00F92DBF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Драгунского  «</w:t>
            </w:r>
            <w:proofErr w:type="spellStart"/>
            <w:proofErr w:type="gramEnd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Воробьишко</w:t>
            </w:r>
            <w:proofErr w:type="spellEnd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  <w:p w:rsidR="00F92DBF" w:rsidRPr="00E24351" w:rsidRDefault="00F92DBF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Театральная игра 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2DBF" w:rsidRPr="00E24351" w:rsidRDefault="00F92DBF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2DBF" w:rsidRPr="00E24351" w:rsidRDefault="00F92DBF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2DBF" w:rsidRPr="00E24351" w:rsidRDefault="00F92DBF" w:rsidP="00E243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28.02. 2024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2DBF" w:rsidRPr="00E24351" w:rsidRDefault="00F92DBF" w:rsidP="00E243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2DBF" w:rsidRPr="00E24351" w:rsidRDefault="00F92DBF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</w:p>
          <w:p w:rsidR="00F92DBF" w:rsidRPr="00E24351" w:rsidRDefault="0046103A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38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939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://</w:t>
              </w:r>
            </w:hyperlink>
            <w:hyperlink r:id="rId940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m</w:t>
              </w:r>
            </w:hyperlink>
            <w:hyperlink r:id="rId941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942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edsoo</w:t>
              </w:r>
            </w:hyperlink>
            <w:hyperlink r:id="rId943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944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945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/</w:t>
              </w:r>
            </w:hyperlink>
            <w:hyperlink r:id="rId946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f</w:t>
              </w:r>
            </w:hyperlink>
            <w:hyperlink r:id="rId947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84296</w:t>
              </w:r>
            </w:hyperlink>
            <w:hyperlink r:id="rId948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c</w:t>
              </w:r>
            </w:hyperlink>
            <w:hyperlink r:id="rId949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2</w:t>
              </w:r>
            </w:hyperlink>
            <w:hyperlink r:id="rId950">
              <w:r w:rsidR="00F92DBF" w:rsidRPr="00E2435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F92DBF" w:rsidRPr="00E24351" w:rsidTr="00F92DBF">
        <w:tblPrEx>
          <w:tblCellMar>
            <w:top w:w="98" w:type="dxa"/>
            <w:bottom w:w="0" w:type="dxa"/>
            <w:right w:w="54" w:type="dxa"/>
          </w:tblCellMar>
        </w:tblPrEx>
        <w:trPr>
          <w:trHeight w:val="227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92DBF" w:rsidRPr="00E24351" w:rsidRDefault="00F92DBF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F92DBF" w:rsidRPr="00E24351" w:rsidRDefault="00F92DBF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Театральная афиша. Театральная </w:t>
            </w:r>
          </w:p>
          <w:p w:rsidR="00F92DBF" w:rsidRPr="00E24351" w:rsidRDefault="00F92DBF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программка. Театральный билет. </w:t>
            </w:r>
          </w:p>
          <w:p w:rsidR="00F92DBF" w:rsidRPr="00E24351" w:rsidRDefault="00F92DBF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Спектакль «</w:t>
            </w:r>
            <w:proofErr w:type="spellStart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Воробьишко</w:t>
            </w:r>
            <w:proofErr w:type="spellEnd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92DBF" w:rsidRPr="00E24351" w:rsidRDefault="00F92DBF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92DBF" w:rsidRPr="00E24351" w:rsidRDefault="00F92DBF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92DBF" w:rsidRPr="00E24351" w:rsidRDefault="00F92DBF" w:rsidP="00E243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06.03. 2024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92DBF" w:rsidRPr="00E24351" w:rsidRDefault="00F92DBF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92DBF" w:rsidRPr="00E24351" w:rsidRDefault="0046103A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51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952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://</w:t>
              </w:r>
            </w:hyperlink>
            <w:hyperlink r:id="rId953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m</w:t>
              </w:r>
            </w:hyperlink>
            <w:hyperlink r:id="rId954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955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edsoo</w:t>
              </w:r>
            </w:hyperlink>
            <w:hyperlink r:id="rId956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957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958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/</w:t>
              </w:r>
            </w:hyperlink>
            <w:hyperlink r:id="rId959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f</w:t>
              </w:r>
            </w:hyperlink>
            <w:hyperlink r:id="rId960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841</w:t>
              </w:r>
            </w:hyperlink>
            <w:hyperlink r:id="rId961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f</w:t>
              </w:r>
            </w:hyperlink>
            <w:hyperlink r:id="rId962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35</w:t>
              </w:r>
            </w:hyperlink>
            <w:hyperlink r:id="rId963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c</w:t>
              </w:r>
            </w:hyperlink>
            <w:hyperlink r:id="rId964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 xml:space="preserve"> </w:t>
              </w:r>
            </w:hyperlink>
          </w:p>
          <w:p w:rsidR="00F92DBF" w:rsidRPr="00E24351" w:rsidRDefault="0046103A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65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http://nachalka.edu.ru/</w:t>
              </w:r>
            </w:hyperlink>
            <w:hyperlink r:id="rId966">
              <w:r w:rsidR="00F92DBF" w:rsidRPr="00E24351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</w:rPr>
                <w:t xml:space="preserve"> </w:t>
              </w:r>
            </w:hyperlink>
          </w:p>
          <w:p w:rsidR="00F92DBF" w:rsidRPr="00E24351" w:rsidRDefault="00F92DBF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2DBF" w:rsidRPr="00E24351" w:rsidTr="00F92DBF">
        <w:tblPrEx>
          <w:tblCellMar>
            <w:top w:w="54" w:type="dxa"/>
            <w:bottom w:w="0" w:type="dxa"/>
            <w:right w:w="54" w:type="dxa"/>
          </w:tblCellMar>
        </w:tblPrEx>
        <w:trPr>
          <w:trHeight w:val="510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2DBF" w:rsidRPr="00E24351" w:rsidRDefault="00F92DBF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2DBF" w:rsidRPr="00E24351" w:rsidRDefault="00F92DBF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итогов. Создание летописи разыгрываемого произведения. </w:t>
            </w:r>
          </w:p>
          <w:p w:rsidR="00F92DBF" w:rsidRPr="00E24351" w:rsidRDefault="00F92DBF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Интервью 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2DBF" w:rsidRPr="00E24351" w:rsidRDefault="00F92DBF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2DBF" w:rsidRPr="00E24351" w:rsidRDefault="00F92DBF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2DBF" w:rsidRPr="00E24351" w:rsidRDefault="00F92DBF" w:rsidP="00E243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13.03. 2024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2DBF" w:rsidRPr="00E24351" w:rsidRDefault="00F92DBF" w:rsidP="00E243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2DBF" w:rsidRPr="00E24351" w:rsidRDefault="00F92DBF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</w:p>
          <w:p w:rsidR="00F92DBF" w:rsidRPr="00E24351" w:rsidRDefault="0046103A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67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968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://</w:t>
              </w:r>
            </w:hyperlink>
            <w:hyperlink r:id="rId969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m</w:t>
              </w:r>
            </w:hyperlink>
            <w:hyperlink r:id="rId970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971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edsoo</w:t>
              </w:r>
            </w:hyperlink>
            <w:hyperlink r:id="rId972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973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974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/</w:t>
              </w:r>
            </w:hyperlink>
            <w:hyperlink r:id="rId975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f</w:t>
              </w:r>
            </w:hyperlink>
            <w:hyperlink r:id="rId976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8429</w:t>
              </w:r>
            </w:hyperlink>
            <w:hyperlink r:id="rId977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ec</w:t>
              </w:r>
            </w:hyperlink>
            <w:hyperlink r:id="rId978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4</w:t>
              </w:r>
            </w:hyperlink>
            <w:hyperlink r:id="rId979">
              <w:r w:rsidR="00F92DBF" w:rsidRPr="00E2435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F92DBF" w:rsidRPr="00E24351" w:rsidTr="00F92DBF">
        <w:tblPrEx>
          <w:tblCellMar>
            <w:top w:w="54" w:type="dxa"/>
            <w:bottom w:w="0" w:type="dxa"/>
            <w:right w:w="54" w:type="dxa"/>
          </w:tblCellMar>
        </w:tblPrEx>
        <w:trPr>
          <w:trHeight w:val="227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2DBF" w:rsidRPr="00E24351" w:rsidRDefault="00F92DBF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2DBF" w:rsidRPr="00E24351" w:rsidRDefault="00F92DBF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Аннотация. Создание аннотации на просмотренный спектакль 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2DBF" w:rsidRPr="00E24351" w:rsidRDefault="00F92DBF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2DBF" w:rsidRPr="00E24351" w:rsidRDefault="00F92DBF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2DBF" w:rsidRPr="00E24351" w:rsidRDefault="00F92DBF" w:rsidP="00E243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20.03. 2024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2DBF" w:rsidRPr="00E24351" w:rsidRDefault="00F92DBF" w:rsidP="00E243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2DBF" w:rsidRPr="00E24351" w:rsidRDefault="00F92DBF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</w:p>
          <w:p w:rsidR="00F92DBF" w:rsidRPr="00E24351" w:rsidRDefault="0046103A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80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981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://</w:t>
              </w:r>
            </w:hyperlink>
            <w:hyperlink r:id="rId982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m</w:t>
              </w:r>
            </w:hyperlink>
            <w:hyperlink r:id="rId983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984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edsoo</w:t>
              </w:r>
            </w:hyperlink>
            <w:hyperlink r:id="rId985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986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987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/</w:t>
              </w:r>
            </w:hyperlink>
            <w:hyperlink r:id="rId988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f</w:t>
              </w:r>
            </w:hyperlink>
            <w:hyperlink r:id="rId989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842</w:t>
              </w:r>
            </w:hyperlink>
            <w:hyperlink r:id="rId990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a</w:t>
              </w:r>
            </w:hyperlink>
            <w:hyperlink r:id="rId991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086</w:t>
              </w:r>
            </w:hyperlink>
            <w:hyperlink r:id="rId992">
              <w:r w:rsidR="00F92DBF" w:rsidRPr="00E2435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F92DBF" w:rsidRPr="00E24351" w:rsidTr="00F92DBF">
        <w:tblPrEx>
          <w:tblCellMar>
            <w:top w:w="54" w:type="dxa"/>
            <w:bottom w:w="0" w:type="dxa"/>
            <w:right w:w="54" w:type="dxa"/>
          </w:tblCellMar>
        </w:tblPrEx>
        <w:trPr>
          <w:trHeight w:val="170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2DBF" w:rsidRPr="00E24351" w:rsidRDefault="00F92DBF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2DBF" w:rsidRPr="00E24351" w:rsidRDefault="00F92DBF" w:rsidP="00E24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</w:t>
            </w:r>
            <w:proofErr w:type="gramStart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 И.</w:t>
            </w:r>
            <w:proofErr w:type="gramEnd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Крылова  «Квартет». Герои произведения. Отбор выразительных средств 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2DBF" w:rsidRPr="00E24351" w:rsidRDefault="00F92DBF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2DBF" w:rsidRPr="00E24351" w:rsidRDefault="00F92DBF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2DBF" w:rsidRPr="00E24351" w:rsidRDefault="00F92DBF" w:rsidP="00E243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27.03. 2024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2DBF" w:rsidRPr="00E24351" w:rsidRDefault="00F92DBF" w:rsidP="00E243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2DBF" w:rsidRPr="00E24351" w:rsidRDefault="00F92DBF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</w:p>
          <w:p w:rsidR="00F92DBF" w:rsidRPr="00E24351" w:rsidRDefault="0046103A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93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994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://</w:t>
              </w:r>
            </w:hyperlink>
            <w:hyperlink r:id="rId995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m</w:t>
              </w:r>
            </w:hyperlink>
            <w:hyperlink r:id="rId996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997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edsoo</w:t>
              </w:r>
            </w:hyperlink>
            <w:hyperlink r:id="rId998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999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1000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/</w:t>
              </w:r>
            </w:hyperlink>
            <w:hyperlink r:id="rId1001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f</w:t>
              </w:r>
            </w:hyperlink>
            <w:hyperlink r:id="rId1002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842</w:t>
              </w:r>
            </w:hyperlink>
            <w:hyperlink r:id="rId1003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a</w:t>
              </w:r>
            </w:hyperlink>
            <w:hyperlink r:id="rId1004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23</w:t>
              </w:r>
            </w:hyperlink>
            <w:hyperlink r:id="rId1005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e</w:t>
              </w:r>
            </w:hyperlink>
            <w:hyperlink r:id="rId1006">
              <w:r w:rsidR="00F92DBF" w:rsidRPr="00E2435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F92DBF" w:rsidRPr="00E24351" w:rsidTr="00F92DBF">
        <w:tblPrEx>
          <w:tblCellMar>
            <w:top w:w="54" w:type="dxa"/>
            <w:bottom w:w="0" w:type="dxa"/>
            <w:right w:w="54" w:type="dxa"/>
          </w:tblCellMar>
        </w:tblPrEx>
        <w:trPr>
          <w:trHeight w:val="454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2DBF" w:rsidRPr="00E24351" w:rsidRDefault="00F92DBF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2DBF" w:rsidRPr="00E24351" w:rsidRDefault="00F92DBF" w:rsidP="00F92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декораций к </w:t>
            </w:r>
            <w:proofErr w:type="spellStart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инсценированию</w:t>
            </w:r>
            <w:proofErr w:type="spellEnd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 И.</w:t>
            </w:r>
            <w:proofErr w:type="gramEnd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Крылова  «Квартет» 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2DBF" w:rsidRPr="00E24351" w:rsidRDefault="00F92DBF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2DBF" w:rsidRPr="00E24351" w:rsidRDefault="00F92DBF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2DBF" w:rsidRPr="00E24351" w:rsidRDefault="00F92DBF" w:rsidP="00E243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03.04. 2024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2DBF" w:rsidRPr="00E24351" w:rsidRDefault="00F92DBF" w:rsidP="00E243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2DBF" w:rsidRPr="00E24351" w:rsidRDefault="00F92DBF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</w:p>
          <w:p w:rsidR="00F92DBF" w:rsidRPr="00E24351" w:rsidRDefault="0046103A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7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1008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://</w:t>
              </w:r>
            </w:hyperlink>
            <w:hyperlink r:id="rId1009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m</w:t>
              </w:r>
            </w:hyperlink>
            <w:hyperlink r:id="rId1010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1011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edsoo</w:t>
              </w:r>
            </w:hyperlink>
            <w:hyperlink r:id="rId1012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1013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1014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/</w:t>
              </w:r>
            </w:hyperlink>
            <w:hyperlink r:id="rId1015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f</w:t>
              </w:r>
            </w:hyperlink>
            <w:hyperlink r:id="rId1016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842</w:t>
              </w:r>
            </w:hyperlink>
            <w:hyperlink r:id="rId1017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b</w:t>
              </w:r>
            </w:hyperlink>
            <w:hyperlink r:id="rId1018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152</w:t>
              </w:r>
            </w:hyperlink>
            <w:hyperlink r:id="rId1019">
              <w:r w:rsidR="00F92DBF" w:rsidRPr="00E2435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F92DBF" w:rsidRPr="00E24351" w:rsidTr="00F92DBF">
        <w:tblPrEx>
          <w:tblCellMar>
            <w:top w:w="54" w:type="dxa"/>
            <w:bottom w:w="0" w:type="dxa"/>
            <w:right w:w="54" w:type="dxa"/>
          </w:tblCellMar>
        </w:tblPrEx>
        <w:trPr>
          <w:trHeight w:val="170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2DBF" w:rsidRPr="00E24351" w:rsidRDefault="00F92DBF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2DBF" w:rsidRPr="00E24351" w:rsidRDefault="00F92DBF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 И.</w:t>
            </w:r>
            <w:proofErr w:type="gramEnd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92DBF" w:rsidRPr="00E24351" w:rsidRDefault="00F92DBF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Крылова  «</w:t>
            </w:r>
            <w:proofErr w:type="gramEnd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Квартет». Театральная игра 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2DBF" w:rsidRPr="00E24351" w:rsidRDefault="00F92DBF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2DBF" w:rsidRPr="00E24351" w:rsidRDefault="00F92DBF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2DBF" w:rsidRPr="00E24351" w:rsidRDefault="00F92DBF" w:rsidP="00E243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17.04. 2024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2DBF" w:rsidRPr="00E24351" w:rsidRDefault="00F92DBF" w:rsidP="00E243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2DBF" w:rsidRPr="00E24351" w:rsidRDefault="00F92DBF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</w:p>
          <w:p w:rsidR="00F92DBF" w:rsidRPr="00E24351" w:rsidRDefault="0046103A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0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1021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://</w:t>
              </w:r>
            </w:hyperlink>
            <w:hyperlink r:id="rId1022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m</w:t>
              </w:r>
            </w:hyperlink>
            <w:hyperlink r:id="rId1023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1024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edsoo</w:t>
              </w:r>
            </w:hyperlink>
            <w:hyperlink r:id="rId1025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1026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1027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/</w:t>
              </w:r>
            </w:hyperlink>
            <w:hyperlink r:id="rId1028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f</w:t>
              </w:r>
            </w:hyperlink>
            <w:hyperlink r:id="rId1029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842</w:t>
              </w:r>
            </w:hyperlink>
            <w:hyperlink r:id="rId1030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b</w:t>
              </w:r>
            </w:hyperlink>
            <w:hyperlink r:id="rId1031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878</w:t>
              </w:r>
            </w:hyperlink>
            <w:hyperlink r:id="rId1032">
              <w:r w:rsidR="00F92DBF" w:rsidRPr="00E2435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F92DBF" w:rsidRPr="00E24351" w:rsidTr="00F92DBF">
        <w:tblPrEx>
          <w:tblCellMar>
            <w:top w:w="54" w:type="dxa"/>
            <w:bottom w:w="0" w:type="dxa"/>
            <w:right w:w="54" w:type="dxa"/>
          </w:tblCellMar>
        </w:tblPrEx>
        <w:trPr>
          <w:trHeight w:val="454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2DBF" w:rsidRPr="00E24351" w:rsidRDefault="00F92DBF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2DBF" w:rsidRPr="00E24351" w:rsidRDefault="00F92DBF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Театральная афиша. Театральная программка. Театральный билет. </w:t>
            </w:r>
          </w:p>
          <w:p w:rsidR="00F92DBF" w:rsidRPr="00E24351" w:rsidRDefault="00F92DBF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Спектакль «Квартет» 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2DBF" w:rsidRPr="00E24351" w:rsidRDefault="00F92DBF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2DBF" w:rsidRPr="00E24351" w:rsidRDefault="00F92DBF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2DBF" w:rsidRPr="00E24351" w:rsidRDefault="00F92DBF" w:rsidP="00E243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24.04. 2024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2DBF" w:rsidRPr="00E24351" w:rsidRDefault="00F92DBF" w:rsidP="00E243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2DBF" w:rsidRPr="00E24351" w:rsidRDefault="00F92DBF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</w:p>
          <w:p w:rsidR="00F92DBF" w:rsidRPr="00E24351" w:rsidRDefault="0046103A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3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1034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://</w:t>
              </w:r>
            </w:hyperlink>
            <w:hyperlink r:id="rId1035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m</w:t>
              </w:r>
            </w:hyperlink>
            <w:hyperlink r:id="rId1036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1037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edsoo</w:t>
              </w:r>
            </w:hyperlink>
            <w:hyperlink r:id="rId1038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1039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1040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/</w:t>
              </w:r>
            </w:hyperlink>
            <w:hyperlink r:id="rId1041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f</w:t>
              </w:r>
            </w:hyperlink>
            <w:hyperlink r:id="rId1042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842</w:t>
              </w:r>
            </w:hyperlink>
            <w:hyperlink r:id="rId1043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a</w:t>
              </w:r>
            </w:hyperlink>
            <w:hyperlink r:id="rId1044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23</w:t>
              </w:r>
            </w:hyperlink>
            <w:hyperlink r:id="rId1045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e</w:t>
              </w:r>
            </w:hyperlink>
            <w:hyperlink r:id="rId1046">
              <w:r w:rsidR="00F92DBF" w:rsidRPr="00E2435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F92DBF" w:rsidRPr="00E24351" w:rsidTr="00F92DBF">
        <w:tblPrEx>
          <w:tblCellMar>
            <w:top w:w="54" w:type="dxa"/>
            <w:bottom w:w="0" w:type="dxa"/>
            <w:right w:w="54" w:type="dxa"/>
          </w:tblCellMar>
        </w:tblPrEx>
        <w:trPr>
          <w:trHeight w:val="510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2DBF" w:rsidRPr="00E24351" w:rsidRDefault="00F92DBF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2DBF" w:rsidRPr="00E24351" w:rsidRDefault="00F92DBF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произведения С. </w:t>
            </w:r>
            <w:proofErr w:type="gramStart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Михалкова  «</w:t>
            </w:r>
            <w:proofErr w:type="gramEnd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Упрямый козлёнок». Герои произведения. Отбор выразительных средств 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2DBF" w:rsidRPr="00E24351" w:rsidRDefault="00F92DBF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2DBF" w:rsidRPr="00E24351" w:rsidRDefault="00F92DBF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2DBF" w:rsidRPr="00E24351" w:rsidRDefault="00F92DBF" w:rsidP="00E243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08.05. 2024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2DBF" w:rsidRPr="00E24351" w:rsidRDefault="00F92DBF" w:rsidP="00E243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2DBF" w:rsidRPr="00E24351" w:rsidRDefault="00F92DBF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</w:p>
          <w:p w:rsidR="00F92DBF" w:rsidRPr="00E24351" w:rsidRDefault="0046103A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7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1048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://</w:t>
              </w:r>
            </w:hyperlink>
            <w:hyperlink r:id="rId1049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m</w:t>
              </w:r>
            </w:hyperlink>
            <w:hyperlink r:id="rId1050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1051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edsoo</w:t>
              </w:r>
            </w:hyperlink>
            <w:hyperlink r:id="rId1052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1053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1054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/</w:t>
              </w:r>
            </w:hyperlink>
            <w:hyperlink r:id="rId1055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f</w:t>
              </w:r>
            </w:hyperlink>
            <w:hyperlink r:id="rId1056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842</w:t>
              </w:r>
            </w:hyperlink>
            <w:hyperlink r:id="rId1057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ba</w:t>
              </w:r>
            </w:hyperlink>
            <w:hyperlink r:id="rId1058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62</w:t>
              </w:r>
            </w:hyperlink>
            <w:hyperlink r:id="rId1059">
              <w:r w:rsidR="00F92DBF" w:rsidRPr="00E2435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F92DBF" w:rsidRPr="00E24351" w:rsidTr="00A21F38">
        <w:tblPrEx>
          <w:tblCellMar>
            <w:top w:w="101" w:type="dxa"/>
            <w:bottom w:w="0" w:type="dxa"/>
            <w:right w:w="54" w:type="dxa"/>
          </w:tblCellMar>
        </w:tblPrEx>
        <w:trPr>
          <w:trHeight w:val="227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2DBF" w:rsidRPr="00E24351" w:rsidRDefault="00F92DBF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2DBF" w:rsidRPr="00E24351" w:rsidRDefault="00F92DBF" w:rsidP="00E24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декораций к </w:t>
            </w:r>
            <w:proofErr w:type="spellStart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инсценированию</w:t>
            </w:r>
            <w:proofErr w:type="spellEnd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произведения   С. Михалкова</w:t>
            </w:r>
            <w:proofErr w:type="gramStart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Упрямый козлёнок»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2DBF" w:rsidRPr="00E24351" w:rsidRDefault="00F92DBF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2DBF" w:rsidRPr="00E24351" w:rsidRDefault="00F92DBF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2DBF" w:rsidRPr="00E24351" w:rsidRDefault="00F92DBF" w:rsidP="00E243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15.05. 2024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2DBF" w:rsidRPr="00E24351" w:rsidRDefault="00F92DBF" w:rsidP="00E243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2DBF" w:rsidRPr="00E24351" w:rsidRDefault="00F92DBF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</w:p>
          <w:p w:rsidR="00F92DBF" w:rsidRPr="00E24351" w:rsidRDefault="0046103A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0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1061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://</w:t>
              </w:r>
            </w:hyperlink>
            <w:hyperlink r:id="rId1062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m</w:t>
              </w:r>
            </w:hyperlink>
            <w:hyperlink r:id="rId1063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1064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edsoo</w:t>
              </w:r>
            </w:hyperlink>
            <w:hyperlink r:id="rId1065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1066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1067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/</w:t>
              </w:r>
            </w:hyperlink>
            <w:hyperlink r:id="rId1068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f</w:t>
              </w:r>
            </w:hyperlink>
            <w:hyperlink r:id="rId1069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842</w:t>
              </w:r>
            </w:hyperlink>
            <w:hyperlink r:id="rId1070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bd</w:t>
              </w:r>
            </w:hyperlink>
            <w:hyperlink r:id="rId1071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28</w:t>
              </w:r>
            </w:hyperlink>
            <w:hyperlink r:id="rId1072">
              <w:r w:rsidR="00F92DBF" w:rsidRPr="00E2435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F92DBF" w:rsidRPr="00E24351" w:rsidTr="00A21F38">
        <w:tblPrEx>
          <w:tblCellMar>
            <w:top w:w="101" w:type="dxa"/>
            <w:bottom w:w="0" w:type="dxa"/>
            <w:right w:w="54" w:type="dxa"/>
          </w:tblCellMar>
        </w:tblPrEx>
        <w:trPr>
          <w:trHeight w:val="454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2DBF" w:rsidRPr="00E24351" w:rsidRDefault="00F92DBF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2DBF" w:rsidRPr="00E24351" w:rsidRDefault="00F92DBF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 С.</w:t>
            </w:r>
            <w:proofErr w:type="gramEnd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92DBF" w:rsidRPr="00E24351" w:rsidRDefault="00F92DBF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Михалкова  «</w:t>
            </w:r>
            <w:proofErr w:type="gramEnd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Упрямый козлёнок». Театральная игра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2DBF" w:rsidRPr="00E24351" w:rsidRDefault="00F92DBF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2DBF" w:rsidRPr="00E24351" w:rsidRDefault="00F92DBF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2DBF" w:rsidRPr="00E24351" w:rsidRDefault="00F92DBF" w:rsidP="00E243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22.05. 2024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2DBF" w:rsidRPr="00E24351" w:rsidRDefault="00F92DBF" w:rsidP="00E243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2DBF" w:rsidRPr="00E24351" w:rsidRDefault="00F92DBF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</w:p>
          <w:p w:rsidR="00F92DBF" w:rsidRPr="00E24351" w:rsidRDefault="0046103A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3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1074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://</w:t>
              </w:r>
            </w:hyperlink>
            <w:hyperlink r:id="rId1075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m</w:t>
              </w:r>
            </w:hyperlink>
            <w:hyperlink r:id="rId1076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1077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edsoo</w:t>
              </w:r>
            </w:hyperlink>
            <w:hyperlink r:id="rId1078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1079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1080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/</w:t>
              </w:r>
            </w:hyperlink>
            <w:hyperlink r:id="rId1081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f</w:t>
              </w:r>
            </w:hyperlink>
            <w:hyperlink r:id="rId1082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842</w:t>
              </w:r>
            </w:hyperlink>
            <w:hyperlink r:id="rId1083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bf</w:t>
              </w:r>
            </w:hyperlink>
            <w:hyperlink r:id="rId1084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44</w:t>
              </w:r>
            </w:hyperlink>
            <w:hyperlink r:id="rId1085">
              <w:r w:rsidR="00F92DBF" w:rsidRPr="00E2435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F92DBF" w:rsidRPr="00E24351" w:rsidTr="00A21F38">
        <w:tblPrEx>
          <w:tblCellMar>
            <w:top w:w="101" w:type="dxa"/>
            <w:bottom w:w="0" w:type="dxa"/>
            <w:right w:w="54" w:type="dxa"/>
          </w:tblCellMar>
        </w:tblPrEx>
        <w:trPr>
          <w:trHeight w:val="283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2DBF" w:rsidRPr="00E24351" w:rsidRDefault="00F92DBF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2DBF" w:rsidRPr="00E24351" w:rsidRDefault="00F92DBF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Театральная афиша. Театральная программка. Театральный билет. Спектакль «Упрямый козлёнок»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2DBF" w:rsidRPr="00E24351" w:rsidRDefault="00F92DBF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2DBF" w:rsidRPr="00E24351" w:rsidRDefault="00F92DBF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2DBF" w:rsidRPr="00E24351" w:rsidRDefault="00F92DBF" w:rsidP="00E243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29.05. 2024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2DBF" w:rsidRPr="00E24351" w:rsidRDefault="00F92DBF" w:rsidP="00E243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2DBF" w:rsidRPr="00E24351" w:rsidRDefault="00F92DBF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</w:p>
          <w:p w:rsidR="00F92DBF" w:rsidRPr="00E24351" w:rsidRDefault="0046103A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6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1087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://</w:t>
              </w:r>
            </w:hyperlink>
            <w:hyperlink r:id="rId1088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m</w:t>
              </w:r>
            </w:hyperlink>
            <w:hyperlink r:id="rId1089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1090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edsoo</w:t>
              </w:r>
            </w:hyperlink>
            <w:hyperlink r:id="rId1091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1092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1093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/</w:t>
              </w:r>
            </w:hyperlink>
            <w:hyperlink r:id="rId1094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f</w:t>
              </w:r>
            </w:hyperlink>
            <w:hyperlink r:id="rId1095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842</w:t>
              </w:r>
            </w:hyperlink>
            <w:hyperlink r:id="rId1096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c</w:t>
              </w:r>
            </w:hyperlink>
            <w:hyperlink r:id="rId1097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110</w:t>
              </w:r>
            </w:hyperlink>
            <w:hyperlink r:id="rId1098">
              <w:r w:rsidR="00F92DBF" w:rsidRPr="00E2435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F92DBF" w:rsidRPr="00E24351" w:rsidTr="00A21F38">
        <w:tblPrEx>
          <w:tblCellMar>
            <w:top w:w="101" w:type="dxa"/>
            <w:bottom w:w="0" w:type="dxa"/>
            <w:right w:w="54" w:type="dxa"/>
          </w:tblCellMar>
        </w:tblPrEx>
        <w:trPr>
          <w:trHeight w:val="20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2DBF" w:rsidRPr="00E24351" w:rsidRDefault="00F92DBF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2DBF" w:rsidRPr="00E24351" w:rsidRDefault="00F92DBF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итогов. Создание летописи разыгрываемого произведения. Интервью.  Аннотация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2DBF" w:rsidRPr="00E24351" w:rsidRDefault="00F92DBF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2DBF" w:rsidRPr="00E24351" w:rsidRDefault="00F92DBF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2DBF" w:rsidRPr="00E24351" w:rsidRDefault="00F92DBF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05.06.2024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2DBF" w:rsidRPr="00E24351" w:rsidRDefault="00F92DBF" w:rsidP="00E243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2DBF" w:rsidRPr="00E24351" w:rsidRDefault="00F92DBF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</w:p>
          <w:p w:rsidR="00F92DBF" w:rsidRPr="00E24351" w:rsidRDefault="0046103A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9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1100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://</w:t>
              </w:r>
            </w:hyperlink>
            <w:hyperlink r:id="rId1101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m</w:t>
              </w:r>
            </w:hyperlink>
            <w:hyperlink r:id="rId1102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1103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edsoo</w:t>
              </w:r>
            </w:hyperlink>
            <w:hyperlink r:id="rId1104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1105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1106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/</w:t>
              </w:r>
            </w:hyperlink>
            <w:hyperlink r:id="rId1107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f</w:t>
              </w:r>
            </w:hyperlink>
            <w:hyperlink r:id="rId1108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842</w:t>
              </w:r>
            </w:hyperlink>
            <w:hyperlink r:id="rId1109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c</w:t>
              </w:r>
            </w:hyperlink>
            <w:hyperlink r:id="rId1110">
              <w:r w:rsidR="00F92DBF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750</w:t>
              </w:r>
            </w:hyperlink>
            <w:hyperlink r:id="rId1111">
              <w:r w:rsidR="00F92DBF" w:rsidRPr="00E2435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F92DBF" w:rsidRPr="00E24351" w:rsidTr="00A21F38">
        <w:tblPrEx>
          <w:tblCellMar>
            <w:top w:w="101" w:type="dxa"/>
            <w:bottom w:w="0" w:type="dxa"/>
            <w:right w:w="54" w:type="dxa"/>
          </w:tblCellMar>
        </w:tblPrEx>
        <w:trPr>
          <w:trHeight w:val="20"/>
        </w:trPr>
        <w:tc>
          <w:tcPr>
            <w:tcW w:w="6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2DBF" w:rsidRPr="00E24351" w:rsidRDefault="00F92DBF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КОЛИЧЕСТВО ЧАСОВ ПО </w:t>
            </w:r>
          </w:p>
          <w:p w:rsidR="00F92DBF" w:rsidRPr="00E24351" w:rsidRDefault="00F92DBF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ПРОГРАММЕ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2DBF" w:rsidRPr="00E24351" w:rsidRDefault="00F92DBF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34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2DBF" w:rsidRPr="00E24351" w:rsidRDefault="00F92DBF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92DBF" w:rsidRPr="00E24351" w:rsidRDefault="00F92DBF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92DBF" w:rsidRPr="00E24351" w:rsidRDefault="00F92DBF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92DBF" w:rsidRPr="00E24351" w:rsidRDefault="00F92DBF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0995" w:rsidRPr="00E24351" w:rsidRDefault="000F7502" w:rsidP="00E24351">
      <w:pPr>
        <w:pStyle w:val="1"/>
        <w:spacing w:after="0" w:line="240" w:lineRule="auto"/>
        <w:ind w:left="0"/>
        <w:rPr>
          <w:sz w:val="24"/>
          <w:szCs w:val="24"/>
        </w:rPr>
      </w:pPr>
      <w:r w:rsidRPr="00E24351">
        <w:rPr>
          <w:sz w:val="24"/>
          <w:szCs w:val="24"/>
        </w:rPr>
        <w:t xml:space="preserve"> 4 КЛАСС </w:t>
      </w:r>
      <w:r w:rsidRPr="00E24351">
        <w:rPr>
          <w:rFonts w:eastAsia="Calibri"/>
          <w:b w:val="0"/>
          <w:sz w:val="24"/>
          <w:szCs w:val="24"/>
        </w:rPr>
        <w:t xml:space="preserve"> </w:t>
      </w:r>
    </w:p>
    <w:tbl>
      <w:tblPr>
        <w:tblStyle w:val="TableGrid"/>
        <w:tblW w:w="14983" w:type="dxa"/>
        <w:tblInd w:w="-102" w:type="dxa"/>
        <w:tblLayout w:type="fixed"/>
        <w:tblCellMar>
          <w:top w:w="85" w:type="dxa"/>
          <w:left w:w="100" w:type="dxa"/>
          <w:right w:w="49" w:type="dxa"/>
        </w:tblCellMar>
        <w:tblLook w:val="04A0" w:firstRow="1" w:lastRow="0" w:firstColumn="1" w:lastColumn="0" w:noHBand="0" w:noVBand="1"/>
      </w:tblPr>
      <w:tblGrid>
        <w:gridCol w:w="807"/>
        <w:gridCol w:w="6662"/>
        <w:gridCol w:w="851"/>
        <w:gridCol w:w="992"/>
        <w:gridCol w:w="993"/>
        <w:gridCol w:w="399"/>
        <w:gridCol w:w="1161"/>
        <w:gridCol w:w="3118"/>
      </w:tblGrid>
      <w:tr w:rsidR="00EC662D" w:rsidRPr="00E24351" w:rsidTr="00EC662D">
        <w:trPr>
          <w:trHeight w:val="57"/>
        </w:trPr>
        <w:tc>
          <w:tcPr>
            <w:tcW w:w="8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662D" w:rsidRPr="00E24351" w:rsidRDefault="00EC662D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EC662D" w:rsidRPr="00E24351" w:rsidRDefault="00EC662D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п/п 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662D" w:rsidRPr="00E24351" w:rsidRDefault="00EC662D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662D" w:rsidRPr="00E24351" w:rsidRDefault="00EC662D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662D" w:rsidRPr="00E24351" w:rsidRDefault="00EC662D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62D" w:rsidRPr="00E24351" w:rsidRDefault="00EC662D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662D" w:rsidRPr="00E24351" w:rsidRDefault="00EC662D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ата по факту</w:t>
            </w:r>
            <w:r w:rsidRPr="00E24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662D" w:rsidRPr="00E24351" w:rsidRDefault="00EC662D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C662D" w:rsidRPr="00E24351" w:rsidRDefault="00EC662D" w:rsidP="00E243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  <w:tc>
          <w:tcPr>
            <w:tcW w:w="31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62D" w:rsidRPr="00E24351" w:rsidRDefault="00EC662D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Электронные цифровые образовательные </w:t>
            </w:r>
          </w:p>
          <w:p w:rsidR="00EC662D" w:rsidRPr="00E24351" w:rsidRDefault="00EC662D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ресурсы 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662D" w:rsidRPr="00E24351" w:rsidRDefault="00EC662D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662D" w:rsidRPr="00E24351" w:rsidTr="00EC662D">
        <w:trPr>
          <w:trHeight w:val="994"/>
        </w:trPr>
        <w:tc>
          <w:tcPr>
            <w:tcW w:w="80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62D" w:rsidRPr="00E24351" w:rsidRDefault="00EC662D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62D" w:rsidRPr="00E24351" w:rsidRDefault="00EC662D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662D" w:rsidRPr="00E24351" w:rsidRDefault="00EC662D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662D" w:rsidRPr="00E24351" w:rsidRDefault="00EC662D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62D" w:rsidRPr="00E24351" w:rsidRDefault="00EC662D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9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62D" w:rsidRPr="00E24351" w:rsidRDefault="00EC662D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62D" w:rsidRPr="00E24351" w:rsidRDefault="00EC662D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62D" w:rsidRPr="00E24351" w:rsidRDefault="00EC662D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F38" w:rsidRPr="00E24351" w:rsidTr="00EC662D">
        <w:trPr>
          <w:trHeight w:val="113"/>
        </w:trPr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1F38" w:rsidRPr="00E24351" w:rsidRDefault="00A21F38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1F38" w:rsidRPr="00E24351" w:rsidRDefault="00A21F38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Вводное занятие по курсу. Знакомство с содержанием курса.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1F38" w:rsidRPr="00E24351" w:rsidRDefault="00A21F38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1F38" w:rsidRPr="00E24351" w:rsidRDefault="00600192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1F38" w:rsidRPr="00E24351" w:rsidRDefault="00A21F38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F38" w:rsidRPr="00E24351" w:rsidRDefault="00A21F38" w:rsidP="00E243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1F38" w:rsidRPr="00E24351" w:rsidRDefault="00A21F38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</w:p>
          <w:p w:rsidR="00A21F38" w:rsidRPr="00E24351" w:rsidRDefault="0046103A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2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1113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://</w:t>
              </w:r>
            </w:hyperlink>
            <w:hyperlink r:id="rId1114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m</w:t>
              </w:r>
            </w:hyperlink>
            <w:hyperlink r:id="rId1115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1116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edsoo</w:t>
              </w:r>
            </w:hyperlink>
            <w:hyperlink r:id="rId1117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1118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1119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/</w:t>
              </w:r>
            </w:hyperlink>
            <w:hyperlink r:id="rId1120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f</w:t>
              </w:r>
            </w:hyperlink>
            <w:hyperlink r:id="rId1121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8434</w:t>
              </w:r>
            </w:hyperlink>
            <w:hyperlink r:id="rId1122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f</w:t>
              </w:r>
            </w:hyperlink>
            <w:hyperlink r:id="rId1123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36</w:t>
              </w:r>
            </w:hyperlink>
            <w:hyperlink r:id="rId1124">
              <w:r w:rsidR="00A21F38" w:rsidRPr="00E2435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A21F38" w:rsidRPr="00E24351" w:rsidTr="00EC662D">
        <w:trPr>
          <w:trHeight w:val="454"/>
        </w:trPr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1F38" w:rsidRPr="00E24351" w:rsidRDefault="00A21F38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F38" w:rsidRPr="00E24351" w:rsidRDefault="00A21F38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Язык жестов. Значение слова и жеста в общении между людьми, в профессии актёра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1F38" w:rsidRPr="00E24351" w:rsidRDefault="00A21F38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1F38" w:rsidRPr="00E24351" w:rsidRDefault="00600192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1F38" w:rsidRPr="00E24351" w:rsidRDefault="00A21F38" w:rsidP="00E243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F38" w:rsidRPr="00E24351" w:rsidRDefault="00A21F38" w:rsidP="00E243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1F38" w:rsidRPr="00E24351" w:rsidRDefault="00A21F38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</w:p>
          <w:p w:rsidR="00A21F38" w:rsidRPr="00E24351" w:rsidRDefault="0046103A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5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1126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://</w:t>
              </w:r>
            </w:hyperlink>
            <w:hyperlink r:id="rId1127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m</w:t>
              </w:r>
            </w:hyperlink>
            <w:hyperlink r:id="rId1128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1129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edsoo</w:t>
              </w:r>
            </w:hyperlink>
            <w:hyperlink r:id="rId1130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1131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1132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/</w:t>
              </w:r>
            </w:hyperlink>
            <w:hyperlink r:id="rId1133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f</w:t>
              </w:r>
            </w:hyperlink>
            <w:hyperlink r:id="rId1134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843639</w:t>
              </w:r>
            </w:hyperlink>
            <w:hyperlink r:id="rId1135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a</w:t>
              </w:r>
            </w:hyperlink>
            <w:hyperlink r:id="rId1136">
              <w:r w:rsidR="00A21F38" w:rsidRPr="00E2435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A21F38" w:rsidRPr="00E24351" w:rsidTr="00EC662D">
        <w:trPr>
          <w:trHeight w:val="57"/>
        </w:trPr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1F38" w:rsidRPr="00E24351" w:rsidRDefault="00A21F38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1F38" w:rsidRPr="00E24351" w:rsidRDefault="00A21F38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gramStart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жестов  мимики</w:t>
            </w:r>
            <w:proofErr w:type="gramEnd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театральной постановке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1F38" w:rsidRPr="00E24351" w:rsidRDefault="00A21F38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1F38" w:rsidRPr="00E24351" w:rsidRDefault="00600192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1F38" w:rsidRPr="00E24351" w:rsidRDefault="00A21F38" w:rsidP="00E243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F38" w:rsidRPr="00E24351" w:rsidRDefault="00A21F38" w:rsidP="00E243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1F38" w:rsidRPr="00E24351" w:rsidRDefault="00A21F38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</w:p>
          <w:p w:rsidR="00A21F38" w:rsidRPr="00E24351" w:rsidRDefault="0046103A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7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1138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://</w:t>
              </w:r>
            </w:hyperlink>
            <w:hyperlink r:id="rId1139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m</w:t>
              </w:r>
            </w:hyperlink>
            <w:hyperlink r:id="rId1140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1141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edsoo</w:t>
              </w:r>
            </w:hyperlink>
            <w:hyperlink r:id="rId1142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1143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1144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/</w:t>
              </w:r>
            </w:hyperlink>
            <w:hyperlink r:id="rId1145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f</w:t>
              </w:r>
            </w:hyperlink>
            <w:hyperlink r:id="rId1146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84364</w:t>
              </w:r>
            </w:hyperlink>
            <w:hyperlink r:id="rId1147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e</w:t>
              </w:r>
            </w:hyperlink>
            <w:hyperlink r:id="rId1148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4</w:t>
              </w:r>
            </w:hyperlink>
            <w:hyperlink r:id="rId1149">
              <w:r w:rsidR="00A21F38" w:rsidRPr="00E2435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A21F38" w:rsidRPr="00E24351" w:rsidTr="00EC662D">
        <w:trPr>
          <w:trHeight w:val="57"/>
        </w:trPr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1F38" w:rsidRPr="00E24351" w:rsidRDefault="00A21F38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1F38" w:rsidRPr="00E24351" w:rsidRDefault="00A21F38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Дикция. Тренинг гласных и </w:t>
            </w:r>
            <w:proofErr w:type="gramStart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согласных  звуков</w:t>
            </w:r>
            <w:proofErr w:type="gramEnd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Упражнения в дикции. Использование дикции в театральном спектакле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1F38" w:rsidRPr="00E24351" w:rsidRDefault="00A21F38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1F38" w:rsidRPr="00E24351" w:rsidRDefault="00600192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1F38" w:rsidRPr="00E24351" w:rsidRDefault="00A21F38" w:rsidP="00E243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F38" w:rsidRPr="00E24351" w:rsidRDefault="00A21F38" w:rsidP="00E243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1F38" w:rsidRPr="00E24351" w:rsidRDefault="00A21F38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</w:p>
          <w:p w:rsidR="00A21F38" w:rsidRPr="00E24351" w:rsidRDefault="0046103A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0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1151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://</w:t>
              </w:r>
            </w:hyperlink>
            <w:hyperlink r:id="rId1152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m</w:t>
              </w:r>
            </w:hyperlink>
            <w:hyperlink r:id="rId1153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1154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edsoo</w:t>
              </w:r>
            </w:hyperlink>
            <w:hyperlink r:id="rId1155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1156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1157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/</w:t>
              </w:r>
            </w:hyperlink>
            <w:hyperlink r:id="rId1158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f</w:t>
              </w:r>
            </w:hyperlink>
            <w:hyperlink r:id="rId1159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8436818</w:t>
              </w:r>
            </w:hyperlink>
            <w:hyperlink r:id="rId1160">
              <w:r w:rsidR="00A21F38" w:rsidRPr="00E2435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A21F38" w:rsidRPr="00E24351" w:rsidTr="00EC662D">
        <w:trPr>
          <w:trHeight w:val="20"/>
        </w:trPr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1F38" w:rsidRPr="00E24351" w:rsidRDefault="00A21F38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F38" w:rsidRPr="00E24351" w:rsidRDefault="00A21F38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Темп речи. Использование темпа речи в театральной постановке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1F38" w:rsidRPr="00E24351" w:rsidRDefault="00A21F38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1F38" w:rsidRPr="00E24351" w:rsidRDefault="00600192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1F38" w:rsidRPr="00E24351" w:rsidRDefault="00A21F38" w:rsidP="00E243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F38" w:rsidRPr="00E24351" w:rsidRDefault="00A21F38" w:rsidP="00E243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1F38" w:rsidRPr="00E24351" w:rsidRDefault="00A21F38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</w:p>
          <w:p w:rsidR="00A21F38" w:rsidRPr="00E24351" w:rsidRDefault="0046103A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1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1162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://</w:t>
              </w:r>
            </w:hyperlink>
            <w:hyperlink r:id="rId1163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m</w:t>
              </w:r>
            </w:hyperlink>
            <w:hyperlink r:id="rId1164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1165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edsoo</w:t>
              </w:r>
            </w:hyperlink>
            <w:hyperlink r:id="rId1166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1167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1168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/</w:t>
              </w:r>
            </w:hyperlink>
            <w:hyperlink r:id="rId1169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fa</w:t>
              </w:r>
            </w:hyperlink>
            <w:hyperlink r:id="rId1170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250646</w:t>
              </w:r>
            </w:hyperlink>
            <w:hyperlink r:id="rId1171">
              <w:r w:rsidR="00A21F38" w:rsidRPr="00E2435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A21F38" w:rsidRPr="00E24351" w:rsidTr="00EC662D">
        <w:trPr>
          <w:trHeight w:val="20"/>
        </w:trPr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1F38" w:rsidRPr="00E24351" w:rsidRDefault="00A21F38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1F38" w:rsidRPr="00E24351" w:rsidRDefault="00A21F38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Интонация. Интонационное выделение слов, предложений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1F38" w:rsidRPr="00E24351" w:rsidRDefault="00A21F38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1F38" w:rsidRPr="00E24351" w:rsidRDefault="00600192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1F38" w:rsidRPr="00E24351" w:rsidRDefault="00A21F38" w:rsidP="00E243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F38" w:rsidRPr="00E24351" w:rsidRDefault="00A21F38" w:rsidP="00E243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1F38" w:rsidRPr="00E24351" w:rsidRDefault="00A21F38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</w:p>
          <w:p w:rsidR="00A21F38" w:rsidRPr="00E24351" w:rsidRDefault="0046103A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2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1173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://</w:t>
              </w:r>
            </w:hyperlink>
            <w:hyperlink r:id="rId1174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m</w:t>
              </w:r>
            </w:hyperlink>
            <w:hyperlink r:id="rId1175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1176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edsoo</w:t>
              </w:r>
            </w:hyperlink>
            <w:hyperlink r:id="rId1177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1178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1179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/</w:t>
              </w:r>
            </w:hyperlink>
            <w:hyperlink r:id="rId1180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f</w:t>
              </w:r>
            </w:hyperlink>
            <w:hyperlink r:id="rId1181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843698</w:t>
              </w:r>
            </w:hyperlink>
            <w:hyperlink r:id="rId1182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a</w:t>
              </w:r>
            </w:hyperlink>
            <w:hyperlink r:id="rId1183">
              <w:r w:rsidR="00A21F38" w:rsidRPr="00E2435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A21F38" w:rsidRPr="00E24351" w:rsidTr="00EC662D">
        <w:trPr>
          <w:trHeight w:val="57"/>
        </w:trPr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1F38" w:rsidRPr="00E24351" w:rsidRDefault="00A21F38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1F38" w:rsidRPr="00E24351" w:rsidRDefault="00A21F38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интонационной выразительности. Использование интонационной </w:t>
            </w:r>
          </w:p>
          <w:p w:rsidR="00A21F38" w:rsidRPr="00E24351" w:rsidRDefault="00A21F38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выразительности в театральной постановке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1F38" w:rsidRPr="00E24351" w:rsidRDefault="00A21F38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1F38" w:rsidRPr="00E24351" w:rsidRDefault="00600192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1F38" w:rsidRPr="00E24351" w:rsidRDefault="00A21F38" w:rsidP="00E243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F38" w:rsidRPr="00E24351" w:rsidRDefault="00A21F38" w:rsidP="00E243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F38" w:rsidRPr="00E24351" w:rsidRDefault="0046103A" w:rsidP="00E243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4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1185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://</w:t>
              </w:r>
            </w:hyperlink>
            <w:hyperlink r:id="rId1186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m</w:t>
              </w:r>
            </w:hyperlink>
            <w:hyperlink r:id="rId1187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1188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edsoo</w:t>
              </w:r>
            </w:hyperlink>
            <w:hyperlink r:id="rId1189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1190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1191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/</w:t>
              </w:r>
            </w:hyperlink>
            <w:hyperlink r:id="rId1192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f</w:t>
              </w:r>
            </w:hyperlink>
            <w:hyperlink r:id="rId1193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841</w:t>
              </w:r>
            </w:hyperlink>
            <w:hyperlink r:id="rId1194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f</w:t>
              </w:r>
            </w:hyperlink>
            <w:hyperlink r:id="rId1195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35</w:t>
              </w:r>
            </w:hyperlink>
            <w:hyperlink r:id="rId1196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c</w:t>
              </w:r>
            </w:hyperlink>
            <w:hyperlink r:id="rId1197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 xml:space="preserve"> </w:t>
              </w:r>
            </w:hyperlink>
          </w:p>
          <w:p w:rsidR="00A21F38" w:rsidRPr="00E24351" w:rsidRDefault="0046103A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8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http://nachalka.edu.ru/</w:t>
              </w:r>
            </w:hyperlink>
            <w:hyperlink r:id="rId1199">
              <w:r w:rsidR="00A21F38" w:rsidRPr="00E24351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</w:rPr>
                <w:t xml:space="preserve"> </w:t>
              </w:r>
            </w:hyperlink>
          </w:p>
          <w:p w:rsidR="00A21F38" w:rsidRPr="00E24351" w:rsidRDefault="00A21F38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662D" w:rsidRPr="00E24351" w:rsidTr="00EC662D">
        <w:tblPrEx>
          <w:tblCellMar>
            <w:top w:w="54" w:type="dxa"/>
          </w:tblCellMar>
        </w:tblPrEx>
        <w:trPr>
          <w:trHeight w:val="283"/>
        </w:trPr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1F38" w:rsidRPr="00E24351" w:rsidRDefault="00A21F38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1F38" w:rsidRPr="00E24351" w:rsidRDefault="00A21F38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Импровизация, или Театр-экспромт. </w:t>
            </w:r>
          </w:p>
          <w:p w:rsidR="00A21F38" w:rsidRPr="00E24351" w:rsidRDefault="00A21F38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импровизации. Игра «Превращение». Оживление неодушевлённых предметов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1F38" w:rsidRPr="00E24351" w:rsidRDefault="00A21F38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1F38" w:rsidRPr="00E24351" w:rsidRDefault="00600192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1F38" w:rsidRPr="00E24351" w:rsidRDefault="00A21F38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F38" w:rsidRPr="00E24351" w:rsidRDefault="00A21F38" w:rsidP="00E243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1F38" w:rsidRPr="00E24351" w:rsidRDefault="0046103A" w:rsidP="00E243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0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1201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://</w:t>
              </w:r>
            </w:hyperlink>
            <w:hyperlink r:id="rId1202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m</w:t>
              </w:r>
            </w:hyperlink>
            <w:hyperlink r:id="rId1203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1204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edsoo</w:t>
              </w:r>
            </w:hyperlink>
            <w:hyperlink r:id="rId1205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1206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1207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/</w:t>
              </w:r>
            </w:hyperlink>
            <w:hyperlink r:id="rId1208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f</w:t>
              </w:r>
            </w:hyperlink>
            <w:hyperlink r:id="rId1209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841</w:t>
              </w:r>
            </w:hyperlink>
            <w:hyperlink r:id="rId1210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f</w:t>
              </w:r>
            </w:hyperlink>
            <w:hyperlink r:id="rId1211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35</w:t>
              </w:r>
            </w:hyperlink>
            <w:hyperlink r:id="rId1212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c</w:t>
              </w:r>
            </w:hyperlink>
            <w:hyperlink r:id="rId1213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 xml:space="preserve"> </w:t>
              </w:r>
            </w:hyperlink>
          </w:p>
          <w:p w:rsidR="00A21F38" w:rsidRPr="00E24351" w:rsidRDefault="0046103A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4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http://nachalka.edu.ru/</w:t>
              </w:r>
            </w:hyperlink>
            <w:hyperlink r:id="rId1215">
              <w:r w:rsidR="00A21F38" w:rsidRPr="00E24351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</w:rPr>
                <w:t xml:space="preserve"> </w:t>
              </w:r>
            </w:hyperlink>
          </w:p>
          <w:p w:rsidR="00A21F38" w:rsidRPr="00E24351" w:rsidRDefault="00A21F38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662D" w:rsidRPr="00E24351" w:rsidTr="00EC662D">
        <w:tblPrEx>
          <w:tblCellMar>
            <w:top w:w="54" w:type="dxa"/>
          </w:tblCellMar>
        </w:tblPrEx>
        <w:trPr>
          <w:trHeight w:val="113"/>
        </w:trPr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1F38" w:rsidRPr="00E24351" w:rsidRDefault="00A21F38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1F38" w:rsidRPr="00E24351" w:rsidRDefault="00A21F38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Диалог, монолог, или Театр одного актера. </w:t>
            </w:r>
          </w:p>
          <w:p w:rsidR="00A21F38" w:rsidRPr="00E24351" w:rsidRDefault="00A21F38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Разыгрывание монолога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1F38" w:rsidRPr="00E24351" w:rsidRDefault="00A21F38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1F38" w:rsidRPr="00E24351" w:rsidRDefault="00600192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1F38" w:rsidRPr="00E24351" w:rsidRDefault="00A21F38" w:rsidP="00E243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F38" w:rsidRPr="00E24351" w:rsidRDefault="00A21F38" w:rsidP="00E243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1F38" w:rsidRPr="00E24351" w:rsidRDefault="00A21F38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</w:p>
          <w:p w:rsidR="00A21F38" w:rsidRPr="00E24351" w:rsidRDefault="0046103A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6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1217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://</w:t>
              </w:r>
            </w:hyperlink>
            <w:hyperlink r:id="rId1218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m</w:t>
              </w:r>
            </w:hyperlink>
            <w:hyperlink r:id="rId1219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1220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edsoo</w:t>
              </w:r>
            </w:hyperlink>
            <w:hyperlink r:id="rId1221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1222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1223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/</w:t>
              </w:r>
            </w:hyperlink>
            <w:hyperlink r:id="rId1224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f</w:t>
              </w:r>
            </w:hyperlink>
            <w:hyperlink r:id="rId1225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8436</w:t>
              </w:r>
            </w:hyperlink>
            <w:hyperlink r:id="rId1226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b</w:t>
              </w:r>
            </w:hyperlink>
            <w:hyperlink r:id="rId1227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10</w:t>
              </w:r>
            </w:hyperlink>
            <w:hyperlink r:id="rId1228">
              <w:r w:rsidR="00A21F38" w:rsidRPr="00E2435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EC662D" w:rsidRPr="00E24351" w:rsidTr="00EC662D">
        <w:tblPrEx>
          <w:tblCellMar>
            <w:top w:w="54" w:type="dxa"/>
          </w:tblCellMar>
        </w:tblPrEx>
        <w:trPr>
          <w:trHeight w:val="113"/>
        </w:trPr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1F38" w:rsidRPr="00E24351" w:rsidRDefault="00A21F38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1F38" w:rsidRPr="00E24351" w:rsidRDefault="00A21F38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Внутренний монолог. Использование жестов и мимики во внутреннем монологе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1F38" w:rsidRPr="00E24351" w:rsidRDefault="00A21F38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1F38" w:rsidRPr="00E24351" w:rsidRDefault="00600192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1F38" w:rsidRPr="00E24351" w:rsidRDefault="00A21F38" w:rsidP="00E243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F38" w:rsidRPr="00E24351" w:rsidRDefault="00A21F38" w:rsidP="00E243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1F38" w:rsidRPr="00E24351" w:rsidRDefault="00A21F38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</w:p>
          <w:p w:rsidR="00A21F38" w:rsidRPr="00E24351" w:rsidRDefault="0046103A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9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1230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://</w:t>
              </w:r>
            </w:hyperlink>
            <w:hyperlink r:id="rId1231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m</w:t>
              </w:r>
            </w:hyperlink>
            <w:hyperlink r:id="rId1232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1233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edsoo</w:t>
              </w:r>
            </w:hyperlink>
            <w:hyperlink r:id="rId1234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1235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1236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/</w:t>
              </w:r>
            </w:hyperlink>
            <w:hyperlink r:id="rId1237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f</w:t>
              </w:r>
            </w:hyperlink>
            <w:hyperlink r:id="rId1238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8436</w:t>
              </w:r>
            </w:hyperlink>
            <w:hyperlink r:id="rId1239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caa</w:t>
              </w:r>
            </w:hyperlink>
            <w:hyperlink r:id="rId1240">
              <w:r w:rsidR="00A21F38" w:rsidRPr="00E2435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EC662D" w:rsidRPr="00E24351" w:rsidTr="00EC662D">
        <w:tblPrEx>
          <w:tblCellMar>
            <w:top w:w="54" w:type="dxa"/>
          </w:tblCellMar>
        </w:tblPrEx>
        <w:trPr>
          <w:trHeight w:val="57"/>
        </w:trPr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1F38" w:rsidRPr="00E24351" w:rsidRDefault="00A21F38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1F38" w:rsidRPr="00E24351" w:rsidRDefault="00A21F38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Импровизация. Актёрские этюды. </w:t>
            </w:r>
          </w:p>
          <w:p w:rsidR="00A21F38" w:rsidRPr="00E24351" w:rsidRDefault="00A21F38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Разыгрывание мини-спектаклей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1F38" w:rsidRPr="00E24351" w:rsidRDefault="00A21F38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1F38" w:rsidRPr="00E24351" w:rsidRDefault="00600192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1F38" w:rsidRPr="00E24351" w:rsidRDefault="00A21F38" w:rsidP="00E243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F38" w:rsidRPr="00E24351" w:rsidRDefault="00A21F38" w:rsidP="00E243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1F38" w:rsidRPr="00E24351" w:rsidRDefault="00A21F38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</w:p>
          <w:p w:rsidR="00A21F38" w:rsidRPr="00E24351" w:rsidRDefault="0046103A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1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1242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://</w:t>
              </w:r>
            </w:hyperlink>
            <w:hyperlink r:id="rId1243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m</w:t>
              </w:r>
            </w:hyperlink>
            <w:hyperlink r:id="rId1244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1245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edsoo</w:t>
              </w:r>
            </w:hyperlink>
            <w:hyperlink r:id="rId1246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1247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1248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/</w:t>
              </w:r>
            </w:hyperlink>
            <w:hyperlink r:id="rId1249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f</w:t>
              </w:r>
            </w:hyperlink>
            <w:hyperlink r:id="rId1250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8436</w:t>
              </w:r>
            </w:hyperlink>
            <w:hyperlink r:id="rId1251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ffc</w:t>
              </w:r>
            </w:hyperlink>
            <w:hyperlink r:id="rId1252">
              <w:r w:rsidR="00A21F38" w:rsidRPr="00E2435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EC662D" w:rsidRPr="00E24351" w:rsidTr="00EC662D">
        <w:tblPrEx>
          <w:tblCellMar>
            <w:top w:w="54" w:type="dxa"/>
          </w:tblCellMar>
        </w:tblPrEx>
        <w:trPr>
          <w:trHeight w:val="170"/>
        </w:trPr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1F38" w:rsidRPr="00E24351" w:rsidRDefault="00A21F38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1F38" w:rsidRPr="00E24351" w:rsidRDefault="00A21F38" w:rsidP="00E24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</w:t>
            </w:r>
            <w:proofErr w:type="gramStart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 Н.</w:t>
            </w:r>
            <w:proofErr w:type="gramEnd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Носова   «Витя Малеев в школе и дома». Герои произведения. Отбор выразительных средств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1F38" w:rsidRPr="00E24351" w:rsidRDefault="00A21F38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1F38" w:rsidRPr="00E24351" w:rsidRDefault="00600192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1F38" w:rsidRPr="00E24351" w:rsidRDefault="00A21F38" w:rsidP="00E243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F38" w:rsidRPr="00E24351" w:rsidRDefault="00A21F38" w:rsidP="00E243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1F38" w:rsidRPr="00E24351" w:rsidRDefault="0046103A" w:rsidP="00E243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3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1254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://</w:t>
              </w:r>
            </w:hyperlink>
            <w:hyperlink r:id="rId1255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m</w:t>
              </w:r>
            </w:hyperlink>
            <w:hyperlink r:id="rId1256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1257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edsoo</w:t>
              </w:r>
            </w:hyperlink>
            <w:hyperlink r:id="rId1258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1259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1260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/</w:t>
              </w:r>
            </w:hyperlink>
            <w:hyperlink r:id="rId1261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f</w:t>
              </w:r>
            </w:hyperlink>
            <w:hyperlink r:id="rId1262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841</w:t>
              </w:r>
            </w:hyperlink>
            <w:hyperlink r:id="rId1263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f</w:t>
              </w:r>
            </w:hyperlink>
            <w:hyperlink r:id="rId1264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35</w:t>
              </w:r>
            </w:hyperlink>
            <w:hyperlink r:id="rId1265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c</w:t>
              </w:r>
            </w:hyperlink>
            <w:hyperlink r:id="rId1266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 xml:space="preserve"> </w:t>
              </w:r>
            </w:hyperlink>
          </w:p>
          <w:p w:rsidR="00A21F38" w:rsidRPr="00E24351" w:rsidRDefault="0046103A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7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http://nachalka.edu.ru/</w:t>
              </w:r>
            </w:hyperlink>
            <w:hyperlink r:id="rId1268">
              <w:r w:rsidR="00A21F38" w:rsidRPr="00E24351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</w:rPr>
                <w:t xml:space="preserve"> </w:t>
              </w:r>
            </w:hyperlink>
          </w:p>
        </w:tc>
      </w:tr>
      <w:tr w:rsidR="00EC662D" w:rsidRPr="00E24351" w:rsidTr="00EC662D">
        <w:tblPrEx>
          <w:tblCellMar>
            <w:top w:w="54" w:type="dxa"/>
          </w:tblCellMar>
        </w:tblPrEx>
        <w:trPr>
          <w:trHeight w:val="283"/>
        </w:trPr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1F38" w:rsidRPr="00E24351" w:rsidRDefault="00A21F38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1F38" w:rsidRPr="00E24351" w:rsidRDefault="00A21F38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декораций к </w:t>
            </w:r>
            <w:proofErr w:type="spellStart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инсценированию</w:t>
            </w:r>
            <w:proofErr w:type="spellEnd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 Н.</w:t>
            </w:r>
            <w:proofErr w:type="gramEnd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Носова  «Витя Малеев в школе и дома»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1F38" w:rsidRPr="00E24351" w:rsidRDefault="00A21F38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1F38" w:rsidRPr="00E24351" w:rsidRDefault="00600192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1F38" w:rsidRPr="00E24351" w:rsidRDefault="00A21F38" w:rsidP="00E243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F38" w:rsidRPr="00E24351" w:rsidRDefault="00A21F38" w:rsidP="00E243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1F38" w:rsidRPr="00E24351" w:rsidRDefault="00A21F38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</w:p>
          <w:p w:rsidR="00A21F38" w:rsidRPr="00E24351" w:rsidRDefault="0046103A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9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1270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://</w:t>
              </w:r>
            </w:hyperlink>
            <w:hyperlink r:id="rId1271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m</w:t>
              </w:r>
            </w:hyperlink>
            <w:hyperlink r:id="rId1272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1273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edsoo</w:t>
              </w:r>
            </w:hyperlink>
            <w:hyperlink r:id="rId1274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1275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1276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/</w:t>
              </w:r>
            </w:hyperlink>
            <w:hyperlink r:id="rId1277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f</w:t>
              </w:r>
            </w:hyperlink>
            <w:hyperlink r:id="rId1278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8445</w:t>
              </w:r>
            </w:hyperlink>
            <w:hyperlink r:id="rId1279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a</w:t>
              </w:r>
            </w:hyperlink>
            <w:hyperlink r:id="rId1280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70</w:t>
              </w:r>
            </w:hyperlink>
            <w:hyperlink r:id="rId1281">
              <w:r w:rsidR="00A21F38" w:rsidRPr="00E2435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EC662D" w:rsidRPr="00E24351" w:rsidTr="00EC662D">
        <w:tblPrEx>
          <w:tblCellMar>
            <w:top w:w="54" w:type="dxa"/>
          </w:tblCellMar>
        </w:tblPrEx>
        <w:trPr>
          <w:trHeight w:val="227"/>
        </w:trPr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1F38" w:rsidRPr="00E24351" w:rsidRDefault="00A21F38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1F38" w:rsidRPr="00E24351" w:rsidRDefault="00A21F38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 Н.</w:t>
            </w:r>
            <w:proofErr w:type="gramEnd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Носова   «Витя Малеев в школе и дома». </w:t>
            </w:r>
          </w:p>
          <w:p w:rsidR="00A21F38" w:rsidRPr="00E24351" w:rsidRDefault="00A21F38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Театральная игра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1F38" w:rsidRPr="00E24351" w:rsidRDefault="00A21F38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1F38" w:rsidRPr="00E24351" w:rsidRDefault="00600192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1F38" w:rsidRPr="00E24351" w:rsidRDefault="00A21F38" w:rsidP="00E243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F38" w:rsidRPr="00E24351" w:rsidRDefault="00A21F38" w:rsidP="00E243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1F38" w:rsidRPr="00E24351" w:rsidRDefault="00A21F38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</w:p>
          <w:p w:rsidR="00A21F38" w:rsidRPr="00E24351" w:rsidRDefault="0046103A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2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1283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://</w:t>
              </w:r>
            </w:hyperlink>
            <w:hyperlink r:id="rId1284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m</w:t>
              </w:r>
            </w:hyperlink>
            <w:hyperlink r:id="rId1285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1286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edsoo</w:t>
              </w:r>
            </w:hyperlink>
            <w:hyperlink r:id="rId1287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1288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1289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/</w:t>
              </w:r>
            </w:hyperlink>
            <w:hyperlink r:id="rId1290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f</w:t>
              </w:r>
            </w:hyperlink>
            <w:hyperlink r:id="rId1291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8436</w:t>
              </w:r>
            </w:hyperlink>
            <w:hyperlink r:id="rId1292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e</w:t>
              </w:r>
            </w:hyperlink>
            <w:hyperlink r:id="rId1293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12</w:t>
              </w:r>
            </w:hyperlink>
            <w:hyperlink r:id="rId1294">
              <w:r w:rsidR="00A21F38" w:rsidRPr="00E2435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A21F38" w:rsidRPr="00E24351" w:rsidTr="00EC662D">
        <w:tblPrEx>
          <w:tblCellMar>
            <w:top w:w="54" w:type="dxa"/>
          </w:tblCellMar>
        </w:tblPrEx>
        <w:trPr>
          <w:trHeight w:val="567"/>
        </w:trPr>
        <w:tc>
          <w:tcPr>
            <w:tcW w:w="80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A21F38" w:rsidRPr="00E24351" w:rsidRDefault="00A21F38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A21F38" w:rsidRPr="00E24351" w:rsidRDefault="00A21F38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Театральная афиша. Театральная программка. Театральный билет. Спектакль «Витя Малеев в школе и дома»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A21F38" w:rsidRPr="00E24351" w:rsidRDefault="00A21F38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A21F38" w:rsidRPr="00E24351" w:rsidRDefault="00600192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A21F38" w:rsidRPr="00E24351" w:rsidRDefault="00A21F38" w:rsidP="00E243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21F38" w:rsidRPr="00E24351" w:rsidRDefault="00A21F38" w:rsidP="00E24351">
            <w:pPr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21F38" w:rsidRPr="00E24351" w:rsidRDefault="0046103A" w:rsidP="00A21F38">
            <w:pPr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5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1296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://</w:t>
              </w:r>
            </w:hyperlink>
            <w:hyperlink r:id="rId1297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m</w:t>
              </w:r>
            </w:hyperlink>
            <w:hyperlink r:id="rId1298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1299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edsoo</w:t>
              </w:r>
            </w:hyperlink>
            <w:hyperlink r:id="rId1300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1301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1302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/</w:t>
              </w:r>
            </w:hyperlink>
            <w:hyperlink r:id="rId1303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f</w:t>
              </w:r>
            </w:hyperlink>
            <w:hyperlink r:id="rId1304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841</w:t>
              </w:r>
            </w:hyperlink>
            <w:hyperlink r:id="rId1305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f</w:t>
              </w:r>
            </w:hyperlink>
            <w:hyperlink r:id="rId1306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35</w:t>
              </w:r>
            </w:hyperlink>
            <w:hyperlink r:id="rId1307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c</w:t>
              </w:r>
            </w:hyperlink>
            <w:hyperlink r:id="rId1308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 xml:space="preserve"> </w:t>
              </w:r>
            </w:hyperlink>
            <w:hyperlink r:id="rId1309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http://nachalka.edu.ru/</w:t>
              </w:r>
            </w:hyperlink>
            <w:hyperlink r:id="rId1310">
              <w:r w:rsidR="00A21F38" w:rsidRPr="00E24351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</w:rPr>
                <w:t xml:space="preserve"> </w:t>
              </w:r>
            </w:hyperlink>
          </w:p>
        </w:tc>
      </w:tr>
      <w:tr w:rsidR="00A21F38" w:rsidRPr="00E24351" w:rsidTr="00EC662D">
        <w:tblPrEx>
          <w:tblCellMar>
            <w:top w:w="54" w:type="dxa"/>
          </w:tblCellMar>
        </w:tblPrEx>
        <w:trPr>
          <w:trHeight w:val="283"/>
        </w:trPr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1F38" w:rsidRPr="00E24351" w:rsidRDefault="00A21F38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F38" w:rsidRPr="00E24351" w:rsidRDefault="00A21F38" w:rsidP="00E24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итогов. Создание летописи разыгрываемого произведения. Интервью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1F38" w:rsidRPr="00E24351" w:rsidRDefault="00A21F38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1F38" w:rsidRPr="00E24351" w:rsidRDefault="00600192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1F38" w:rsidRPr="00E24351" w:rsidRDefault="00A21F38" w:rsidP="00E243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F38" w:rsidRPr="00E24351" w:rsidRDefault="00A21F38" w:rsidP="00E243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F38" w:rsidRPr="00E24351" w:rsidRDefault="0046103A" w:rsidP="00E243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1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1312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://</w:t>
              </w:r>
            </w:hyperlink>
            <w:hyperlink r:id="rId1313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m</w:t>
              </w:r>
            </w:hyperlink>
            <w:hyperlink r:id="rId1314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1315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edsoo</w:t>
              </w:r>
            </w:hyperlink>
            <w:hyperlink r:id="rId1316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1317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1318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/</w:t>
              </w:r>
            </w:hyperlink>
            <w:hyperlink r:id="rId1319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f</w:t>
              </w:r>
            </w:hyperlink>
            <w:hyperlink r:id="rId1320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841</w:t>
              </w:r>
            </w:hyperlink>
            <w:hyperlink r:id="rId1321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f</w:t>
              </w:r>
            </w:hyperlink>
            <w:hyperlink r:id="rId1322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35</w:t>
              </w:r>
            </w:hyperlink>
            <w:hyperlink r:id="rId1323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c</w:t>
              </w:r>
            </w:hyperlink>
            <w:hyperlink r:id="rId1324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 xml:space="preserve"> </w:t>
              </w:r>
            </w:hyperlink>
          </w:p>
          <w:p w:rsidR="00A21F38" w:rsidRPr="00E24351" w:rsidRDefault="0046103A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5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http://nachalka.edu.ru/</w:t>
              </w:r>
            </w:hyperlink>
            <w:hyperlink r:id="rId1326">
              <w:r w:rsidR="00A21F38" w:rsidRPr="00E24351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</w:rPr>
                <w:t xml:space="preserve"> </w:t>
              </w:r>
            </w:hyperlink>
          </w:p>
        </w:tc>
      </w:tr>
      <w:tr w:rsidR="00A21F38" w:rsidRPr="00E24351" w:rsidTr="00EC662D">
        <w:tblPrEx>
          <w:tblCellMar>
            <w:top w:w="54" w:type="dxa"/>
          </w:tblCellMar>
        </w:tblPrEx>
        <w:trPr>
          <w:trHeight w:val="340"/>
        </w:trPr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1F38" w:rsidRPr="00E24351" w:rsidRDefault="00A21F38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F38" w:rsidRPr="00E24351" w:rsidRDefault="00A21F38" w:rsidP="00E24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Аннотация. Создание аннотации на просмотренный спектакль. Написание отзыва на спектакль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1F38" w:rsidRPr="00E24351" w:rsidRDefault="00A21F38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1F38" w:rsidRPr="00E24351" w:rsidRDefault="00600192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1F38" w:rsidRPr="00E24351" w:rsidRDefault="00A21F38" w:rsidP="00E243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F38" w:rsidRPr="00E24351" w:rsidRDefault="00A21F38" w:rsidP="00E243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F38" w:rsidRPr="00E24351" w:rsidRDefault="0046103A" w:rsidP="00E243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7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1328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://</w:t>
              </w:r>
            </w:hyperlink>
            <w:hyperlink r:id="rId1329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m</w:t>
              </w:r>
            </w:hyperlink>
            <w:hyperlink r:id="rId1330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1331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edsoo</w:t>
              </w:r>
            </w:hyperlink>
            <w:hyperlink r:id="rId1332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1333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1334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/</w:t>
              </w:r>
            </w:hyperlink>
            <w:hyperlink r:id="rId1335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f</w:t>
              </w:r>
            </w:hyperlink>
            <w:hyperlink r:id="rId1336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841</w:t>
              </w:r>
            </w:hyperlink>
            <w:hyperlink r:id="rId1337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f</w:t>
              </w:r>
            </w:hyperlink>
            <w:hyperlink r:id="rId1338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35</w:t>
              </w:r>
            </w:hyperlink>
            <w:hyperlink r:id="rId1339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c</w:t>
              </w:r>
            </w:hyperlink>
            <w:hyperlink r:id="rId1340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 xml:space="preserve"> </w:t>
              </w:r>
            </w:hyperlink>
          </w:p>
          <w:p w:rsidR="00A21F38" w:rsidRPr="00E24351" w:rsidRDefault="0046103A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1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http://nachalka.edu.ru/</w:t>
              </w:r>
            </w:hyperlink>
            <w:hyperlink r:id="rId1342">
              <w:r w:rsidR="00A21F38" w:rsidRPr="00E24351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</w:rPr>
                <w:t xml:space="preserve"> </w:t>
              </w:r>
            </w:hyperlink>
          </w:p>
        </w:tc>
      </w:tr>
      <w:tr w:rsidR="00A21F38" w:rsidRPr="00E24351" w:rsidTr="00EC662D">
        <w:tblPrEx>
          <w:tblCellMar>
            <w:top w:w="54" w:type="dxa"/>
          </w:tblCellMar>
        </w:tblPrEx>
        <w:trPr>
          <w:trHeight w:val="283"/>
        </w:trPr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1F38" w:rsidRPr="00E24351" w:rsidRDefault="00A21F38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1F38" w:rsidRPr="00E24351" w:rsidRDefault="00A21F38" w:rsidP="00E24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</w:t>
            </w:r>
            <w:proofErr w:type="gramStart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 Э.</w:t>
            </w:r>
            <w:proofErr w:type="gramEnd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Хогарта «</w:t>
            </w:r>
            <w:proofErr w:type="spellStart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Мафин</w:t>
            </w:r>
            <w:proofErr w:type="spellEnd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печёт пирог». Герои произведения. Отбор выразительных средств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1F38" w:rsidRPr="00E24351" w:rsidRDefault="00A21F38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1F38" w:rsidRPr="00E24351" w:rsidRDefault="00600192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1F38" w:rsidRPr="00E24351" w:rsidRDefault="00A21F38" w:rsidP="00E243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F38" w:rsidRPr="00E24351" w:rsidRDefault="00A21F38" w:rsidP="00E243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F38" w:rsidRPr="00E24351" w:rsidRDefault="0046103A" w:rsidP="00E243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3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1344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://</w:t>
              </w:r>
            </w:hyperlink>
            <w:hyperlink r:id="rId1345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m</w:t>
              </w:r>
            </w:hyperlink>
            <w:hyperlink r:id="rId1346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1347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edsoo</w:t>
              </w:r>
            </w:hyperlink>
            <w:hyperlink r:id="rId1348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1349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1350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/</w:t>
              </w:r>
            </w:hyperlink>
            <w:hyperlink r:id="rId1351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f</w:t>
              </w:r>
            </w:hyperlink>
            <w:hyperlink r:id="rId1352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841</w:t>
              </w:r>
            </w:hyperlink>
            <w:hyperlink r:id="rId1353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f</w:t>
              </w:r>
            </w:hyperlink>
            <w:hyperlink r:id="rId1354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35</w:t>
              </w:r>
            </w:hyperlink>
            <w:hyperlink r:id="rId1355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c</w:t>
              </w:r>
            </w:hyperlink>
            <w:hyperlink r:id="rId1356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 xml:space="preserve"> </w:t>
              </w:r>
            </w:hyperlink>
          </w:p>
          <w:p w:rsidR="00A21F38" w:rsidRPr="00E24351" w:rsidRDefault="0046103A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7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http://nachalka.edu.ru/</w:t>
              </w:r>
            </w:hyperlink>
            <w:hyperlink r:id="rId1358">
              <w:r w:rsidR="00A21F38" w:rsidRPr="00E24351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</w:rPr>
                <w:t xml:space="preserve"> </w:t>
              </w:r>
            </w:hyperlink>
          </w:p>
        </w:tc>
      </w:tr>
      <w:tr w:rsidR="00A21F38" w:rsidRPr="00E24351" w:rsidTr="00EC662D">
        <w:tblPrEx>
          <w:tblCellMar>
            <w:top w:w="54" w:type="dxa"/>
          </w:tblCellMar>
        </w:tblPrEx>
        <w:trPr>
          <w:trHeight w:val="57"/>
        </w:trPr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1F38" w:rsidRPr="00E24351" w:rsidRDefault="00A21F38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1F38" w:rsidRPr="00E24351" w:rsidRDefault="00A21F38" w:rsidP="00E24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декораций к </w:t>
            </w:r>
            <w:proofErr w:type="spellStart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инсценированию</w:t>
            </w:r>
            <w:proofErr w:type="spellEnd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 Э.</w:t>
            </w:r>
            <w:proofErr w:type="gramEnd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Хогарта   «</w:t>
            </w:r>
            <w:proofErr w:type="spellStart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Мафин</w:t>
            </w:r>
            <w:proofErr w:type="spellEnd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печёт пирог»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1F38" w:rsidRPr="00E24351" w:rsidRDefault="00A21F38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1F38" w:rsidRPr="00E24351" w:rsidRDefault="00600192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1F38" w:rsidRPr="00E24351" w:rsidRDefault="00A21F38" w:rsidP="00E243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F38" w:rsidRPr="00E24351" w:rsidRDefault="00A21F38" w:rsidP="00E243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1F38" w:rsidRPr="00E24351" w:rsidRDefault="00A21F38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</w:p>
          <w:p w:rsidR="00A21F38" w:rsidRPr="00E24351" w:rsidRDefault="0046103A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9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1360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://</w:t>
              </w:r>
            </w:hyperlink>
            <w:hyperlink r:id="rId1361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m</w:t>
              </w:r>
            </w:hyperlink>
            <w:hyperlink r:id="rId1362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1363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edsoo</w:t>
              </w:r>
            </w:hyperlink>
            <w:hyperlink r:id="rId1364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1365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1366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/</w:t>
              </w:r>
            </w:hyperlink>
            <w:hyperlink r:id="rId1367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f</w:t>
              </w:r>
            </w:hyperlink>
            <w:hyperlink r:id="rId1368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843</w:t>
              </w:r>
            </w:hyperlink>
            <w:hyperlink r:id="rId1369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a</w:t>
              </w:r>
            </w:hyperlink>
            <w:hyperlink r:id="rId1370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800</w:t>
              </w:r>
            </w:hyperlink>
            <w:hyperlink r:id="rId1371">
              <w:r w:rsidR="00A21F38" w:rsidRPr="00E2435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A21F38" w:rsidRPr="00E24351" w:rsidTr="00EC662D">
        <w:tblPrEx>
          <w:tblCellMar>
            <w:top w:w="54" w:type="dxa"/>
          </w:tblCellMar>
        </w:tblPrEx>
        <w:trPr>
          <w:trHeight w:val="57"/>
        </w:trPr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1F38" w:rsidRPr="00E24351" w:rsidRDefault="00A21F38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1F38" w:rsidRPr="00E24351" w:rsidRDefault="00A21F38" w:rsidP="00E24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 Э.</w:t>
            </w:r>
            <w:proofErr w:type="gramEnd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Хогарта  </w:t>
            </w:r>
          </w:p>
          <w:p w:rsidR="00A21F38" w:rsidRPr="00E24351" w:rsidRDefault="00A21F38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Мафин</w:t>
            </w:r>
            <w:proofErr w:type="spellEnd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печёт пирог». Театральная игра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1F38" w:rsidRPr="00E24351" w:rsidRDefault="00A21F38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1F38" w:rsidRPr="00E24351" w:rsidRDefault="00600192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1F38" w:rsidRPr="00E24351" w:rsidRDefault="00A21F38" w:rsidP="00E243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F38" w:rsidRPr="00E24351" w:rsidRDefault="00A21F38" w:rsidP="00E243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1F38" w:rsidRPr="00E24351" w:rsidRDefault="00A21F38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</w:p>
          <w:p w:rsidR="00A21F38" w:rsidRPr="00E24351" w:rsidRDefault="0046103A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2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1373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://</w:t>
              </w:r>
            </w:hyperlink>
            <w:hyperlink r:id="rId1374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m</w:t>
              </w:r>
            </w:hyperlink>
            <w:hyperlink r:id="rId1375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1376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edsoo</w:t>
              </w:r>
            </w:hyperlink>
            <w:hyperlink r:id="rId1377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1378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1379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/</w:t>
              </w:r>
            </w:hyperlink>
            <w:hyperlink r:id="rId1380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f</w:t>
              </w:r>
            </w:hyperlink>
            <w:hyperlink r:id="rId1381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8439</w:t>
              </w:r>
            </w:hyperlink>
            <w:hyperlink r:id="rId1382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ff</w:t>
              </w:r>
            </w:hyperlink>
            <w:hyperlink r:id="rId1383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4</w:t>
              </w:r>
            </w:hyperlink>
            <w:hyperlink r:id="rId1384">
              <w:r w:rsidR="00A21F38" w:rsidRPr="00E2435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A21F38" w:rsidRPr="00E24351" w:rsidTr="00EC662D">
        <w:tblPrEx>
          <w:tblCellMar>
            <w:top w:w="54" w:type="dxa"/>
          </w:tblCellMar>
        </w:tblPrEx>
        <w:trPr>
          <w:trHeight w:val="454"/>
        </w:trPr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1F38" w:rsidRPr="00E24351" w:rsidRDefault="00A21F38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1F38" w:rsidRPr="00E24351" w:rsidRDefault="00A21F38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Театральная афиша. Театральная программка. Театральный билет. Спектакль </w:t>
            </w:r>
          </w:p>
          <w:p w:rsidR="00A21F38" w:rsidRPr="00E24351" w:rsidRDefault="00A21F38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Мафин</w:t>
            </w:r>
            <w:proofErr w:type="spellEnd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печёт пирог»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1F38" w:rsidRPr="00E24351" w:rsidRDefault="00A21F38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1F38" w:rsidRPr="00E24351" w:rsidRDefault="00600192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1F38" w:rsidRPr="00E24351" w:rsidRDefault="00A21F38" w:rsidP="00E243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F38" w:rsidRPr="00E24351" w:rsidRDefault="00A21F38" w:rsidP="00E243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1F38" w:rsidRPr="00E24351" w:rsidRDefault="00A21F38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</w:p>
          <w:p w:rsidR="00A21F38" w:rsidRPr="00E24351" w:rsidRDefault="0046103A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5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1386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://</w:t>
              </w:r>
            </w:hyperlink>
            <w:hyperlink r:id="rId1387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m</w:t>
              </w:r>
            </w:hyperlink>
            <w:hyperlink r:id="rId1388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1389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edsoo</w:t>
              </w:r>
            </w:hyperlink>
            <w:hyperlink r:id="rId1390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1391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1392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/</w:t>
              </w:r>
            </w:hyperlink>
            <w:hyperlink r:id="rId1393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f</w:t>
              </w:r>
            </w:hyperlink>
            <w:hyperlink r:id="rId1394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843</w:t>
              </w:r>
            </w:hyperlink>
            <w:hyperlink r:id="rId1395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ac</w:t>
              </w:r>
            </w:hyperlink>
            <w:hyperlink r:id="rId1396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10</w:t>
              </w:r>
            </w:hyperlink>
            <w:hyperlink r:id="rId1397">
              <w:r w:rsidR="00A21F38" w:rsidRPr="00E2435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A21F38" w:rsidRPr="00E24351" w:rsidTr="00EC662D">
        <w:tblPrEx>
          <w:tblCellMar>
            <w:top w:w="54" w:type="dxa"/>
          </w:tblCellMar>
        </w:tblPrEx>
        <w:trPr>
          <w:trHeight w:val="283"/>
        </w:trPr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1F38" w:rsidRPr="00E24351" w:rsidRDefault="00A21F38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F38" w:rsidRPr="00E24351" w:rsidRDefault="00A21F38" w:rsidP="00E24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итогов. Создание летописи разыгрываемого произведения. Интервью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1F38" w:rsidRPr="00E24351" w:rsidRDefault="00A21F38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1F38" w:rsidRPr="00E24351" w:rsidRDefault="00600192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1F38" w:rsidRPr="00E24351" w:rsidRDefault="00A21F38" w:rsidP="00E243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F38" w:rsidRPr="00E24351" w:rsidRDefault="00A21F38" w:rsidP="00E243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1F38" w:rsidRPr="00E24351" w:rsidRDefault="00A21F38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</w:p>
          <w:p w:rsidR="00A21F38" w:rsidRPr="00E24351" w:rsidRDefault="0046103A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8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1399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://</w:t>
              </w:r>
            </w:hyperlink>
            <w:hyperlink r:id="rId1400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m</w:t>
              </w:r>
            </w:hyperlink>
            <w:hyperlink r:id="rId1401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1402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edsoo</w:t>
              </w:r>
            </w:hyperlink>
            <w:hyperlink r:id="rId1403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1404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1405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/</w:t>
              </w:r>
            </w:hyperlink>
            <w:hyperlink r:id="rId1406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f</w:t>
              </w:r>
            </w:hyperlink>
            <w:hyperlink r:id="rId1407">
              <w:r w:rsidR="00A21F38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8438276</w:t>
              </w:r>
            </w:hyperlink>
            <w:hyperlink r:id="rId1408">
              <w:r w:rsidR="00A21F38" w:rsidRPr="00E2435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EC662D" w:rsidRPr="0046103A" w:rsidTr="00EC662D">
        <w:tblPrEx>
          <w:tblCellMar>
            <w:top w:w="54" w:type="dxa"/>
          </w:tblCellMar>
        </w:tblPrEx>
        <w:trPr>
          <w:trHeight w:val="624"/>
        </w:trPr>
        <w:tc>
          <w:tcPr>
            <w:tcW w:w="80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EC662D" w:rsidRPr="00E24351" w:rsidRDefault="00EC662D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EC662D" w:rsidRPr="00E24351" w:rsidRDefault="00EC662D" w:rsidP="00EC6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Аннотация. Создание аннотации на просмотренный спектакль. Написание отзыва на спектакль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EC662D" w:rsidRPr="00E24351" w:rsidRDefault="00EC662D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EC662D" w:rsidRPr="00E24351" w:rsidRDefault="00600192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EC662D" w:rsidRPr="00E24351" w:rsidRDefault="00EC662D" w:rsidP="00E243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C662D" w:rsidRPr="00E24351" w:rsidRDefault="00EC662D" w:rsidP="00E243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C662D" w:rsidRPr="00E24351" w:rsidRDefault="00EC662D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</w:p>
          <w:p w:rsidR="00EC662D" w:rsidRPr="0046103A" w:rsidRDefault="0046103A" w:rsidP="00E243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09">
              <w:r w:rsidR="00EC662D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1410">
              <w:r w:rsidR="00EC662D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://</w:t>
              </w:r>
            </w:hyperlink>
            <w:hyperlink r:id="rId1411">
              <w:r w:rsidR="00EC662D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m</w:t>
              </w:r>
            </w:hyperlink>
            <w:hyperlink r:id="rId1412">
              <w:r w:rsidR="00EC662D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1413">
              <w:r w:rsidR="00EC662D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edsoo</w:t>
              </w:r>
            </w:hyperlink>
            <w:hyperlink r:id="rId1414">
              <w:r w:rsidR="00EC662D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1415">
              <w:r w:rsidR="00EC662D" w:rsidRPr="004610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</w:hyperlink>
            <w:hyperlink r:id="rId1416">
              <w:r w:rsidR="00EC662D" w:rsidRPr="004610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</w:hyperlink>
            <w:hyperlink r:id="rId1417">
              <w:r w:rsidR="00EC662D" w:rsidRPr="004610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f</w:t>
              </w:r>
            </w:hyperlink>
            <w:hyperlink r:id="rId1418">
              <w:r w:rsidR="00EC662D" w:rsidRPr="004610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8437</w:t>
              </w:r>
            </w:hyperlink>
            <w:hyperlink r:id="rId1419">
              <w:r w:rsidR="00EC662D" w:rsidRPr="004610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fb</w:t>
              </w:r>
            </w:hyperlink>
            <w:hyperlink r:id="rId1420">
              <w:r w:rsidR="00EC662D" w:rsidRPr="004610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0</w:t>
              </w:r>
            </w:hyperlink>
            <w:hyperlink r:id="rId1421">
              <w:r w:rsidR="00EC662D" w:rsidRPr="004610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 xml:space="preserve"> </w:t>
              </w:r>
            </w:hyperlink>
            <w:hyperlink r:id="rId1422">
              <w:r w:rsidR="00EC662D" w:rsidRPr="004610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https</w:t>
              </w:r>
            </w:hyperlink>
            <w:hyperlink r:id="rId1423">
              <w:r w:rsidR="00EC662D" w:rsidRPr="004610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://</w:t>
              </w:r>
            </w:hyperlink>
            <w:hyperlink r:id="rId1424">
              <w:r w:rsidR="00EC662D" w:rsidRPr="004610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m</w:t>
              </w:r>
            </w:hyperlink>
            <w:hyperlink r:id="rId1425">
              <w:r w:rsidR="00EC662D" w:rsidRPr="004610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.</w:t>
              </w:r>
            </w:hyperlink>
            <w:hyperlink r:id="rId1426">
              <w:r w:rsidR="00EC662D" w:rsidRPr="004610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edsoo</w:t>
              </w:r>
            </w:hyperlink>
            <w:hyperlink r:id="rId1427">
              <w:r w:rsidR="00EC662D" w:rsidRPr="004610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.</w:t>
              </w:r>
            </w:hyperlink>
            <w:hyperlink r:id="rId1428">
              <w:r w:rsidR="00EC662D" w:rsidRPr="004610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</w:hyperlink>
            <w:hyperlink r:id="rId1429">
              <w:r w:rsidR="00EC662D" w:rsidRPr="004610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</w:hyperlink>
            <w:hyperlink r:id="rId1430">
              <w:r w:rsidR="00EC662D" w:rsidRPr="004610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f</w:t>
              </w:r>
            </w:hyperlink>
            <w:hyperlink r:id="rId1431">
              <w:r w:rsidR="00EC662D" w:rsidRPr="004610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841</w:t>
              </w:r>
            </w:hyperlink>
            <w:hyperlink r:id="rId1432">
              <w:r w:rsidR="00EC662D" w:rsidRPr="004610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f</w:t>
              </w:r>
            </w:hyperlink>
            <w:hyperlink r:id="rId1433">
              <w:r w:rsidR="00EC662D" w:rsidRPr="004610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35</w:t>
              </w:r>
            </w:hyperlink>
            <w:hyperlink r:id="rId1434">
              <w:r w:rsidR="00EC662D" w:rsidRPr="004610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c</w:t>
              </w:r>
            </w:hyperlink>
            <w:hyperlink r:id="rId1435">
              <w:r w:rsidR="00EC662D" w:rsidRPr="004610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 xml:space="preserve"> </w:t>
              </w:r>
            </w:hyperlink>
          </w:p>
          <w:p w:rsidR="00EC662D" w:rsidRPr="0046103A" w:rsidRDefault="0046103A" w:rsidP="00E243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36">
              <w:r w:rsidR="00EC662D" w:rsidRPr="004610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http://nachalka.edu.ru/</w:t>
              </w:r>
            </w:hyperlink>
            <w:hyperlink r:id="rId1437">
              <w:r w:rsidR="00EC662D" w:rsidRPr="0046103A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val="en-US"/>
                </w:rPr>
                <w:t xml:space="preserve"> </w:t>
              </w:r>
            </w:hyperlink>
          </w:p>
        </w:tc>
      </w:tr>
      <w:tr w:rsidR="00EC662D" w:rsidRPr="00E24351" w:rsidTr="00EC662D">
        <w:tblPrEx>
          <w:tblCellMar>
            <w:top w:w="54" w:type="dxa"/>
            <w:left w:w="0" w:type="dxa"/>
            <w:right w:w="16" w:type="dxa"/>
          </w:tblCellMar>
        </w:tblPrEx>
        <w:trPr>
          <w:trHeight w:val="454"/>
        </w:trPr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662D" w:rsidRPr="00E24351" w:rsidRDefault="00EC662D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662D" w:rsidRPr="00E24351" w:rsidRDefault="00EC662D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</w:t>
            </w:r>
            <w:proofErr w:type="gramStart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 И.</w:t>
            </w:r>
            <w:proofErr w:type="gramEnd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Крылова   </w:t>
            </w:r>
          </w:p>
          <w:p w:rsidR="00EC662D" w:rsidRPr="00E24351" w:rsidRDefault="00EC662D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«Ворона и Лисица». Герои произведения. </w:t>
            </w:r>
          </w:p>
          <w:p w:rsidR="00EC662D" w:rsidRPr="00E24351" w:rsidRDefault="00EC662D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Отбор выразительных средств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662D" w:rsidRPr="00E24351" w:rsidRDefault="00EC662D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662D" w:rsidRPr="00E24351" w:rsidRDefault="00600192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662D" w:rsidRPr="00E24351" w:rsidRDefault="00EC662D" w:rsidP="00E243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62D" w:rsidRPr="00E24351" w:rsidRDefault="00EC662D" w:rsidP="00E243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662D" w:rsidRPr="00E24351" w:rsidRDefault="00EC662D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</w:p>
          <w:p w:rsidR="00EC662D" w:rsidRPr="00E24351" w:rsidRDefault="0046103A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8">
              <w:r w:rsidR="00EC662D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1439">
              <w:r w:rsidR="00EC662D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://</w:t>
              </w:r>
            </w:hyperlink>
            <w:hyperlink r:id="rId1440">
              <w:r w:rsidR="00EC662D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m</w:t>
              </w:r>
            </w:hyperlink>
            <w:hyperlink r:id="rId1441">
              <w:r w:rsidR="00EC662D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1442">
              <w:r w:rsidR="00EC662D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edsoo</w:t>
              </w:r>
            </w:hyperlink>
            <w:hyperlink r:id="rId1443">
              <w:r w:rsidR="00EC662D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1444">
              <w:r w:rsidR="00EC662D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1445">
              <w:r w:rsidR="00EC662D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/</w:t>
              </w:r>
            </w:hyperlink>
            <w:hyperlink r:id="rId1446">
              <w:r w:rsidR="00EC662D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f</w:t>
              </w:r>
            </w:hyperlink>
            <w:hyperlink r:id="rId1447">
              <w:r w:rsidR="00EC662D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843</w:t>
              </w:r>
            </w:hyperlink>
            <w:hyperlink r:id="rId1448">
              <w:r w:rsidR="00EC662D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b</w:t>
              </w:r>
            </w:hyperlink>
            <w:hyperlink r:id="rId1449">
              <w:r w:rsidR="00EC662D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818</w:t>
              </w:r>
            </w:hyperlink>
            <w:hyperlink r:id="rId1450">
              <w:r w:rsidR="00EC662D" w:rsidRPr="00E2435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EC662D" w:rsidRPr="00E24351" w:rsidTr="00EC662D">
        <w:tblPrEx>
          <w:tblCellMar>
            <w:top w:w="54" w:type="dxa"/>
            <w:left w:w="0" w:type="dxa"/>
            <w:right w:w="16" w:type="dxa"/>
          </w:tblCellMar>
        </w:tblPrEx>
        <w:trPr>
          <w:trHeight w:val="624"/>
        </w:trPr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662D" w:rsidRPr="00E24351" w:rsidRDefault="00EC662D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662D" w:rsidRPr="00E24351" w:rsidRDefault="00EC662D" w:rsidP="00EC6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декораций к </w:t>
            </w:r>
            <w:proofErr w:type="spellStart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инсценированию</w:t>
            </w:r>
            <w:proofErr w:type="spellEnd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 И.</w:t>
            </w:r>
            <w:proofErr w:type="gramEnd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Крылова  «Ворона и Лисица»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662D" w:rsidRPr="00E24351" w:rsidRDefault="00EC662D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662D" w:rsidRPr="00E24351" w:rsidRDefault="00600192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662D" w:rsidRPr="00E24351" w:rsidRDefault="00EC662D" w:rsidP="00E243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62D" w:rsidRPr="00E24351" w:rsidRDefault="00EC662D" w:rsidP="00E243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662D" w:rsidRPr="00E24351" w:rsidRDefault="00EC662D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</w:p>
          <w:p w:rsidR="00EC662D" w:rsidRPr="00E24351" w:rsidRDefault="0046103A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1">
              <w:r w:rsidR="00EC662D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1452">
              <w:r w:rsidR="00EC662D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://</w:t>
              </w:r>
            </w:hyperlink>
            <w:hyperlink r:id="rId1453">
              <w:r w:rsidR="00EC662D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m</w:t>
              </w:r>
            </w:hyperlink>
            <w:hyperlink r:id="rId1454">
              <w:r w:rsidR="00EC662D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1455">
              <w:r w:rsidR="00EC662D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edsoo</w:t>
              </w:r>
            </w:hyperlink>
            <w:hyperlink r:id="rId1456">
              <w:r w:rsidR="00EC662D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1457">
              <w:r w:rsidR="00EC662D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1458">
              <w:r w:rsidR="00EC662D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/</w:t>
              </w:r>
            </w:hyperlink>
            <w:hyperlink r:id="rId1459">
              <w:r w:rsidR="00EC662D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f</w:t>
              </w:r>
            </w:hyperlink>
            <w:hyperlink r:id="rId1460">
              <w:r w:rsidR="00EC662D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843</w:t>
              </w:r>
            </w:hyperlink>
            <w:hyperlink r:id="rId1461">
              <w:r w:rsidR="00EC662D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c</w:t>
              </w:r>
            </w:hyperlink>
            <w:hyperlink r:id="rId1462">
              <w:r w:rsidR="00EC662D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984</w:t>
              </w:r>
            </w:hyperlink>
            <w:hyperlink r:id="rId1463">
              <w:r w:rsidR="00EC662D" w:rsidRPr="00E2435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EC662D" w:rsidRPr="00E24351" w:rsidTr="00EC662D">
        <w:tblPrEx>
          <w:tblCellMar>
            <w:top w:w="54" w:type="dxa"/>
            <w:left w:w="0" w:type="dxa"/>
            <w:right w:w="16" w:type="dxa"/>
          </w:tblCellMar>
        </w:tblPrEx>
        <w:trPr>
          <w:trHeight w:val="283"/>
        </w:trPr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662D" w:rsidRPr="00E24351" w:rsidRDefault="00EC662D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62D" w:rsidRPr="00E24351" w:rsidRDefault="00EC662D" w:rsidP="00E24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 И.</w:t>
            </w:r>
            <w:proofErr w:type="gramEnd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Крылова  </w:t>
            </w:r>
          </w:p>
          <w:p w:rsidR="00EC662D" w:rsidRPr="00E24351" w:rsidRDefault="00EC662D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«Ворона и Лисица». Театральная игра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62D" w:rsidRPr="00E24351" w:rsidRDefault="00EC662D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C662D" w:rsidRPr="00E24351" w:rsidRDefault="00EC662D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662D" w:rsidRPr="00E24351" w:rsidRDefault="00600192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662D" w:rsidRPr="00E24351" w:rsidRDefault="00EC662D" w:rsidP="00E243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62D" w:rsidRPr="00E24351" w:rsidRDefault="00EC662D" w:rsidP="00E243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662D" w:rsidRPr="00E24351" w:rsidRDefault="00EC662D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</w:p>
          <w:p w:rsidR="00EC662D" w:rsidRPr="00E24351" w:rsidRDefault="0046103A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4">
              <w:r w:rsidR="00EC662D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1465">
              <w:r w:rsidR="00EC662D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://</w:t>
              </w:r>
            </w:hyperlink>
            <w:hyperlink r:id="rId1466">
              <w:r w:rsidR="00EC662D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m</w:t>
              </w:r>
            </w:hyperlink>
            <w:hyperlink r:id="rId1467">
              <w:r w:rsidR="00EC662D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1468">
              <w:r w:rsidR="00EC662D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edsoo</w:t>
              </w:r>
            </w:hyperlink>
            <w:hyperlink r:id="rId1469">
              <w:r w:rsidR="00EC662D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1470">
              <w:r w:rsidR="00EC662D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1471">
              <w:r w:rsidR="00EC662D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/</w:t>
              </w:r>
            </w:hyperlink>
            <w:hyperlink r:id="rId1472">
              <w:r w:rsidR="00EC662D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f</w:t>
              </w:r>
            </w:hyperlink>
            <w:hyperlink r:id="rId1473">
              <w:r w:rsidR="00EC662D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843</w:t>
              </w:r>
            </w:hyperlink>
            <w:hyperlink r:id="rId1474">
              <w:r w:rsidR="00EC662D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caec</w:t>
              </w:r>
            </w:hyperlink>
            <w:hyperlink r:id="rId1475">
              <w:r w:rsidR="00EC662D" w:rsidRPr="00E2435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EC662D" w:rsidRPr="00E24351" w:rsidTr="00EC662D">
        <w:tblPrEx>
          <w:tblCellMar>
            <w:top w:w="54" w:type="dxa"/>
            <w:left w:w="0" w:type="dxa"/>
            <w:right w:w="16" w:type="dxa"/>
          </w:tblCellMar>
        </w:tblPrEx>
        <w:trPr>
          <w:trHeight w:val="340"/>
        </w:trPr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662D" w:rsidRPr="00E24351" w:rsidRDefault="00EC662D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662D" w:rsidRPr="00E24351" w:rsidRDefault="00EC662D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Театральная афиша. Театральная программка. Театральный билет. Спектакль «Ворона и Лисица»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662D" w:rsidRPr="00E24351" w:rsidRDefault="00EC662D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662D" w:rsidRPr="00E24351" w:rsidRDefault="00600192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662D" w:rsidRPr="00E24351" w:rsidRDefault="00EC662D" w:rsidP="00E243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62D" w:rsidRPr="00E24351" w:rsidRDefault="00EC662D" w:rsidP="00E243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662D" w:rsidRPr="00E24351" w:rsidRDefault="00EC662D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</w:p>
          <w:p w:rsidR="00EC662D" w:rsidRPr="00E24351" w:rsidRDefault="0046103A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6">
              <w:r w:rsidR="00EC662D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1477">
              <w:r w:rsidR="00EC662D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://</w:t>
              </w:r>
            </w:hyperlink>
            <w:hyperlink r:id="rId1478">
              <w:r w:rsidR="00EC662D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m</w:t>
              </w:r>
            </w:hyperlink>
            <w:hyperlink r:id="rId1479">
              <w:r w:rsidR="00EC662D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1480">
              <w:r w:rsidR="00EC662D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edsoo</w:t>
              </w:r>
            </w:hyperlink>
            <w:hyperlink r:id="rId1481">
              <w:r w:rsidR="00EC662D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1482">
              <w:r w:rsidR="00EC662D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1483">
              <w:r w:rsidR="00EC662D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/</w:t>
              </w:r>
            </w:hyperlink>
            <w:hyperlink r:id="rId1484">
              <w:r w:rsidR="00EC662D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f</w:t>
              </w:r>
            </w:hyperlink>
            <w:hyperlink r:id="rId1485">
              <w:r w:rsidR="00EC662D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843</w:t>
              </w:r>
            </w:hyperlink>
            <w:hyperlink r:id="rId1486">
              <w:r w:rsidR="00EC662D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cc</w:t>
              </w:r>
            </w:hyperlink>
            <w:hyperlink r:id="rId1487">
              <w:r w:rsidR="00EC662D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40</w:t>
              </w:r>
            </w:hyperlink>
            <w:hyperlink r:id="rId1488">
              <w:r w:rsidR="00EC662D" w:rsidRPr="00E2435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EC662D" w:rsidRPr="00E24351" w:rsidTr="00EC662D">
        <w:tblPrEx>
          <w:tblCellMar>
            <w:top w:w="54" w:type="dxa"/>
            <w:left w:w="0" w:type="dxa"/>
            <w:right w:w="16" w:type="dxa"/>
          </w:tblCellMar>
        </w:tblPrEx>
        <w:trPr>
          <w:trHeight w:val="227"/>
        </w:trPr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662D" w:rsidRPr="00E24351" w:rsidRDefault="00EC662D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662D" w:rsidRPr="00E24351" w:rsidRDefault="00EC662D" w:rsidP="00E24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итогов. Создание летописи разыгрываемого произведения. Интервью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662D" w:rsidRPr="00E24351" w:rsidRDefault="00EC662D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662D" w:rsidRPr="00E24351" w:rsidRDefault="00600192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662D" w:rsidRPr="00E24351" w:rsidRDefault="00EC662D" w:rsidP="00E243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62D" w:rsidRPr="00E24351" w:rsidRDefault="00EC662D" w:rsidP="00E243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662D" w:rsidRPr="00E24351" w:rsidRDefault="00EC662D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</w:p>
          <w:p w:rsidR="00EC662D" w:rsidRPr="00E24351" w:rsidRDefault="0046103A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9">
              <w:r w:rsidR="00EC662D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1490">
              <w:r w:rsidR="00EC662D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://</w:t>
              </w:r>
            </w:hyperlink>
            <w:hyperlink r:id="rId1491">
              <w:r w:rsidR="00EC662D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m</w:t>
              </w:r>
            </w:hyperlink>
            <w:hyperlink r:id="rId1492">
              <w:r w:rsidR="00EC662D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1493">
              <w:r w:rsidR="00EC662D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edsoo</w:t>
              </w:r>
            </w:hyperlink>
            <w:hyperlink r:id="rId1494">
              <w:r w:rsidR="00EC662D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1495">
              <w:r w:rsidR="00EC662D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1496">
              <w:r w:rsidR="00EC662D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/</w:t>
              </w:r>
            </w:hyperlink>
            <w:hyperlink r:id="rId1497">
              <w:r w:rsidR="00EC662D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f</w:t>
              </w:r>
            </w:hyperlink>
            <w:hyperlink r:id="rId1498">
              <w:r w:rsidR="00EC662D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843</w:t>
              </w:r>
            </w:hyperlink>
            <w:hyperlink r:id="rId1499">
              <w:r w:rsidR="00EC662D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cda</w:t>
              </w:r>
            </w:hyperlink>
            <w:hyperlink r:id="rId1500">
              <w:r w:rsidR="00EC662D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8</w:t>
              </w:r>
            </w:hyperlink>
            <w:hyperlink r:id="rId1501">
              <w:r w:rsidR="00EC662D" w:rsidRPr="00E2435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EC662D" w:rsidRPr="00E24351" w:rsidTr="00EC662D">
        <w:tblPrEx>
          <w:tblCellMar>
            <w:top w:w="54" w:type="dxa"/>
            <w:left w:w="0" w:type="dxa"/>
            <w:right w:w="16" w:type="dxa"/>
          </w:tblCellMar>
        </w:tblPrEx>
        <w:trPr>
          <w:trHeight w:val="57"/>
        </w:trPr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662D" w:rsidRPr="00E24351" w:rsidRDefault="00EC662D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662D" w:rsidRPr="00E24351" w:rsidRDefault="00EC662D" w:rsidP="00E24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Аннотация. Создание аннотации на просмотренный спектакль. Написание отзыва на спектакль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662D" w:rsidRPr="00E24351" w:rsidRDefault="00EC662D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662D" w:rsidRPr="00E24351" w:rsidRDefault="00600192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662D" w:rsidRPr="00E24351" w:rsidRDefault="00EC662D" w:rsidP="00E243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62D" w:rsidRPr="00E24351" w:rsidRDefault="00EC662D" w:rsidP="00E243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662D" w:rsidRPr="00E24351" w:rsidRDefault="00EC662D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</w:p>
          <w:p w:rsidR="00EC662D" w:rsidRPr="00E24351" w:rsidRDefault="0046103A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2">
              <w:r w:rsidR="00EC662D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1503">
              <w:r w:rsidR="00EC662D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://</w:t>
              </w:r>
            </w:hyperlink>
            <w:hyperlink r:id="rId1504">
              <w:r w:rsidR="00EC662D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m</w:t>
              </w:r>
            </w:hyperlink>
            <w:hyperlink r:id="rId1505">
              <w:r w:rsidR="00EC662D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1506">
              <w:r w:rsidR="00EC662D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edsoo</w:t>
              </w:r>
            </w:hyperlink>
            <w:hyperlink r:id="rId1507">
              <w:r w:rsidR="00EC662D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1508">
              <w:r w:rsidR="00EC662D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1509">
              <w:r w:rsidR="00EC662D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/</w:t>
              </w:r>
            </w:hyperlink>
            <w:hyperlink r:id="rId1510">
              <w:r w:rsidR="00EC662D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f</w:t>
              </w:r>
            </w:hyperlink>
            <w:hyperlink r:id="rId1511">
              <w:r w:rsidR="00EC662D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843</w:t>
              </w:r>
            </w:hyperlink>
            <w:hyperlink r:id="rId1512">
              <w:r w:rsidR="00EC662D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cefc</w:t>
              </w:r>
            </w:hyperlink>
            <w:hyperlink r:id="rId1513">
              <w:r w:rsidR="00EC662D" w:rsidRPr="00E2435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EC662D" w:rsidRPr="0046103A" w:rsidTr="00EC662D">
        <w:tblPrEx>
          <w:tblCellMar>
            <w:top w:w="54" w:type="dxa"/>
            <w:left w:w="0" w:type="dxa"/>
            <w:right w:w="16" w:type="dxa"/>
          </w:tblCellMar>
        </w:tblPrEx>
        <w:trPr>
          <w:trHeight w:val="907"/>
        </w:trPr>
        <w:tc>
          <w:tcPr>
            <w:tcW w:w="80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EC662D" w:rsidRPr="00E24351" w:rsidRDefault="00EC662D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C662D" w:rsidRPr="00E24351" w:rsidRDefault="00EC662D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 сценария</w:t>
            </w:r>
            <w:proofErr w:type="gramEnd"/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заключительного концерта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EC662D" w:rsidRPr="00E24351" w:rsidRDefault="00EC662D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EC662D" w:rsidRPr="00E24351" w:rsidRDefault="00600192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EC662D" w:rsidRPr="00E24351" w:rsidRDefault="00EC662D" w:rsidP="00E243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C662D" w:rsidRPr="00E24351" w:rsidRDefault="00EC662D" w:rsidP="00E243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C662D" w:rsidRPr="00E24351" w:rsidRDefault="00EC662D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</w:p>
          <w:p w:rsidR="00EC662D" w:rsidRPr="00E24351" w:rsidRDefault="0046103A" w:rsidP="00EC662D">
            <w:pPr>
              <w:ind w:firstLine="1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14">
              <w:r w:rsidR="00EC662D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1515">
              <w:r w:rsidR="00EC662D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://</w:t>
              </w:r>
            </w:hyperlink>
            <w:hyperlink r:id="rId1516">
              <w:r w:rsidR="00EC662D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m</w:t>
              </w:r>
            </w:hyperlink>
            <w:hyperlink r:id="rId1517">
              <w:r w:rsidR="00EC662D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1518">
              <w:r w:rsidR="00EC662D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edsoo</w:t>
              </w:r>
            </w:hyperlink>
            <w:hyperlink r:id="rId1519">
              <w:r w:rsidR="00EC662D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1520">
              <w:r w:rsidR="00EC662D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</w:hyperlink>
            <w:hyperlink r:id="rId1521">
              <w:r w:rsidR="00EC662D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</w:hyperlink>
            <w:hyperlink r:id="rId1522">
              <w:r w:rsidR="00EC662D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f</w:t>
              </w:r>
            </w:hyperlink>
            <w:hyperlink r:id="rId1523">
              <w:r w:rsidR="00EC662D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843</w:t>
              </w:r>
            </w:hyperlink>
            <w:hyperlink r:id="rId1524">
              <w:r w:rsidR="00EC662D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d</w:t>
              </w:r>
            </w:hyperlink>
            <w:hyperlink r:id="rId1525">
              <w:r w:rsidR="00EC662D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866</w:t>
              </w:r>
            </w:hyperlink>
            <w:hyperlink r:id="rId1526">
              <w:r w:rsidR="00EC662D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 xml:space="preserve"> </w:t>
              </w:r>
            </w:hyperlink>
            <w:hyperlink r:id="rId1527">
              <w:r w:rsidR="00EC662D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https</w:t>
              </w:r>
            </w:hyperlink>
            <w:hyperlink r:id="rId1528">
              <w:r w:rsidR="00EC662D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://</w:t>
              </w:r>
            </w:hyperlink>
            <w:hyperlink r:id="rId1529">
              <w:r w:rsidR="00EC662D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m</w:t>
              </w:r>
            </w:hyperlink>
            <w:hyperlink r:id="rId1530">
              <w:r w:rsidR="00EC662D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.</w:t>
              </w:r>
            </w:hyperlink>
            <w:hyperlink r:id="rId1531">
              <w:r w:rsidR="00EC662D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edsoo</w:t>
              </w:r>
            </w:hyperlink>
            <w:hyperlink r:id="rId1532">
              <w:r w:rsidR="00EC662D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.</w:t>
              </w:r>
            </w:hyperlink>
            <w:hyperlink r:id="rId1533">
              <w:r w:rsidR="00EC662D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</w:hyperlink>
            <w:hyperlink r:id="rId1534">
              <w:r w:rsidR="00EC662D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</w:hyperlink>
            <w:hyperlink r:id="rId1535">
              <w:r w:rsidR="00EC662D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f</w:t>
              </w:r>
            </w:hyperlink>
            <w:hyperlink r:id="rId1536">
              <w:r w:rsidR="00EC662D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841</w:t>
              </w:r>
            </w:hyperlink>
            <w:hyperlink r:id="rId1537">
              <w:r w:rsidR="00EC662D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f</w:t>
              </w:r>
            </w:hyperlink>
            <w:hyperlink r:id="rId1538">
              <w:r w:rsidR="00EC662D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35</w:t>
              </w:r>
            </w:hyperlink>
            <w:hyperlink r:id="rId1539">
              <w:r w:rsidR="00EC662D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c</w:t>
              </w:r>
            </w:hyperlink>
            <w:hyperlink r:id="rId1540">
              <w:r w:rsidR="00EC662D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 xml:space="preserve"> </w:t>
              </w:r>
            </w:hyperlink>
            <w:hyperlink r:id="rId1541">
              <w:r w:rsidR="00EC662D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http://nachalka.edu.ru/</w:t>
              </w:r>
            </w:hyperlink>
            <w:hyperlink r:id="rId1542">
              <w:r w:rsidR="00EC662D" w:rsidRPr="00E24351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val="en-US"/>
                </w:rPr>
                <w:t xml:space="preserve"> </w:t>
              </w:r>
            </w:hyperlink>
          </w:p>
        </w:tc>
      </w:tr>
      <w:tr w:rsidR="00EC662D" w:rsidRPr="00E24351" w:rsidTr="00EC662D">
        <w:tblPrEx>
          <w:tblCellMar>
            <w:top w:w="92" w:type="dxa"/>
          </w:tblCellMar>
        </w:tblPrEx>
        <w:trPr>
          <w:trHeight w:val="20"/>
        </w:trPr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662D" w:rsidRPr="00E24351" w:rsidRDefault="00EC662D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62D" w:rsidRPr="00E24351" w:rsidRDefault="00EC662D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Репетиция заключительного концерта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662D" w:rsidRPr="00E24351" w:rsidRDefault="00EC662D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662D" w:rsidRPr="00E24351" w:rsidRDefault="00600192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662D" w:rsidRPr="00EC662D" w:rsidRDefault="00EC662D" w:rsidP="00E243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62D" w:rsidRPr="00EC662D" w:rsidRDefault="00EC662D" w:rsidP="00E243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62D" w:rsidRPr="00E24351" w:rsidRDefault="00EC662D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</w:p>
          <w:p w:rsidR="00EC662D" w:rsidRPr="00E24351" w:rsidRDefault="0046103A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3">
              <w:r w:rsidR="00EC662D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1544">
              <w:r w:rsidR="00EC662D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://</w:t>
              </w:r>
            </w:hyperlink>
            <w:hyperlink r:id="rId1545">
              <w:r w:rsidR="00EC662D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m</w:t>
              </w:r>
            </w:hyperlink>
            <w:hyperlink r:id="rId1546">
              <w:r w:rsidR="00EC662D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1547">
              <w:r w:rsidR="00EC662D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edsoo</w:t>
              </w:r>
            </w:hyperlink>
            <w:hyperlink r:id="rId1548">
              <w:r w:rsidR="00EC662D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1549">
              <w:r w:rsidR="00EC662D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1550">
              <w:r w:rsidR="00EC662D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/</w:t>
              </w:r>
            </w:hyperlink>
            <w:hyperlink r:id="rId1551">
              <w:r w:rsidR="00EC662D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f</w:t>
              </w:r>
            </w:hyperlink>
            <w:hyperlink r:id="rId1552">
              <w:r w:rsidR="00EC662D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843</w:t>
              </w:r>
            </w:hyperlink>
            <w:hyperlink r:id="rId1553">
              <w:r w:rsidR="00EC662D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dce</w:t>
              </w:r>
            </w:hyperlink>
            <w:hyperlink r:id="rId1554">
              <w:r w:rsidR="00EC662D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4</w:t>
              </w:r>
            </w:hyperlink>
            <w:hyperlink r:id="rId1555">
              <w:r w:rsidR="00EC662D" w:rsidRPr="00E2435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EC662D" w:rsidRPr="00E24351" w:rsidTr="00EC662D">
        <w:tblPrEx>
          <w:tblCellMar>
            <w:top w:w="92" w:type="dxa"/>
          </w:tblCellMar>
        </w:tblPrEx>
        <w:trPr>
          <w:trHeight w:val="20"/>
        </w:trPr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662D" w:rsidRPr="00E24351" w:rsidRDefault="00EC662D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62D" w:rsidRPr="00E24351" w:rsidRDefault="00EC662D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Заключительный концерт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662D" w:rsidRPr="00E24351" w:rsidRDefault="00EC662D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662D" w:rsidRPr="00E24351" w:rsidRDefault="00600192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662D" w:rsidRPr="00E24351" w:rsidRDefault="00EC662D" w:rsidP="00E243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62D" w:rsidRPr="00E24351" w:rsidRDefault="00EC662D" w:rsidP="00E243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62D" w:rsidRPr="00E24351" w:rsidRDefault="00EC662D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</w:p>
          <w:p w:rsidR="00EC662D" w:rsidRPr="00E24351" w:rsidRDefault="0046103A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6">
              <w:r w:rsidR="00EC662D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1557">
              <w:r w:rsidR="00EC662D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://</w:t>
              </w:r>
            </w:hyperlink>
            <w:hyperlink r:id="rId1558">
              <w:r w:rsidR="00EC662D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m</w:t>
              </w:r>
            </w:hyperlink>
            <w:hyperlink r:id="rId1559">
              <w:r w:rsidR="00EC662D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1560">
              <w:r w:rsidR="00EC662D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edsoo</w:t>
              </w:r>
            </w:hyperlink>
            <w:hyperlink r:id="rId1561">
              <w:r w:rsidR="00EC662D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1562">
              <w:r w:rsidR="00EC662D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1563">
              <w:r w:rsidR="00EC662D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/</w:t>
              </w:r>
            </w:hyperlink>
            <w:hyperlink r:id="rId1564">
              <w:r w:rsidR="00EC662D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f</w:t>
              </w:r>
            </w:hyperlink>
            <w:hyperlink r:id="rId1565">
              <w:r w:rsidR="00EC662D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843</w:t>
              </w:r>
            </w:hyperlink>
            <w:hyperlink r:id="rId1566">
              <w:r w:rsidR="00EC662D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f</w:t>
              </w:r>
            </w:hyperlink>
            <w:hyperlink r:id="rId1567">
              <w:r w:rsidR="00EC662D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210</w:t>
              </w:r>
            </w:hyperlink>
            <w:hyperlink r:id="rId1568">
              <w:r w:rsidR="00EC662D" w:rsidRPr="00E2435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EC662D" w:rsidRPr="00E24351" w:rsidTr="00EC662D">
        <w:tblPrEx>
          <w:tblCellMar>
            <w:top w:w="92" w:type="dxa"/>
          </w:tblCellMar>
        </w:tblPrEx>
        <w:trPr>
          <w:trHeight w:val="20"/>
        </w:trPr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662D" w:rsidRPr="00E24351" w:rsidRDefault="00EC662D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62D" w:rsidRPr="00E24351" w:rsidRDefault="00EC662D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итогов за 4 года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662D" w:rsidRPr="00E24351" w:rsidRDefault="00EC662D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662D" w:rsidRPr="00E24351" w:rsidRDefault="00600192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662D" w:rsidRPr="00E24351" w:rsidRDefault="00EC662D" w:rsidP="00E243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62D" w:rsidRPr="00E24351" w:rsidRDefault="00EC662D" w:rsidP="00E243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62D" w:rsidRPr="00E24351" w:rsidRDefault="00EC662D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</w:p>
          <w:p w:rsidR="00EC662D" w:rsidRPr="00E24351" w:rsidRDefault="0046103A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9">
              <w:r w:rsidR="00EC662D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1570">
              <w:r w:rsidR="00EC662D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://</w:t>
              </w:r>
            </w:hyperlink>
            <w:hyperlink r:id="rId1571">
              <w:r w:rsidR="00EC662D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m</w:t>
              </w:r>
            </w:hyperlink>
            <w:hyperlink r:id="rId1572">
              <w:r w:rsidR="00EC662D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1573">
              <w:r w:rsidR="00EC662D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edsoo</w:t>
              </w:r>
            </w:hyperlink>
            <w:hyperlink r:id="rId1574">
              <w:r w:rsidR="00EC662D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1575">
              <w:r w:rsidR="00EC662D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1576">
              <w:r w:rsidR="00EC662D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/</w:t>
              </w:r>
            </w:hyperlink>
            <w:hyperlink r:id="rId1577">
              <w:r w:rsidR="00EC662D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fa</w:t>
              </w:r>
            </w:hyperlink>
            <w:hyperlink r:id="rId1578">
              <w:r w:rsidR="00EC662D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25110</w:t>
              </w:r>
            </w:hyperlink>
            <w:hyperlink r:id="rId1579">
              <w:r w:rsidR="00EC662D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e</w:t>
              </w:r>
            </w:hyperlink>
            <w:hyperlink r:id="rId1580">
              <w:r w:rsidR="00EC662D" w:rsidRPr="00E2435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EC662D" w:rsidRPr="0046103A" w:rsidTr="00EC662D">
        <w:tblPrEx>
          <w:tblCellMar>
            <w:top w:w="92" w:type="dxa"/>
          </w:tblCellMar>
        </w:tblPrEx>
        <w:trPr>
          <w:trHeight w:val="567"/>
        </w:trPr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662D" w:rsidRPr="00E24351" w:rsidRDefault="00EC662D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62D" w:rsidRPr="00E24351" w:rsidRDefault="00EC662D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Планирование работы на следующий год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662D" w:rsidRPr="00E24351" w:rsidRDefault="00EC662D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662D" w:rsidRPr="00E24351" w:rsidRDefault="00600192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662D" w:rsidRPr="00E24351" w:rsidRDefault="00EC662D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62D" w:rsidRPr="00E24351" w:rsidRDefault="00EC662D" w:rsidP="00E243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62D" w:rsidRPr="00E24351" w:rsidRDefault="00EC662D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</w:p>
          <w:p w:rsidR="00EC662D" w:rsidRPr="0046103A" w:rsidRDefault="0046103A" w:rsidP="00E243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81">
              <w:r w:rsidR="00EC662D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1582">
              <w:r w:rsidR="00EC662D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://</w:t>
              </w:r>
            </w:hyperlink>
            <w:hyperlink r:id="rId1583">
              <w:r w:rsidR="00EC662D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m</w:t>
              </w:r>
            </w:hyperlink>
            <w:hyperlink r:id="rId1584">
              <w:r w:rsidR="00EC662D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1585">
              <w:r w:rsidR="00EC662D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edsoo</w:t>
              </w:r>
            </w:hyperlink>
            <w:hyperlink r:id="rId1586">
              <w:r w:rsidR="00EC662D" w:rsidRPr="00E2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1587">
              <w:r w:rsidR="00EC662D" w:rsidRPr="004610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</w:hyperlink>
            <w:hyperlink r:id="rId1588">
              <w:r w:rsidR="00EC662D" w:rsidRPr="004610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</w:hyperlink>
            <w:hyperlink r:id="rId1589">
              <w:r w:rsidR="00EC662D" w:rsidRPr="004610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f</w:t>
              </w:r>
            </w:hyperlink>
            <w:hyperlink r:id="rId1590">
              <w:r w:rsidR="00EC662D" w:rsidRPr="004610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843</w:t>
              </w:r>
            </w:hyperlink>
            <w:hyperlink r:id="rId1591">
              <w:r w:rsidR="00EC662D" w:rsidRPr="004610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f</w:t>
              </w:r>
            </w:hyperlink>
            <w:hyperlink r:id="rId1592">
              <w:r w:rsidR="00EC662D" w:rsidRPr="004610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7</w:t>
              </w:r>
            </w:hyperlink>
            <w:hyperlink r:id="rId1593">
              <w:r w:rsidR="00EC662D" w:rsidRPr="004610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c</w:t>
              </w:r>
            </w:hyperlink>
            <w:hyperlink r:id="rId1594">
              <w:r w:rsidR="00EC662D" w:rsidRPr="004610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4</w:t>
              </w:r>
            </w:hyperlink>
            <w:hyperlink r:id="rId1595">
              <w:r w:rsidR="00EC662D" w:rsidRPr="004610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 xml:space="preserve"> </w:t>
              </w:r>
            </w:hyperlink>
            <w:hyperlink r:id="rId1596">
              <w:r w:rsidR="00EC662D" w:rsidRPr="004610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https</w:t>
              </w:r>
            </w:hyperlink>
            <w:hyperlink r:id="rId1597">
              <w:r w:rsidR="00EC662D" w:rsidRPr="004610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://</w:t>
              </w:r>
            </w:hyperlink>
            <w:hyperlink r:id="rId1598">
              <w:r w:rsidR="00EC662D" w:rsidRPr="004610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m</w:t>
              </w:r>
            </w:hyperlink>
            <w:hyperlink r:id="rId1599">
              <w:r w:rsidR="00EC662D" w:rsidRPr="004610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.</w:t>
              </w:r>
            </w:hyperlink>
            <w:hyperlink r:id="rId1600">
              <w:r w:rsidR="00EC662D" w:rsidRPr="004610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edsoo</w:t>
              </w:r>
            </w:hyperlink>
            <w:hyperlink r:id="rId1601">
              <w:r w:rsidR="00EC662D" w:rsidRPr="004610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.</w:t>
              </w:r>
            </w:hyperlink>
            <w:hyperlink r:id="rId1602">
              <w:r w:rsidR="00EC662D" w:rsidRPr="004610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</w:hyperlink>
            <w:hyperlink r:id="rId1603">
              <w:r w:rsidR="00EC662D" w:rsidRPr="004610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</w:hyperlink>
            <w:hyperlink r:id="rId1604">
              <w:r w:rsidR="00EC662D" w:rsidRPr="004610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f</w:t>
              </w:r>
            </w:hyperlink>
            <w:hyperlink r:id="rId1605">
              <w:r w:rsidR="00EC662D" w:rsidRPr="004610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841</w:t>
              </w:r>
            </w:hyperlink>
            <w:hyperlink r:id="rId1606">
              <w:r w:rsidR="00EC662D" w:rsidRPr="004610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f</w:t>
              </w:r>
            </w:hyperlink>
            <w:hyperlink r:id="rId1607">
              <w:r w:rsidR="00EC662D" w:rsidRPr="004610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35</w:t>
              </w:r>
            </w:hyperlink>
            <w:hyperlink r:id="rId1608">
              <w:r w:rsidR="00EC662D" w:rsidRPr="004610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c</w:t>
              </w:r>
            </w:hyperlink>
            <w:hyperlink r:id="rId1609">
              <w:r w:rsidR="00EC662D" w:rsidRPr="004610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 xml:space="preserve"> </w:t>
              </w:r>
            </w:hyperlink>
          </w:p>
          <w:p w:rsidR="00EC662D" w:rsidRPr="0046103A" w:rsidRDefault="0046103A" w:rsidP="00E243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10">
              <w:r w:rsidR="00EC662D" w:rsidRPr="004610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http://nachalka.edu.ru/</w:t>
              </w:r>
            </w:hyperlink>
            <w:hyperlink r:id="rId1611">
              <w:r w:rsidR="00EC662D" w:rsidRPr="0046103A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val="en-US"/>
                </w:rPr>
                <w:t xml:space="preserve"> </w:t>
              </w:r>
            </w:hyperlink>
          </w:p>
        </w:tc>
      </w:tr>
      <w:tr w:rsidR="00EC662D" w:rsidRPr="00E24351" w:rsidTr="00EC662D">
        <w:tblPrEx>
          <w:tblCellMar>
            <w:top w:w="92" w:type="dxa"/>
          </w:tblCellMar>
        </w:tblPrEx>
        <w:trPr>
          <w:trHeight w:val="20"/>
        </w:trPr>
        <w:tc>
          <w:tcPr>
            <w:tcW w:w="7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662D" w:rsidRPr="00E24351" w:rsidRDefault="00EC662D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ОБЩЕЕ КОЛИЧЕСТВО ЧАСОВ ПО ПРОГРАММЕ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662D" w:rsidRPr="00E24351" w:rsidRDefault="00EC662D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34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662D" w:rsidRPr="00E24351" w:rsidRDefault="00EC662D" w:rsidP="00E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62D" w:rsidRPr="00E24351" w:rsidRDefault="00EC662D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62D" w:rsidRPr="00E24351" w:rsidRDefault="00EC662D" w:rsidP="00E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C0995" w:rsidRPr="00E24351" w:rsidRDefault="009C0995" w:rsidP="00E24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C0995" w:rsidRPr="00E24351" w:rsidSect="00E24351">
          <w:pgSz w:w="16382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9C0995" w:rsidRPr="00E24351" w:rsidRDefault="000F7502" w:rsidP="00E24351">
      <w:pPr>
        <w:pStyle w:val="1"/>
        <w:spacing w:after="0" w:line="240" w:lineRule="auto"/>
        <w:ind w:left="0"/>
        <w:rPr>
          <w:sz w:val="24"/>
          <w:szCs w:val="24"/>
        </w:rPr>
      </w:pPr>
      <w:r w:rsidRPr="00E24351">
        <w:rPr>
          <w:sz w:val="24"/>
          <w:szCs w:val="24"/>
        </w:rPr>
        <w:lastRenderedPageBreak/>
        <w:t>УЧЕБНО-МЕТОДИЧЕСКОЕ ОБЕСПЕЧЕНИЕ ОБРАЗОВАТЕЛЬНОГО ПРОЦЕССА</w:t>
      </w:r>
      <w:r w:rsidRPr="00E24351">
        <w:rPr>
          <w:rFonts w:eastAsia="Calibri"/>
          <w:b w:val="0"/>
          <w:sz w:val="24"/>
          <w:szCs w:val="24"/>
        </w:rPr>
        <w:t xml:space="preserve"> </w:t>
      </w:r>
      <w:r w:rsidRPr="00E24351">
        <w:rPr>
          <w:sz w:val="24"/>
          <w:szCs w:val="24"/>
        </w:rPr>
        <w:t xml:space="preserve">ОБЯЗАТЕЛЬНЫЕ УЧЕБНЫЕ </w:t>
      </w:r>
      <w:proofErr w:type="gramStart"/>
      <w:r w:rsidRPr="00E24351">
        <w:rPr>
          <w:sz w:val="24"/>
          <w:szCs w:val="24"/>
        </w:rPr>
        <w:t>МАТЕРИАЛЫ  ДЛЯ</w:t>
      </w:r>
      <w:proofErr w:type="gramEnd"/>
      <w:r w:rsidRPr="00E24351">
        <w:rPr>
          <w:sz w:val="24"/>
          <w:szCs w:val="24"/>
        </w:rPr>
        <w:t xml:space="preserve"> УЧЕНИКА </w:t>
      </w:r>
    </w:p>
    <w:p w:rsidR="009C0995" w:rsidRPr="00E24351" w:rsidRDefault="000F7502" w:rsidP="00E24351">
      <w:pPr>
        <w:spacing w:after="0" w:line="240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351">
        <w:rPr>
          <w:rFonts w:ascii="Times New Roman" w:eastAsia="Times New Roman" w:hAnsi="Times New Roman" w:cs="Times New Roman"/>
          <w:sz w:val="24"/>
          <w:szCs w:val="24"/>
        </w:rPr>
        <w:t>Генералова</w:t>
      </w:r>
      <w:proofErr w:type="spellEnd"/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 И.А. Театр. Пособие для дополнительного образования.         1-</w:t>
      </w:r>
      <w:proofErr w:type="gramStart"/>
      <w:r w:rsidRPr="00E24351">
        <w:rPr>
          <w:rFonts w:ascii="Times New Roman" w:eastAsia="Times New Roman" w:hAnsi="Times New Roman" w:cs="Times New Roman"/>
          <w:sz w:val="24"/>
          <w:szCs w:val="24"/>
        </w:rPr>
        <w:t>й  класс</w:t>
      </w:r>
      <w:proofErr w:type="gramEnd"/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. – М.: </w:t>
      </w:r>
      <w:proofErr w:type="spellStart"/>
      <w:r w:rsidRPr="00E24351">
        <w:rPr>
          <w:rFonts w:ascii="Times New Roman" w:eastAsia="Times New Roman" w:hAnsi="Times New Roman" w:cs="Times New Roman"/>
          <w:sz w:val="24"/>
          <w:szCs w:val="24"/>
        </w:rPr>
        <w:t>Баласс</w:t>
      </w:r>
      <w:proofErr w:type="spellEnd"/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, 2012. – 48 с. </w:t>
      </w:r>
    </w:p>
    <w:p w:rsidR="009C0995" w:rsidRPr="00E24351" w:rsidRDefault="000F7502" w:rsidP="00E243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proofErr w:type="spellStart"/>
      <w:r w:rsidRPr="00E24351">
        <w:rPr>
          <w:rFonts w:ascii="Times New Roman" w:eastAsia="Times New Roman" w:hAnsi="Times New Roman" w:cs="Times New Roman"/>
          <w:sz w:val="24"/>
          <w:szCs w:val="24"/>
        </w:rPr>
        <w:t>Генералова</w:t>
      </w:r>
      <w:proofErr w:type="spellEnd"/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 И.А. Театр. Пособие для дополнительного образования.       2-</w:t>
      </w:r>
      <w:proofErr w:type="gramStart"/>
      <w:r w:rsidRPr="00E24351">
        <w:rPr>
          <w:rFonts w:ascii="Times New Roman" w:eastAsia="Times New Roman" w:hAnsi="Times New Roman" w:cs="Times New Roman"/>
          <w:sz w:val="24"/>
          <w:szCs w:val="24"/>
        </w:rPr>
        <w:t>й  класс</w:t>
      </w:r>
      <w:proofErr w:type="gramEnd"/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. – М.: </w:t>
      </w:r>
      <w:proofErr w:type="spellStart"/>
      <w:r w:rsidRPr="00E24351">
        <w:rPr>
          <w:rFonts w:ascii="Times New Roman" w:eastAsia="Times New Roman" w:hAnsi="Times New Roman" w:cs="Times New Roman"/>
          <w:sz w:val="24"/>
          <w:szCs w:val="24"/>
        </w:rPr>
        <w:t>Баласс</w:t>
      </w:r>
      <w:proofErr w:type="spellEnd"/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, 2012. – 48 с. </w:t>
      </w:r>
      <w:proofErr w:type="spellStart"/>
      <w:r w:rsidRPr="00E24351">
        <w:rPr>
          <w:rFonts w:ascii="Times New Roman" w:eastAsia="Times New Roman" w:hAnsi="Times New Roman" w:cs="Times New Roman"/>
          <w:sz w:val="24"/>
          <w:szCs w:val="24"/>
        </w:rPr>
        <w:t>Генералова</w:t>
      </w:r>
      <w:proofErr w:type="spellEnd"/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 И.А. Театр. Пособие для дополнительного образования.  3-</w:t>
      </w:r>
      <w:proofErr w:type="gramStart"/>
      <w:r w:rsidRPr="00E24351">
        <w:rPr>
          <w:rFonts w:ascii="Times New Roman" w:eastAsia="Times New Roman" w:hAnsi="Times New Roman" w:cs="Times New Roman"/>
          <w:sz w:val="24"/>
          <w:szCs w:val="24"/>
        </w:rPr>
        <w:t>й  класс</w:t>
      </w:r>
      <w:proofErr w:type="gramEnd"/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. – М.: </w:t>
      </w:r>
      <w:proofErr w:type="spellStart"/>
      <w:r w:rsidRPr="00E24351">
        <w:rPr>
          <w:rFonts w:ascii="Times New Roman" w:eastAsia="Times New Roman" w:hAnsi="Times New Roman" w:cs="Times New Roman"/>
          <w:sz w:val="24"/>
          <w:szCs w:val="24"/>
        </w:rPr>
        <w:t>Баласс</w:t>
      </w:r>
      <w:proofErr w:type="spellEnd"/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, 2012. – 48 с. </w:t>
      </w:r>
    </w:p>
    <w:p w:rsidR="009C0995" w:rsidRPr="00E24351" w:rsidRDefault="000F7502" w:rsidP="00E24351">
      <w:pPr>
        <w:spacing w:after="0" w:line="240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351">
        <w:rPr>
          <w:rFonts w:ascii="Times New Roman" w:eastAsia="Times New Roman" w:hAnsi="Times New Roman" w:cs="Times New Roman"/>
          <w:sz w:val="24"/>
          <w:szCs w:val="24"/>
        </w:rPr>
        <w:t>Генералова</w:t>
      </w:r>
      <w:proofErr w:type="spellEnd"/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 И.А. Театр. Пособие для дополнительного образования.         4-</w:t>
      </w:r>
      <w:proofErr w:type="gramStart"/>
      <w:r w:rsidRPr="00E24351">
        <w:rPr>
          <w:rFonts w:ascii="Times New Roman" w:eastAsia="Times New Roman" w:hAnsi="Times New Roman" w:cs="Times New Roman"/>
          <w:sz w:val="24"/>
          <w:szCs w:val="24"/>
        </w:rPr>
        <w:t>й  класс</w:t>
      </w:r>
      <w:proofErr w:type="gramEnd"/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. – М.: </w:t>
      </w:r>
      <w:proofErr w:type="spellStart"/>
      <w:r w:rsidRPr="00E24351">
        <w:rPr>
          <w:rFonts w:ascii="Times New Roman" w:eastAsia="Times New Roman" w:hAnsi="Times New Roman" w:cs="Times New Roman"/>
          <w:sz w:val="24"/>
          <w:szCs w:val="24"/>
        </w:rPr>
        <w:t>Баласс</w:t>
      </w:r>
      <w:proofErr w:type="spellEnd"/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, 2012. – 48 с. </w:t>
      </w:r>
    </w:p>
    <w:p w:rsidR="009C0995" w:rsidRPr="00E24351" w:rsidRDefault="000F7502" w:rsidP="00E24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995" w:rsidRPr="00E24351" w:rsidRDefault="000F7502" w:rsidP="00E24351">
      <w:pPr>
        <w:pStyle w:val="1"/>
        <w:spacing w:after="0" w:line="240" w:lineRule="auto"/>
        <w:ind w:left="0"/>
        <w:rPr>
          <w:sz w:val="24"/>
          <w:szCs w:val="24"/>
        </w:rPr>
      </w:pPr>
      <w:r w:rsidRPr="00E24351">
        <w:rPr>
          <w:sz w:val="24"/>
          <w:szCs w:val="24"/>
        </w:rPr>
        <w:t>МЕТОДИЧЕСКИЕ МАТЕРИАЛЫ ДЛЯ УЧИТЕЛЯ</w:t>
      </w:r>
      <w:r w:rsidRPr="00E24351">
        <w:rPr>
          <w:rFonts w:eastAsia="Calibri"/>
          <w:b w:val="0"/>
          <w:sz w:val="24"/>
          <w:szCs w:val="24"/>
        </w:rPr>
        <w:t xml:space="preserve"> </w:t>
      </w:r>
    </w:p>
    <w:p w:rsidR="009C0995" w:rsidRPr="00E24351" w:rsidRDefault="000F7502" w:rsidP="00E24351">
      <w:pPr>
        <w:numPr>
          <w:ilvl w:val="0"/>
          <w:numId w:val="14"/>
        </w:numPr>
        <w:spacing w:after="0" w:line="240" w:lineRule="auto"/>
        <w:ind w:left="0" w:hanging="240"/>
        <w:jc w:val="both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Ганелин Е.Р. Программа обучения детей основам сценического   искусства «Школьный театр». http://www.teatrbaby.ru/metod_metodika.htm </w:t>
      </w:r>
    </w:p>
    <w:p w:rsidR="009C0995" w:rsidRPr="00E24351" w:rsidRDefault="000F7502" w:rsidP="00E24351">
      <w:pPr>
        <w:numPr>
          <w:ilvl w:val="0"/>
          <w:numId w:val="14"/>
        </w:numPr>
        <w:spacing w:after="0" w:line="240" w:lineRule="auto"/>
        <w:ind w:left="0" w:hanging="240"/>
        <w:jc w:val="both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Генералов И.А. Программа курса «Театр» для начальной школы   </w:t>
      </w:r>
    </w:p>
    <w:p w:rsidR="009C0995" w:rsidRPr="00E24351" w:rsidRDefault="000F7502" w:rsidP="00E24351">
      <w:pPr>
        <w:spacing w:after="0" w:line="240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</w:t>
      </w:r>
      <w:proofErr w:type="gramStart"/>
      <w:r w:rsidRPr="00E24351">
        <w:rPr>
          <w:rFonts w:ascii="Times New Roman" w:eastAsia="Times New Roman" w:hAnsi="Times New Roman" w:cs="Times New Roman"/>
          <w:sz w:val="24"/>
          <w:szCs w:val="24"/>
        </w:rPr>
        <w:t>система  «</w:t>
      </w:r>
      <w:proofErr w:type="gramEnd"/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Школа 2100»  Сборник программ.  Дошкольное образование.  </w:t>
      </w:r>
    </w:p>
    <w:p w:rsidR="009C0995" w:rsidRPr="00E24351" w:rsidRDefault="000F7502" w:rsidP="00E24351">
      <w:pPr>
        <w:spacing w:after="0" w:line="240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Начальная школа (Под научной редакцией Д.И. </w:t>
      </w:r>
      <w:proofErr w:type="spellStart"/>
      <w:r w:rsidRPr="00E24351">
        <w:rPr>
          <w:rFonts w:ascii="Times New Roman" w:eastAsia="Times New Roman" w:hAnsi="Times New Roman" w:cs="Times New Roman"/>
          <w:sz w:val="24"/>
          <w:szCs w:val="24"/>
        </w:rPr>
        <w:t>Фельдштейна</w:t>
      </w:r>
      <w:proofErr w:type="spellEnd"/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). М.: </w:t>
      </w:r>
      <w:proofErr w:type="spellStart"/>
      <w:r w:rsidRPr="00E24351">
        <w:rPr>
          <w:rFonts w:ascii="Times New Roman" w:eastAsia="Times New Roman" w:hAnsi="Times New Roman" w:cs="Times New Roman"/>
          <w:sz w:val="24"/>
          <w:szCs w:val="24"/>
        </w:rPr>
        <w:t>Баласс</w:t>
      </w:r>
      <w:proofErr w:type="spellEnd"/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, 2008.  </w:t>
      </w:r>
    </w:p>
    <w:p w:rsidR="009C0995" w:rsidRPr="00E24351" w:rsidRDefault="000F7502" w:rsidP="00E24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0995" w:rsidRPr="00E24351" w:rsidRDefault="000F7502" w:rsidP="00E243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b/>
          <w:sz w:val="24"/>
          <w:szCs w:val="24"/>
        </w:rPr>
        <w:t xml:space="preserve">ЦИФРОВЫЕ ОБРАЗОВАТЕЛЬНЫЕ РЕСУРСЫ И РЕСУРСЫ СЕТИ </w:t>
      </w:r>
    </w:p>
    <w:p w:rsidR="009C0995" w:rsidRPr="00E24351" w:rsidRDefault="000F7502" w:rsidP="00E24351">
      <w:pPr>
        <w:pStyle w:val="1"/>
        <w:spacing w:after="0" w:line="240" w:lineRule="auto"/>
        <w:ind w:left="0"/>
        <w:rPr>
          <w:sz w:val="24"/>
          <w:szCs w:val="24"/>
        </w:rPr>
      </w:pPr>
      <w:r w:rsidRPr="00E24351">
        <w:rPr>
          <w:sz w:val="24"/>
          <w:szCs w:val="24"/>
        </w:rPr>
        <w:t xml:space="preserve">ИНТЕРНЕТ </w:t>
      </w:r>
    </w:p>
    <w:p w:rsidR="009C0995" w:rsidRPr="00E24351" w:rsidRDefault="000F7502" w:rsidP="00E24351">
      <w:pPr>
        <w:spacing w:after="0" w:line="240" w:lineRule="auto"/>
        <w:ind w:firstLine="4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Библиотека ЦОК  </w:t>
      </w:r>
      <w:hyperlink r:id="rId1612">
        <w:r w:rsidRPr="00E24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https</w:t>
        </w:r>
      </w:hyperlink>
      <w:hyperlink r:id="rId1613">
        <w:r w:rsidRPr="00E24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://</w:t>
        </w:r>
      </w:hyperlink>
      <w:hyperlink r:id="rId1614">
        <w:r w:rsidRPr="00E24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</w:t>
        </w:r>
      </w:hyperlink>
      <w:hyperlink r:id="rId1615">
        <w:r w:rsidRPr="00E24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</w:t>
        </w:r>
      </w:hyperlink>
      <w:hyperlink r:id="rId1616">
        <w:r w:rsidRPr="00E24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edsoo</w:t>
        </w:r>
      </w:hyperlink>
      <w:hyperlink r:id="rId1617">
        <w:r w:rsidRPr="00E24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</w:t>
        </w:r>
      </w:hyperlink>
      <w:hyperlink r:id="rId1618">
        <w:r w:rsidRPr="00E24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ru</w:t>
        </w:r>
      </w:hyperlink>
      <w:hyperlink r:id="rId1619">
        <w:r w:rsidRPr="00E24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</w:t>
        </w:r>
      </w:hyperlink>
      <w:hyperlink r:id="rId1620">
        <w:r w:rsidRPr="00E24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f</w:t>
        </w:r>
      </w:hyperlink>
      <w:hyperlink r:id="rId1621">
        <w:r w:rsidRPr="00E24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841</w:t>
        </w:r>
      </w:hyperlink>
      <w:hyperlink r:id="rId1622">
        <w:r w:rsidRPr="00E24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f</w:t>
        </w:r>
      </w:hyperlink>
      <w:hyperlink r:id="rId1623">
        <w:r w:rsidRPr="00E24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35</w:t>
        </w:r>
      </w:hyperlink>
      <w:hyperlink r:id="rId1624">
        <w:r w:rsidRPr="00E24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c</w:t>
        </w:r>
      </w:hyperlink>
      <w:hyperlink r:id="rId1625">
        <w:r w:rsidRPr="00E2435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435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Портал "Начальная школа" </w:t>
      </w:r>
      <w:hyperlink r:id="rId1626">
        <w:r w:rsidRPr="00E24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http://nachalka.edu.ru/</w:t>
        </w:r>
      </w:hyperlink>
      <w:hyperlink r:id="rId1627">
        <w:r w:rsidRPr="00E24351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 xml:space="preserve"> </w:t>
        </w:r>
      </w:hyperlink>
    </w:p>
    <w:p w:rsidR="009C0995" w:rsidRPr="00E24351" w:rsidRDefault="000F7502" w:rsidP="00E243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Библиотека материалов для начальной школы </w:t>
      </w:r>
      <w:hyperlink r:id="rId1628">
        <w:r w:rsidRPr="00E24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http://www.nachalka.com/biblioteka</w:t>
        </w:r>
      </w:hyperlink>
      <w:hyperlink r:id="rId1629">
        <w:r w:rsidRPr="00E24351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 xml:space="preserve"> </w:t>
        </w:r>
      </w:hyperlink>
    </w:p>
    <w:p w:rsidR="009C0995" w:rsidRPr="00E24351" w:rsidRDefault="000F7502" w:rsidP="00E24351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proofErr w:type="spellStart"/>
      <w:r w:rsidRPr="00E24351">
        <w:rPr>
          <w:rFonts w:ascii="Times New Roman" w:eastAsia="Times New Roman" w:hAnsi="Times New Roman" w:cs="Times New Roman"/>
          <w:color w:val="333333"/>
          <w:sz w:val="24"/>
          <w:szCs w:val="24"/>
        </w:rPr>
        <w:t>Инфоурок</w:t>
      </w:r>
      <w:proofErr w:type="spellEnd"/>
      <w:r w:rsidRPr="00E2435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9C0995" w:rsidRPr="00E24351" w:rsidRDefault="0046103A" w:rsidP="00E24351">
      <w:pPr>
        <w:spacing w:after="0" w:line="240" w:lineRule="auto"/>
        <w:ind w:firstLine="4"/>
        <w:rPr>
          <w:rFonts w:ascii="Times New Roman" w:hAnsi="Times New Roman" w:cs="Times New Roman"/>
          <w:sz w:val="24"/>
          <w:szCs w:val="24"/>
        </w:rPr>
      </w:pPr>
      <w:hyperlink r:id="rId1630">
        <w:r w:rsidR="000F7502" w:rsidRPr="00E24351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 xml:space="preserve"> </w:t>
        </w:r>
      </w:hyperlink>
      <w:hyperlink r:id="rId1631">
        <w:r w:rsidR="000F7502" w:rsidRPr="00E24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https://infourok.ru/</w:t>
        </w:r>
      </w:hyperlink>
      <w:hyperlink r:id="rId1632">
        <w:r w:rsidR="000F7502" w:rsidRPr="00E24351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 xml:space="preserve"> </w:t>
        </w:r>
      </w:hyperlink>
    </w:p>
    <w:p w:rsidR="009C0995" w:rsidRPr="00E24351" w:rsidRDefault="000F7502" w:rsidP="00E24351">
      <w:pPr>
        <w:spacing w:after="0" w:line="240" w:lineRule="auto"/>
        <w:ind w:hanging="120"/>
        <w:rPr>
          <w:rFonts w:ascii="Times New Roman" w:hAnsi="Times New Roman" w:cs="Times New Roman"/>
          <w:sz w:val="24"/>
          <w:szCs w:val="24"/>
        </w:rPr>
      </w:pPr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3.  Похмельных А.А.  Образовательная </w:t>
      </w:r>
      <w:proofErr w:type="gramStart"/>
      <w:r w:rsidRPr="00E24351">
        <w:rPr>
          <w:rFonts w:ascii="Times New Roman" w:eastAsia="Times New Roman" w:hAnsi="Times New Roman" w:cs="Times New Roman"/>
          <w:sz w:val="24"/>
          <w:szCs w:val="24"/>
        </w:rPr>
        <w:t>программа  «</w:t>
      </w:r>
      <w:proofErr w:type="gramEnd"/>
      <w:r w:rsidRPr="00E24351">
        <w:rPr>
          <w:rFonts w:ascii="Times New Roman" w:eastAsia="Times New Roman" w:hAnsi="Times New Roman" w:cs="Times New Roman"/>
          <w:sz w:val="24"/>
          <w:szCs w:val="24"/>
        </w:rPr>
        <w:t>Основы театрального искусства».  youthnet.karelia.ru/</w:t>
      </w:r>
      <w:proofErr w:type="spellStart"/>
      <w:r w:rsidRPr="00E24351">
        <w:rPr>
          <w:rFonts w:ascii="Times New Roman" w:eastAsia="Times New Roman" w:hAnsi="Times New Roman" w:cs="Times New Roman"/>
          <w:sz w:val="24"/>
          <w:szCs w:val="24"/>
        </w:rPr>
        <w:t>dyts</w:t>
      </w:r>
      <w:proofErr w:type="spellEnd"/>
      <w:r w:rsidRPr="00E24351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E24351">
        <w:rPr>
          <w:rFonts w:ascii="Times New Roman" w:eastAsia="Times New Roman" w:hAnsi="Times New Roman" w:cs="Times New Roman"/>
          <w:sz w:val="24"/>
          <w:szCs w:val="24"/>
        </w:rPr>
        <w:t>programs</w:t>
      </w:r>
      <w:proofErr w:type="spellEnd"/>
      <w:r w:rsidRPr="00E24351">
        <w:rPr>
          <w:rFonts w:ascii="Times New Roman" w:eastAsia="Times New Roman" w:hAnsi="Times New Roman" w:cs="Times New Roman"/>
          <w:sz w:val="24"/>
          <w:szCs w:val="24"/>
        </w:rPr>
        <w:t xml:space="preserve">/2009/o_tea.doc </w:t>
      </w:r>
    </w:p>
    <w:p w:rsidR="009C0995" w:rsidRDefault="000F7502">
      <w:pPr>
        <w:spacing w:after="0"/>
      </w:pPr>
      <w:r>
        <w:t xml:space="preserve"> </w:t>
      </w:r>
    </w:p>
    <w:p w:rsidR="00E24351" w:rsidRDefault="00E24351">
      <w:pPr>
        <w:spacing w:after="0"/>
      </w:pPr>
      <w:r>
        <w:rPr>
          <w:noProof/>
        </w:rPr>
        <w:drawing>
          <wp:inline distT="0" distB="0" distL="0" distR="0">
            <wp:extent cx="5730875" cy="1290396"/>
            <wp:effectExtent l="0" t="0" r="317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1290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4351" w:rsidSect="00E24351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27F2"/>
    <w:multiLevelType w:val="hybridMultilevel"/>
    <w:tmpl w:val="6AFE26CA"/>
    <w:lvl w:ilvl="0" w:tplc="7684117C">
      <w:start w:val="1"/>
      <w:numFmt w:val="bullet"/>
      <w:lvlText w:val="•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92698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2D46C6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24AD2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1CA00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D6A49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1A4D7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66B85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E2691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1E3EF9"/>
    <w:multiLevelType w:val="hybridMultilevel"/>
    <w:tmpl w:val="50E4BC5C"/>
    <w:lvl w:ilvl="0" w:tplc="BFF6CD70">
      <w:start w:val="1"/>
      <w:numFmt w:val="bullet"/>
      <w:lvlText w:val=""/>
      <w:lvlJc w:val="left"/>
      <w:pPr>
        <w:ind w:left="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B6C42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8CA5A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EE7C1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88CD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D8516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B4845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0E957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58E44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9C6C2B"/>
    <w:multiLevelType w:val="hybridMultilevel"/>
    <w:tmpl w:val="FE92CDD8"/>
    <w:lvl w:ilvl="0" w:tplc="8F02AED2">
      <w:start w:val="1"/>
      <w:numFmt w:val="bullet"/>
      <w:lvlText w:val="•"/>
      <w:lvlJc w:val="left"/>
      <w:pPr>
        <w:ind w:left="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1063EB8">
      <w:start w:val="1"/>
      <w:numFmt w:val="bullet"/>
      <w:lvlText w:val="o"/>
      <w:lvlJc w:val="left"/>
      <w:pPr>
        <w:ind w:left="13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DEC3486">
      <w:start w:val="1"/>
      <w:numFmt w:val="bullet"/>
      <w:lvlText w:val="▪"/>
      <w:lvlJc w:val="left"/>
      <w:pPr>
        <w:ind w:left="20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46C46B0">
      <w:start w:val="1"/>
      <w:numFmt w:val="bullet"/>
      <w:lvlText w:val="•"/>
      <w:lvlJc w:val="left"/>
      <w:pPr>
        <w:ind w:left="2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0F6C2B6">
      <w:start w:val="1"/>
      <w:numFmt w:val="bullet"/>
      <w:lvlText w:val="o"/>
      <w:lvlJc w:val="left"/>
      <w:pPr>
        <w:ind w:left="34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6C4CB7E">
      <w:start w:val="1"/>
      <w:numFmt w:val="bullet"/>
      <w:lvlText w:val="▪"/>
      <w:lvlJc w:val="left"/>
      <w:pPr>
        <w:ind w:left="41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B80D132">
      <w:start w:val="1"/>
      <w:numFmt w:val="bullet"/>
      <w:lvlText w:val="•"/>
      <w:lvlJc w:val="left"/>
      <w:pPr>
        <w:ind w:left="49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BB621B4">
      <w:start w:val="1"/>
      <w:numFmt w:val="bullet"/>
      <w:lvlText w:val="o"/>
      <w:lvlJc w:val="left"/>
      <w:pPr>
        <w:ind w:left="56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0DAA602">
      <w:start w:val="1"/>
      <w:numFmt w:val="bullet"/>
      <w:lvlText w:val="▪"/>
      <w:lvlJc w:val="left"/>
      <w:pPr>
        <w:ind w:left="63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546371"/>
    <w:multiLevelType w:val="hybridMultilevel"/>
    <w:tmpl w:val="66A2DD58"/>
    <w:lvl w:ilvl="0" w:tplc="02AA6AA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6F85A08">
      <w:start w:val="1"/>
      <w:numFmt w:val="bullet"/>
      <w:lvlText w:val="o"/>
      <w:lvlJc w:val="left"/>
      <w:pPr>
        <w:ind w:left="12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4BAA108">
      <w:start w:val="1"/>
      <w:numFmt w:val="bullet"/>
      <w:lvlText w:val="▪"/>
      <w:lvlJc w:val="left"/>
      <w:pPr>
        <w:ind w:left="20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77E7DF0">
      <w:start w:val="1"/>
      <w:numFmt w:val="bullet"/>
      <w:lvlText w:val="•"/>
      <w:lvlJc w:val="left"/>
      <w:pPr>
        <w:ind w:left="27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8D4A3DA">
      <w:start w:val="1"/>
      <w:numFmt w:val="bullet"/>
      <w:lvlText w:val="o"/>
      <w:lvlJc w:val="left"/>
      <w:pPr>
        <w:ind w:left="34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B98EDDE">
      <w:start w:val="1"/>
      <w:numFmt w:val="bullet"/>
      <w:lvlText w:val="▪"/>
      <w:lvlJc w:val="left"/>
      <w:pPr>
        <w:ind w:left="41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C2A103C">
      <w:start w:val="1"/>
      <w:numFmt w:val="bullet"/>
      <w:lvlText w:val="•"/>
      <w:lvlJc w:val="left"/>
      <w:pPr>
        <w:ind w:left="48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376F88E">
      <w:start w:val="1"/>
      <w:numFmt w:val="bullet"/>
      <w:lvlText w:val="o"/>
      <w:lvlJc w:val="left"/>
      <w:pPr>
        <w:ind w:left="56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6667044">
      <w:start w:val="1"/>
      <w:numFmt w:val="bullet"/>
      <w:lvlText w:val="▪"/>
      <w:lvlJc w:val="left"/>
      <w:pPr>
        <w:ind w:left="63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DE85AE2"/>
    <w:multiLevelType w:val="hybridMultilevel"/>
    <w:tmpl w:val="A9A6C316"/>
    <w:lvl w:ilvl="0" w:tplc="98F0DBC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D2DE14">
      <w:start w:val="1"/>
      <w:numFmt w:val="bullet"/>
      <w:lvlText w:val="o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6E6292">
      <w:start w:val="1"/>
      <w:numFmt w:val="bullet"/>
      <w:lvlText w:val="▪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1CDB98">
      <w:start w:val="1"/>
      <w:numFmt w:val="bullet"/>
      <w:lvlText w:val="•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D2A52C">
      <w:start w:val="1"/>
      <w:numFmt w:val="bullet"/>
      <w:lvlText w:val="o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8CDA9E">
      <w:start w:val="1"/>
      <w:numFmt w:val="bullet"/>
      <w:lvlText w:val="▪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BC72EA">
      <w:start w:val="1"/>
      <w:numFmt w:val="bullet"/>
      <w:lvlText w:val="•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7EDB9C">
      <w:start w:val="1"/>
      <w:numFmt w:val="bullet"/>
      <w:lvlText w:val="o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484B86">
      <w:start w:val="1"/>
      <w:numFmt w:val="bullet"/>
      <w:lvlText w:val="▪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571ADC"/>
    <w:multiLevelType w:val="hybridMultilevel"/>
    <w:tmpl w:val="5456012A"/>
    <w:lvl w:ilvl="0" w:tplc="09B268A6">
      <w:start w:val="1"/>
      <w:numFmt w:val="bullet"/>
      <w:lvlText w:val="•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EC374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D0537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E8B8A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4AA9A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CEC8A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FAD25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0446C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44BB1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FD37A7"/>
    <w:multiLevelType w:val="hybridMultilevel"/>
    <w:tmpl w:val="9F167D04"/>
    <w:lvl w:ilvl="0" w:tplc="8978394C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0608CA">
      <w:start w:val="1"/>
      <w:numFmt w:val="bullet"/>
      <w:lvlText w:val="o"/>
      <w:lvlJc w:val="left"/>
      <w:pPr>
        <w:ind w:left="16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9ACB52">
      <w:start w:val="1"/>
      <w:numFmt w:val="bullet"/>
      <w:lvlText w:val="▪"/>
      <w:lvlJc w:val="left"/>
      <w:pPr>
        <w:ind w:left="23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967D1C">
      <w:start w:val="1"/>
      <w:numFmt w:val="bullet"/>
      <w:lvlText w:val="•"/>
      <w:lvlJc w:val="left"/>
      <w:pPr>
        <w:ind w:left="3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6420FE">
      <w:start w:val="1"/>
      <w:numFmt w:val="bullet"/>
      <w:lvlText w:val="o"/>
      <w:lvlJc w:val="left"/>
      <w:pPr>
        <w:ind w:left="38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A0A762">
      <w:start w:val="1"/>
      <w:numFmt w:val="bullet"/>
      <w:lvlText w:val="▪"/>
      <w:lvlJc w:val="left"/>
      <w:pPr>
        <w:ind w:left="45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70966A">
      <w:start w:val="1"/>
      <w:numFmt w:val="bullet"/>
      <w:lvlText w:val="•"/>
      <w:lvlJc w:val="left"/>
      <w:pPr>
        <w:ind w:left="5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606FDE">
      <w:start w:val="1"/>
      <w:numFmt w:val="bullet"/>
      <w:lvlText w:val="o"/>
      <w:lvlJc w:val="left"/>
      <w:pPr>
        <w:ind w:left="59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8CB568">
      <w:start w:val="1"/>
      <w:numFmt w:val="bullet"/>
      <w:lvlText w:val="▪"/>
      <w:lvlJc w:val="left"/>
      <w:pPr>
        <w:ind w:left="66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4622D9A"/>
    <w:multiLevelType w:val="hybridMultilevel"/>
    <w:tmpl w:val="681C6B2E"/>
    <w:lvl w:ilvl="0" w:tplc="3626C918">
      <w:start w:val="1"/>
      <w:numFmt w:val="bullet"/>
      <w:lvlText w:val=""/>
      <w:lvlJc w:val="left"/>
      <w:pPr>
        <w:ind w:left="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BCDCA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7AC21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E6BFA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6416D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EE887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A062B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4C282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DA04A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2CD540B"/>
    <w:multiLevelType w:val="hybridMultilevel"/>
    <w:tmpl w:val="CE58A476"/>
    <w:lvl w:ilvl="0" w:tplc="F346896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10F87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8864D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DEF8A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3CBC0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A8837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72F8B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DC572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9C929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9D50017"/>
    <w:multiLevelType w:val="hybridMultilevel"/>
    <w:tmpl w:val="567660B8"/>
    <w:lvl w:ilvl="0" w:tplc="EC06561A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260322">
      <w:start w:val="1"/>
      <w:numFmt w:val="bullet"/>
      <w:lvlText w:val="o"/>
      <w:lvlJc w:val="left"/>
      <w:pPr>
        <w:ind w:left="16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824422">
      <w:start w:val="1"/>
      <w:numFmt w:val="bullet"/>
      <w:lvlText w:val="▪"/>
      <w:lvlJc w:val="left"/>
      <w:pPr>
        <w:ind w:left="23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56EB40">
      <w:start w:val="1"/>
      <w:numFmt w:val="bullet"/>
      <w:lvlText w:val="•"/>
      <w:lvlJc w:val="left"/>
      <w:pPr>
        <w:ind w:left="3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74B82E">
      <w:start w:val="1"/>
      <w:numFmt w:val="bullet"/>
      <w:lvlText w:val="o"/>
      <w:lvlJc w:val="left"/>
      <w:pPr>
        <w:ind w:left="38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661F58">
      <w:start w:val="1"/>
      <w:numFmt w:val="bullet"/>
      <w:lvlText w:val="▪"/>
      <w:lvlJc w:val="left"/>
      <w:pPr>
        <w:ind w:left="45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C0AD12">
      <w:start w:val="1"/>
      <w:numFmt w:val="bullet"/>
      <w:lvlText w:val="•"/>
      <w:lvlJc w:val="left"/>
      <w:pPr>
        <w:ind w:left="5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C0FE02">
      <w:start w:val="1"/>
      <w:numFmt w:val="bullet"/>
      <w:lvlText w:val="o"/>
      <w:lvlJc w:val="left"/>
      <w:pPr>
        <w:ind w:left="59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26D68C">
      <w:start w:val="1"/>
      <w:numFmt w:val="bullet"/>
      <w:lvlText w:val="▪"/>
      <w:lvlJc w:val="left"/>
      <w:pPr>
        <w:ind w:left="66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A4E029B"/>
    <w:multiLevelType w:val="hybridMultilevel"/>
    <w:tmpl w:val="41442A32"/>
    <w:lvl w:ilvl="0" w:tplc="4E544D4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EE0F9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AEFD6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3666C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A841B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FE783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318458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C89D9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960F1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F0902C7"/>
    <w:multiLevelType w:val="hybridMultilevel"/>
    <w:tmpl w:val="9BB4C8F6"/>
    <w:lvl w:ilvl="0" w:tplc="0E0061D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E2E5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DC3A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C65F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909B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4431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9895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FE67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04BB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4A77896"/>
    <w:multiLevelType w:val="hybridMultilevel"/>
    <w:tmpl w:val="AB9CF07C"/>
    <w:lvl w:ilvl="0" w:tplc="6B0C1A4A">
      <w:start w:val="1"/>
      <w:numFmt w:val="bullet"/>
      <w:lvlText w:val="•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EEE234">
      <w:start w:val="1"/>
      <w:numFmt w:val="bullet"/>
      <w:lvlText w:val="o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021952">
      <w:start w:val="1"/>
      <w:numFmt w:val="bullet"/>
      <w:lvlText w:val="▪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D45044">
      <w:start w:val="1"/>
      <w:numFmt w:val="bullet"/>
      <w:lvlText w:val="•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761B10">
      <w:start w:val="1"/>
      <w:numFmt w:val="bullet"/>
      <w:lvlText w:val="o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4E29E8">
      <w:start w:val="1"/>
      <w:numFmt w:val="bullet"/>
      <w:lvlText w:val="▪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1649BC">
      <w:start w:val="1"/>
      <w:numFmt w:val="bullet"/>
      <w:lvlText w:val="•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F879D8">
      <w:start w:val="1"/>
      <w:numFmt w:val="bullet"/>
      <w:lvlText w:val="o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E4D5EA">
      <w:start w:val="1"/>
      <w:numFmt w:val="bullet"/>
      <w:lvlText w:val="▪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FA65FF5"/>
    <w:multiLevelType w:val="hybridMultilevel"/>
    <w:tmpl w:val="FAF40662"/>
    <w:lvl w:ilvl="0" w:tplc="174C4470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E0BCB2">
      <w:start w:val="1"/>
      <w:numFmt w:val="bullet"/>
      <w:lvlText w:val="o"/>
      <w:lvlJc w:val="left"/>
      <w:pPr>
        <w:ind w:left="14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0C0420">
      <w:start w:val="1"/>
      <w:numFmt w:val="bullet"/>
      <w:lvlText w:val="▪"/>
      <w:lvlJc w:val="left"/>
      <w:pPr>
        <w:ind w:left="22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4E3A50">
      <w:start w:val="1"/>
      <w:numFmt w:val="bullet"/>
      <w:lvlText w:val="•"/>
      <w:lvlJc w:val="left"/>
      <w:pPr>
        <w:ind w:left="29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929F66">
      <w:start w:val="1"/>
      <w:numFmt w:val="bullet"/>
      <w:lvlText w:val="o"/>
      <w:lvlJc w:val="left"/>
      <w:pPr>
        <w:ind w:left="36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A62DD2">
      <w:start w:val="1"/>
      <w:numFmt w:val="bullet"/>
      <w:lvlText w:val="▪"/>
      <w:lvlJc w:val="left"/>
      <w:pPr>
        <w:ind w:left="43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22D6C8">
      <w:start w:val="1"/>
      <w:numFmt w:val="bullet"/>
      <w:lvlText w:val="•"/>
      <w:lvlJc w:val="left"/>
      <w:pPr>
        <w:ind w:left="5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8E4C78">
      <w:start w:val="1"/>
      <w:numFmt w:val="bullet"/>
      <w:lvlText w:val="o"/>
      <w:lvlJc w:val="left"/>
      <w:pPr>
        <w:ind w:left="5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34C0FE">
      <w:start w:val="1"/>
      <w:numFmt w:val="bullet"/>
      <w:lvlText w:val="▪"/>
      <w:lvlJc w:val="left"/>
      <w:pPr>
        <w:ind w:left="65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6"/>
  </w:num>
  <w:num w:numId="5">
    <w:abstractNumId w:val="12"/>
  </w:num>
  <w:num w:numId="6">
    <w:abstractNumId w:val="13"/>
  </w:num>
  <w:num w:numId="7">
    <w:abstractNumId w:val="5"/>
  </w:num>
  <w:num w:numId="8">
    <w:abstractNumId w:val="0"/>
  </w:num>
  <w:num w:numId="9">
    <w:abstractNumId w:val="3"/>
  </w:num>
  <w:num w:numId="10">
    <w:abstractNumId w:val="2"/>
  </w:num>
  <w:num w:numId="11">
    <w:abstractNumId w:val="1"/>
  </w:num>
  <w:num w:numId="12">
    <w:abstractNumId w:val="8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995"/>
    <w:rsid w:val="00080048"/>
    <w:rsid w:val="000F7502"/>
    <w:rsid w:val="001638C0"/>
    <w:rsid w:val="00346A96"/>
    <w:rsid w:val="00432168"/>
    <w:rsid w:val="0046103A"/>
    <w:rsid w:val="00600192"/>
    <w:rsid w:val="00763041"/>
    <w:rsid w:val="00980183"/>
    <w:rsid w:val="009C0995"/>
    <w:rsid w:val="009F48AB"/>
    <w:rsid w:val="00A21F38"/>
    <w:rsid w:val="00B974E6"/>
    <w:rsid w:val="00C5374C"/>
    <w:rsid w:val="00E24351"/>
    <w:rsid w:val="00EC662D"/>
    <w:rsid w:val="00F9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3F3299-8F3A-4B73-872F-1DEF8A6E8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4"/>
      <w:ind w:left="305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46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6A9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https://m.edsoo.ru/f843d866" TargetMode="External"/><Relationship Id="rId21" Type="http://schemas.openxmlformats.org/officeDocument/2006/relationships/hyperlink" Target="https://myschool.edu.ru/" TargetMode="External"/><Relationship Id="rId170" Type="http://schemas.openxmlformats.org/officeDocument/2006/relationships/hyperlink" Target="https://myschool.edu.ru/" TargetMode="External"/><Relationship Id="rId268" Type="http://schemas.openxmlformats.org/officeDocument/2006/relationships/hyperlink" Target="https://myschool.edu.ru/" TargetMode="External"/><Relationship Id="rId475" Type="http://schemas.openxmlformats.org/officeDocument/2006/relationships/hyperlink" Target="http://www.nachalka.com/biblioteka" TargetMode="External"/><Relationship Id="rId682" Type="http://schemas.openxmlformats.org/officeDocument/2006/relationships/hyperlink" Target="https://m.edsoo.ru/f841ebc8" TargetMode="External"/><Relationship Id="rId128" Type="http://schemas.openxmlformats.org/officeDocument/2006/relationships/hyperlink" Target="https://myschool.edu.ru/" TargetMode="External"/><Relationship Id="rId335" Type="http://schemas.openxmlformats.org/officeDocument/2006/relationships/hyperlink" Target="https://myschool.edu.ru/" TargetMode="External"/><Relationship Id="rId542" Type="http://schemas.openxmlformats.org/officeDocument/2006/relationships/hyperlink" Target="https://m.edsoo.ru/f841f35c" TargetMode="External"/><Relationship Id="rId987" Type="http://schemas.openxmlformats.org/officeDocument/2006/relationships/hyperlink" Target="https://m.edsoo.ru/f842a086" TargetMode="External"/><Relationship Id="rId1172" Type="http://schemas.openxmlformats.org/officeDocument/2006/relationships/hyperlink" Target="https://m.edsoo.ru/f843698a" TargetMode="External"/><Relationship Id="rId402" Type="http://schemas.openxmlformats.org/officeDocument/2006/relationships/hyperlink" Target="https://myschool.edu.ru/" TargetMode="External"/><Relationship Id="rId847" Type="http://schemas.openxmlformats.org/officeDocument/2006/relationships/hyperlink" Target="https://m.edsoo.ru/f84219d6" TargetMode="External"/><Relationship Id="rId1032" Type="http://schemas.openxmlformats.org/officeDocument/2006/relationships/hyperlink" Target="https://m.edsoo.ru/f842b878" TargetMode="External"/><Relationship Id="rId1477" Type="http://schemas.openxmlformats.org/officeDocument/2006/relationships/hyperlink" Target="https://m.edsoo.ru/f843cc40" TargetMode="External"/><Relationship Id="rId707" Type="http://schemas.openxmlformats.org/officeDocument/2006/relationships/hyperlink" Target="https://m.edsoo.ru/f841fb4a" TargetMode="External"/><Relationship Id="rId914" Type="http://schemas.openxmlformats.org/officeDocument/2006/relationships/hyperlink" Target="https://m.edsoo.ru/f84291f4" TargetMode="External"/><Relationship Id="rId1337" Type="http://schemas.openxmlformats.org/officeDocument/2006/relationships/hyperlink" Target="https://m.edsoo.ru/f841f35c" TargetMode="External"/><Relationship Id="rId1544" Type="http://schemas.openxmlformats.org/officeDocument/2006/relationships/hyperlink" Target="https://m.edsoo.ru/f843dce4" TargetMode="External"/><Relationship Id="rId43" Type="http://schemas.openxmlformats.org/officeDocument/2006/relationships/hyperlink" Target="https://myschool.edu.ru/" TargetMode="External"/><Relationship Id="rId1404" Type="http://schemas.openxmlformats.org/officeDocument/2006/relationships/hyperlink" Target="https://m.edsoo.ru/f8438276" TargetMode="External"/><Relationship Id="rId1611" Type="http://schemas.openxmlformats.org/officeDocument/2006/relationships/hyperlink" Target="http://nachalka.edu.ru/" TargetMode="External"/><Relationship Id="rId192" Type="http://schemas.openxmlformats.org/officeDocument/2006/relationships/hyperlink" Target="https://myschool.edu.ru/" TargetMode="External"/><Relationship Id="rId497" Type="http://schemas.openxmlformats.org/officeDocument/2006/relationships/hyperlink" Target="http://www.nachalka.com/biblioteka" TargetMode="External"/><Relationship Id="rId357" Type="http://schemas.openxmlformats.org/officeDocument/2006/relationships/hyperlink" Target="https://myschool.edu.ru/" TargetMode="External"/><Relationship Id="rId1194" Type="http://schemas.openxmlformats.org/officeDocument/2006/relationships/hyperlink" Target="https://m.edsoo.ru/f841f35c" TargetMode="External"/><Relationship Id="rId217" Type="http://schemas.openxmlformats.org/officeDocument/2006/relationships/hyperlink" Target="https://myschool.edu.ru/" TargetMode="External"/><Relationship Id="rId564" Type="http://schemas.openxmlformats.org/officeDocument/2006/relationships/hyperlink" Target="https://myschool.edu.ru/" TargetMode="External"/><Relationship Id="rId771" Type="http://schemas.openxmlformats.org/officeDocument/2006/relationships/hyperlink" Target="https://m.edsoo.ru/f8421238" TargetMode="External"/><Relationship Id="rId869" Type="http://schemas.openxmlformats.org/officeDocument/2006/relationships/hyperlink" Target="https://m.edsoo.ru/f8421e54" TargetMode="External"/><Relationship Id="rId1499" Type="http://schemas.openxmlformats.org/officeDocument/2006/relationships/hyperlink" Target="https://m.edsoo.ru/f843cda8" TargetMode="External"/><Relationship Id="rId424" Type="http://schemas.openxmlformats.org/officeDocument/2006/relationships/hyperlink" Target="https://myschool.edu.ru/" TargetMode="External"/><Relationship Id="rId631" Type="http://schemas.openxmlformats.org/officeDocument/2006/relationships/hyperlink" Target="https://m.edsoo.ru/f841f35c" TargetMode="External"/><Relationship Id="rId729" Type="http://schemas.openxmlformats.org/officeDocument/2006/relationships/hyperlink" Target="https://m.edsoo.ru/f841f938" TargetMode="External"/><Relationship Id="rId1054" Type="http://schemas.openxmlformats.org/officeDocument/2006/relationships/hyperlink" Target="https://m.edsoo.ru/f842ba62" TargetMode="External"/><Relationship Id="rId1261" Type="http://schemas.openxmlformats.org/officeDocument/2006/relationships/hyperlink" Target="https://m.edsoo.ru/f841f35c" TargetMode="External"/><Relationship Id="rId1359" Type="http://schemas.openxmlformats.org/officeDocument/2006/relationships/hyperlink" Target="https://m.edsoo.ru/f843a800" TargetMode="External"/><Relationship Id="rId936" Type="http://schemas.openxmlformats.org/officeDocument/2006/relationships/hyperlink" Target="https://m.edsoo.ru/f84293ca" TargetMode="External"/><Relationship Id="rId1121" Type="http://schemas.openxmlformats.org/officeDocument/2006/relationships/hyperlink" Target="https://m.edsoo.ru/f8434f36" TargetMode="External"/><Relationship Id="rId1219" Type="http://schemas.openxmlformats.org/officeDocument/2006/relationships/hyperlink" Target="https://m.edsoo.ru/f8436b10" TargetMode="External"/><Relationship Id="rId1566" Type="http://schemas.openxmlformats.org/officeDocument/2006/relationships/hyperlink" Target="https://m.edsoo.ru/f843f210" TargetMode="External"/><Relationship Id="rId65" Type="http://schemas.openxmlformats.org/officeDocument/2006/relationships/hyperlink" Target="https://myschool.edu.ru/" TargetMode="External"/><Relationship Id="rId1426" Type="http://schemas.openxmlformats.org/officeDocument/2006/relationships/hyperlink" Target="https://m.edsoo.ru/f841f35c" TargetMode="External"/><Relationship Id="rId1633" Type="http://schemas.openxmlformats.org/officeDocument/2006/relationships/image" Target="media/image2.png"/><Relationship Id="rId281" Type="http://schemas.openxmlformats.org/officeDocument/2006/relationships/hyperlink" Target="https://myschool.edu.ru/" TargetMode="External"/><Relationship Id="rId76" Type="http://schemas.openxmlformats.org/officeDocument/2006/relationships/hyperlink" Target="https://myschool.edu.ru/" TargetMode="External"/><Relationship Id="rId141" Type="http://schemas.openxmlformats.org/officeDocument/2006/relationships/hyperlink" Target="https://myschool.edu.ru/" TargetMode="External"/><Relationship Id="rId379" Type="http://schemas.openxmlformats.org/officeDocument/2006/relationships/hyperlink" Target="https://myschool.edu.ru/" TargetMode="External"/><Relationship Id="rId586" Type="http://schemas.openxmlformats.org/officeDocument/2006/relationships/hyperlink" Target="https://myschool.edu.ru/" TargetMode="External"/><Relationship Id="rId793" Type="http://schemas.openxmlformats.org/officeDocument/2006/relationships/hyperlink" Target="https://m.edsoo.ru/f842163e" TargetMode="External"/><Relationship Id="rId807" Type="http://schemas.openxmlformats.org/officeDocument/2006/relationships/hyperlink" Target="https://m.edsoo.ru/f841f35c" TargetMode="External"/><Relationship Id="rId1437" Type="http://schemas.openxmlformats.org/officeDocument/2006/relationships/hyperlink" Target="http://nachalka.edu.ru/" TargetMode="External"/><Relationship Id="rId7" Type="http://schemas.openxmlformats.org/officeDocument/2006/relationships/hyperlink" Target="https://myschool.edu.ru/" TargetMode="External"/><Relationship Id="rId239" Type="http://schemas.openxmlformats.org/officeDocument/2006/relationships/hyperlink" Target="https://myschool.edu.ru/" TargetMode="External"/><Relationship Id="rId446" Type="http://schemas.openxmlformats.org/officeDocument/2006/relationships/hyperlink" Target="https://myschool.edu.ru/" TargetMode="External"/><Relationship Id="rId653" Type="http://schemas.openxmlformats.org/officeDocument/2006/relationships/hyperlink" Target="https://myschool.edu.ru/" TargetMode="External"/><Relationship Id="rId1076" Type="http://schemas.openxmlformats.org/officeDocument/2006/relationships/hyperlink" Target="https://m.edsoo.ru/f842bf44" TargetMode="External"/><Relationship Id="rId1283" Type="http://schemas.openxmlformats.org/officeDocument/2006/relationships/hyperlink" Target="https://m.edsoo.ru/f8436e12" TargetMode="External"/><Relationship Id="rId1490" Type="http://schemas.openxmlformats.org/officeDocument/2006/relationships/hyperlink" Target="https://m.edsoo.ru/f843cda8" TargetMode="External"/><Relationship Id="rId1504" Type="http://schemas.openxmlformats.org/officeDocument/2006/relationships/hyperlink" Target="https://m.edsoo.ru/f843cefc" TargetMode="External"/><Relationship Id="rId292" Type="http://schemas.openxmlformats.org/officeDocument/2006/relationships/hyperlink" Target="https://myschool.edu.ru/" TargetMode="External"/><Relationship Id="rId306" Type="http://schemas.openxmlformats.org/officeDocument/2006/relationships/hyperlink" Target="https://myschool.edu.ru/" TargetMode="External"/><Relationship Id="rId860" Type="http://schemas.openxmlformats.org/officeDocument/2006/relationships/hyperlink" Target="https://m.edsoo.ru/f8421c24" TargetMode="External"/><Relationship Id="rId958" Type="http://schemas.openxmlformats.org/officeDocument/2006/relationships/hyperlink" Target="https://m.edsoo.ru/f841f35c" TargetMode="External"/><Relationship Id="rId1143" Type="http://schemas.openxmlformats.org/officeDocument/2006/relationships/hyperlink" Target="https://m.edsoo.ru/f84364e4" TargetMode="External"/><Relationship Id="rId1588" Type="http://schemas.openxmlformats.org/officeDocument/2006/relationships/hyperlink" Target="https://m.edsoo.ru/f843f7c4" TargetMode="External"/><Relationship Id="rId87" Type="http://schemas.openxmlformats.org/officeDocument/2006/relationships/hyperlink" Target="https://myschool.edu.ru/" TargetMode="External"/><Relationship Id="rId513" Type="http://schemas.openxmlformats.org/officeDocument/2006/relationships/hyperlink" Target="https://myschool.edu.ru/" TargetMode="External"/><Relationship Id="rId597" Type="http://schemas.openxmlformats.org/officeDocument/2006/relationships/hyperlink" Target="https://m.edsoo.ru/f841f35c" TargetMode="External"/><Relationship Id="rId720" Type="http://schemas.openxmlformats.org/officeDocument/2006/relationships/hyperlink" Target="https://m.edsoo.ru/f841f168" TargetMode="External"/><Relationship Id="rId818" Type="http://schemas.openxmlformats.org/officeDocument/2006/relationships/hyperlink" Target="https://m.edsoo.ru/f841f35c" TargetMode="External"/><Relationship Id="rId1350" Type="http://schemas.openxmlformats.org/officeDocument/2006/relationships/hyperlink" Target="https://m.edsoo.ru/f841f35c" TargetMode="External"/><Relationship Id="rId1448" Type="http://schemas.openxmlformats.org/officeDocument/2006/relationships/hyperlink" Target="https://m.edsoo.ru/f843b818" TargetMode="External"/><Relationship Id="rId152" Type="http://schemas.openxmlformats.org/officeDocument/2006/relationships/hyperlink" Target="https://myschool.edu.ru/" TargetMode="External"/><Relationship Id="rId457" Type="http://schemas.openxmlformats.org/officeDocument/2006/relationships/hyperlink" Target="https://myschool.edu.ru/" TargetMode="External"/><Relationship Id="rId1003" Type="http://schemas.openxmlformats.org/officeDocument/2006/relationships/hyperlink" Target="https://m.edsoo.ru/f842a23e" TargetMode="External"/><Relationship Id="rId1087" Type="http://schemas.openxmlformats.org/officeDocument/2006/relationships/hyperlink" Target="https://m.edsoo.ru/f842c110" TargetMode="External"/><Relationship Id="rId1210" Type="http://schemas.openxmlformats.org/officeDocument/2006/relationships/hyperlink" Target="https://m.edsoo.ru/f841f35c" TargetMode="External"/><Relationship Id="rId1294" Type="http://schemas.openxmlformats.org/officeDocument/2006/relationships/hyperlink" Target="https://m.edsoo.ru/f8436e12" TargetMode="External"/><Relationship Id="rId1308" Type="http://schemas.openxmlformats.org/officeDocument/2006/relationships/hyperlink" Target="https://m.edsoo.ru/f841f35c" TargetMode="External"/><Relationship Id="rId664" Type="http://schemas.openxmlformats.org/officeDocument/2006/relationships/hyperlink" Target="https://myschool.edu.ru/" TargetMode="External"/><Relationship Id="rId871" Type="http://schemas.openxmlformats.org/officeDocument/2006/relationships/hyperlink" Target="https://m.edsoo.ru/f8421e54" TargetMode="External"/><Relationship Id="rId969" Type="http://schemas.openxmlformats.org/officeDocument/2006/relationships/hyperlink" Target="https://m.edsoo.ru/f8429ec4" TargetMode="External"/><Relationship Id="rId1515" Type="http://schemas.openxmlformats.org/officeDocument/2006/relationships/hyperlink" Target="https://m.edsoo.ru/f843d866" TargetMode="External"/><Relationship Id="rId1599" Type="http://schemas.openxmlformats.org/officeDocument/2006/relationships/hyperlink" Target="https://m.edsoo.ru/f841f35c" TargetMode="External"/><Relationship Id="rId14" Type="http://schemas.openxmlformats.org/officeDocument/2006/relationships/hyperlink" Target="https://myschool.edu.ru/" TargetMode="External"/><Relationship Id="rId317" Type="http://schemas.openxmlformats.org/officeDocument/2006/relationships/hyperlink" Target="https://myschool.edu.ru/" TargetMode="External"/><Relationship Id="rId524" Type="http://schemas.openxmlformats.org/officeDocument/2006/relationships/hyperlink" Target="https://myschool.edu.ru/" TargetMode="External"/><Relationship Id="rId731" Type="http://schemas.openxmlformats.org/officeDocument/2006/relationships/hyperlink" Target="https://m.edsoo.ru/f841f938" TargetMode="External"/><Relationship Id="rId1154" Type="http://schemas.openxmlformats.org/officeDocument/2006/relationships/hyperlink" Target="https://m.edsoo.ru/f8436818" TargetMode="External"/><Relationship Id="rId1361" Type="http://schemas.openxmlformats.org/officeDocument/2006/relationships/hyperlink" Target="https://m.edsoo.ru/f843a800" TargetMode="External"/><Relationship Id="rId1459" Type="http://schemas.openxmlformats.org/officeDocument/2006/relationships/hyperlink" Target="https://m.edsoo.ru/f843c984" TargetMode="External"/><Relationship Id="rId98" Type="http://schemas.openxmlformats.org/officeDocument/2006/relationships/hyperlink" Target="https://myschool.edu.ru/" TargetMode="External"/><Relationship Id="rId163" Type="http://schemas.openxmlformats.org/officeDocument/2006/relationships/hyperlink" Target="https://myschool.edu.ru/" TargetMode="External"/><Relationship Id="rId370" Type="http://schemas.openxmlformats.org/officeDocument/2006/relationships/hyperlink" Target="https://myschool.edu.ru/" TargetMode="External"/><Relationship Id="rId829" Type="http://schemas.openxmlformats.org/officeDocument/2006/relationships/hyperlink" Target="https://m.edsoo.ru/f841f35c" TargetMode="External"/><Relationship Id="rId1014" Type="http://schemas.openxmlformats.org/officeDocument/2006/relationships/hyperlink" Target="https://m.edsoo.ru/f842b152" TargetMode="External"/><Relationship Id="rId1221" Type="http://schemas.openxmlformats.org/officeDocument/2006/relationships/hyperlink" Target="https://m.edsoo.ru/f8436b10" TargetMode="External"/><Relationship Id="rId230" Type="http://schemas.openxmlformats.org/officeDocument/2006/relationships/hyperlink" Target="https://myschool.edu.ru/" TargetMode="External"/><Relationship Id="rId468" Type="http://schemas.openxmlformats.org/officeDocument/2006/relationships/hyperlink" Target="https://myschool.edu.ru/" TargetMode="External"/><Relationship Id="rId675" Type="http://schemas.openxmlformats.org/officeDocument/2006/relationships/hyperlink" Target="https://m.edsoo.ru/f841ebc8" TargetMode="External"/><Relationship Id="rId882" Type="http://schemas.openxmlformats.org/officeDocument/2006/relationships/hyperlink" Target="https://m.edsoo.ru/f84222d2" TargetMode="External"/><Relationship Id="rId1098" Type="http://schemas.openxmlformats.org/officeDocument/2006/relationships/hyperlink" Target="https://m.edsoo.ru/f842c110" TargetMode="External"/><Relationship Id="rId1319" Type="http://schemas.openxmlformats.org/officeDocument/2006/relationships/hyperlink" Target="https://m.edsoo.ru/f841f35c" TargetMode="External"/><Relationship Id="rId1526" Type="http://schemas.openxmlformats.org/officeDocument/2006/relationships/hyperlink" Target="https://m.edsoo.ru/f843d866" TargetMode="External"/><Relationship Id="rId25" Type="http://schemas.openxmlformats.org/officeDocument/2006/relationships/hyperlink" Target="https://myschool.edu.ru/" TargetMode="External"/><Relationship Id="rId328" Type="http://schemas.openxmlformats.org/officeDocument/2006/relationships/hyperlink" Target="https://myschool.edu.ru/" TargetMode="External"/><Relationship Id="rId535" Type="http://schemas.openxmlformats.org/officeDocument/2006/relationships/hyperlink" Target="https://myschool.edu.ru/" TargetMode="External"/><Relationship Id="rId742" Type="http://schemas.openxmlformats.org/officeDocument/2006/relationships/hyperlink" Target="https://m.edsoo.ru/f841f50a" TargetMode="External"/><Relationship Id="rId1165" Type="http://schemas.openxmlformats.org/officeDocument/2006/relationships/hyperlink" Target="https://m.edsoo.ru/fa250646" TargetMode="External"/><Relationship Id="rId1372" Type="http://schemas.openxmlformats.org/officeDocument/2006/relationships/hyperlink" Target="https://m.edsoo.ru/f8439ff4" TargetMode="External"/><Relationship Id="rId174" Type="http://schemas.openxmlformats.org/officeDocument/2006/relationships/hyperlink" Target="https://myschool.edu.ru/" TargetMode="External"/><Relationship Id="rId381" Type="http://schemas.openxmlformats.org/officeDocument/2006/relationships/hyperlink" Target="https://myschool.edu.ru/" TargetMode="External"/><Relationship Id="rId602" Type="http://schemas.openxmlformats.org/officeDocument/2006/relationships/hyperlink" Target="https://m.edsoo.ru/f841f35c" TargetMode="External"/><Relationship Id="rId1025" Type="http://schemas.openxmlformats.org/officeDocument/2006/relationships/hyperlink" Target="https://m.edsoo.ru/f842b878" TargetMode="External"/><Relationship Id="rId1232" Type="http://schemas.openxmlformats.org/officeDocument/2006/relationships/hyperlink" Target="https://m.edsoo.ru/f8436caa" TargetMode="External"/><Relationship Id="rId241" Type="http://schemas.openxmlformats.org/officeDocument/2006/relationships/hyperlink" Target="https://myschool.edu.ru/" TargetMode="External"/><Relationship Id="rId479" Type="http://schemas.openxmlformats.org/officeDocument/2006/relationships/hyperlink" Target="https://myschool.edu.ru/" TargetMode="External"/><Relationship Id="rId686" Type="http://schemas.openxmlformats.org/officeDocument/2006/relationships/hyperlink" Target="https://m.edsoo.ru/f841fb4a" TargetMode="External"/><Relationship Id="rId893" Type="http://schemas.openxmlformats.org/officeDocument/2006/relationships/hyperlink" Target="https://m.edsoo.ru/f84284ac" TargetMode="External"/><Relationship Id="rId907" Type="http://schemas.openxmlformats.org/officeDocument/2006/relationships/hyperlink" Target="https://m.edsoo.ru/f8428aec" TargetMode="External"/><Relationship Id="rId1537" Type="http://schemas.openxmlformats.org/officeDocument/2006/relationships/hyperlink" Target="https://m.edsoo.ru/f841f35c" TargetMode="External"/><Relationship Id="rId36" Type="http://schemas.openxmlformats.org/officeDocument/2006/relationships/hyperlink" Target="https://myschool.edu.ru/" TargetMode="External"/><Relationship Id="rId339" Type="http://schemas.openxmlformats.org/officeDocument/2006/relationships/hyperlink" Target="https://myschool.edu.ru/" TargetMode="External"/><Relationship Id="rId546" Type="http://schemas.openxmlformats.org/officeDocument/2006/relationships/hyperlink" Target="https://m.edsoo.ru/f841f35c" TargetMode="External"/><Relationship Id="rId753" Type="http://schemas.openxmlformats.org/officeDocument/2006/relationships/hyperlink" Target="https://m.edsoo.ru/f841f50a" TargetMode="External"/><Relationship Id="rId1176" Type="http://schemas.openxmlformats.org/officeDocument/2006/relationships/hyperlink" Target="https://m.edsoo.ru/f843698a" TargetMode="External"/><Relationship Id="rId1383" Type="http://schemas.openxmlformats.org/officeDocument/2006/relationships/hyperlink" Target="https://m.edsoo.ru/f8439ff4" TargetMode="External"/><Relationship Id="rId1604" Type="http://schemas.openxmlformats.org/officeDocument/2006/relationships/hyperlink" Target="https://m.edsoo.ru/f841f35c" TargetMode="External"/><Relationship Id="rId101" Type="http://schemas.openxmlformats.org/officeDocument/2006/relationships/hyperlink" Target="https://myschool.edu.ru/" TargetMode="External"/><Relationship Id="rId185" Type="http://schemas.openxmlformats.org/officeDocument/2006/relationships/hyperlink" Target="https://myschool.edu.ru/" TargetMode="External"/><Relationship Id="rId406" Type="http://schemas.openxmlformats.org/officeDocument/2006/relationships/hyperlink" Target="https://myschool.edu.ru/" TargetMode="External"/><Relationship Id="rId960" Type="http://schemas.openxmlformats.org/officeDocument/2006/relationships/hyperlink" Target="https://m.edsoo.ru/f841f35c" TargetMode="External"/><Relationship Id="rId1036" Type="http://schemas.openxmlformats.org/officeDocument/2006/relationships/hyperlink" Target="https://m.edsoo.ru/f842a23e" TargetMode="External"/><Relationship Id="rId1243" Type="http://schemas.openxmlformats.org/officeDocument/2006/relationships/hyperlink" Target="https://m.edsoo.ru/f8436ffc" TargetMode="External"/><Relationship Id="rId1590" Type="http://schemas.openxmlformats.org/officeDocument/2006/relationships/hyperlink" Target="https://m.edsoo.ru/f843f7c4" TargetMode="External"/><Relationship Id="rId392" Type="http://schemas.openxmlformats.org/officeDocument/2006/relationships/hyperlink" Target="https://myschool.edu.ru/" TargetMode="External"/><Relationship Id="rId613" Type="http://schemas.openxmlformats.org/officeDocument/2006/relationships/hyperlink" Target="https://myschool.edu.ru/" TargetMode="External"/><Relationship Id="rId697" Type="http://schemas.openxmlformats.org/officeDocument/2006/relationships/hyperlink" Target="https://m.edsoo.ru/f841fb4a" TargetMode="External"/><Relationship Id="rId820" Type="http://schemas.openxmlformats.org/officeDocument/2006/relationships/hyperlink" Target="http://nachalka.edu.ru/" TargetMode="External"/><Relationship Id="rId918" Type="http://schemas.openxmlformats.org/officeDocument/2006/relationships/hyperlink" Target="https://m.edsoo.ru/f84291f4" TargetMode="External"/><Relationship Id="rId1450" Type="http://schemas.openxmlformats.org/officeDocument/2006/relationships/hyperlink" Target="https://m.edsoo.ru/f843b818" TargetMode="External"/><Relationship Id="rId1548" Type="http://schemas.openxmlformats.org/officeDocument/2006/relationships/hyperlink" Target="https://m.edsoo.ru/f843dce4" TargetMode="External"/><Relationship Id="rId252" Type="http://schemas.openxmlformats.org/officeDocument/2006/relationships/hyperlink" Target="https://myschool.edu.ru/" TargetMode="External"/><Relationship Id="rId1103" Type="http://schemas.openxmlformats.org/officeDocument/2006/relationships/hyperlink" Target="https://m.edsoo.ru/f842c750" TargetMode="External"/><Relationship Id="rId1187" Type="http://schemas.openxmlformats.org/officeDocument/2006/relationships/hyperlink" Target="https://m.edsoo.ru/f841f35c" TargetMode="External"/><Relationship Id="rId1310" Type="http://schemas.openxmlformats.org/officeDocument/2006/relationships/hyperlink" Target="http://nachalka.edu.ru/" TargetMode="External"/><Relationship Id="rId1408" Type="http://schemas.openxmlformats.org/officeDocument/2006/relationships/hyperlink" Target="https://m.edsoo.ru/f8438276" TargetMode="External"/><Relationship Id="rId47" Type="http://schemas.openxmlformats.org/officeDocument/2006/relationships/hyperlink" Target="https://myschool.edu.ru/" TargetMode="External"/><Relationship Id="rId112" Type="http://schemas.openxmlformats.org/officeDocument/2006/relationships/hyperlink" Target="https://myschool.edu.ru/" TargetMode="External"/><Relationship Id="rId557" Type="http://schemas.openxmlformats.org/officeDocument/2006/relationships/hyperlink" Target="https://myschool.edu.ru/" TargetMode="External"/><Relationship Id="rId764" Type="http://schemas.openxmlformats.org/officeDocument/2006/relationships/hyperlink" Target="https://m.edsoo.ru/f841f35c" TargetMode="External"/><Relationship Id="rId971" Type="http://schemas.openxmlformats.org/officeDocument/2006/relationships/hyperlink" Target="https://m.edsoo.ru/f8429ec4" TargetMode="External"/><Relationship Id="rId1394" Type="http://schemas.openxmlformats.org/officeDocument/2006/relationships/hyperlink" Target="https://m.edsoo.ru/f843ac10" TargetMode="External"/><Relationship Id="rId1615" Type="http://schemas.openxmlformats.org/officeDocument/2006/relationships/hyperlink" Target="https://m.edsoo.ru/f841f35c" TargetMode="External"/><Relationship Id="rId196" Type="http://schemas.openxmlformats.org/officeDocument/2006/relationships/hyperlink" Target="https://myschool.edu.ru/" TargetMode="External"/><Relationship Id="rId417" Type="http://schemas.openxmlformats.org/officeDocument/2006/relationships/hyperlink" Target="https://myschool.edu.ru/" TargetMode="External"/><Relationship Id="rId624" Type="http://schemas.openxmlformats.org/officeDocument/2006/relationships/hyperlink" Target="https://myschool.edu.ru/" TargetMode="External"/><Relationship Id="rId831" Type="http://schemas.openxmlformats.org/officeDocument/2006/relationships/hyperlink" Target="https://m.edsoo.ru/f841f35c" TargetMode="External"/><Relationship Id="rId1047" Type="http://schemas.openxmlformats.org/officeDocument/2006/relationships/hyperlink" Target="https://m.edsoo.ru/f842ba62" TargetMode="External"/><Relationship Id="rId1254" Type="http://schemas.openxmlformats.org/officeDocument/2006/relationships/hyperlink" Target="https://m.edsoo.ru/f841f35c" TargetMode="External"/><Relationship Id="rId1461" Type="http://schemas.openxmlformats.org/officeDocument/2006/relationships/hyperlink" Target="https://m.edsoo.ru/f843c984" TargetMode="External"/><Relationship Id="rId263" Type="http://schemas.openxmlformats.org/officeDocument/2006/relationships/hyperlink" Target="https://myschool.edu.ru/" TargetMode="External"/><Relationship Id="rId470" Type="http://schemas.openxmlformats.org/officeDocument/2006/relationships/hyperlink" Target="https://myschool.edu.ru/" TargetMode="External"/><Relationship Id="rId929" Type="http://schemas.openxmlformats.org/officeDocument/2006/relationships/hyperlink" Target="https://m.edsoo.ru/f84293ca" TargetMode="External"/><Relationship Id="rId1114" Type="http://schemas.openxmlformats.org/officeDocument/2006/relationships/hyperlink" Target="https://m.edsoo.ru/f8434f36" TargetMode="External"/><Relationship Id="rId1321" Type="http://schemas.openxmlformats.org/officeDocument/2006/relationships/hyperlink" Target="https://m.edsoo.ru/f841f35c" TargetMode="External"/><Relationship Id="rId1559" Type="http://schemas.openxmlformats.org/officeDocument/2006/relationships/hyperlink" Target="https://m.edsoo.ru/f843f210" TargetMode="External"/><Relationship Id="rId58" Type="http://schemas.openxmlformats.org/officeDocument/2006/relationships/hyperlink" Target="https://myschool.edu.ru/" TargetMode="External"/><Relationship Id="rId123" Type="http://schemas.openxmlformats.org/officeDocument/2006/relationships/hyperlink" Target="https://myschool.edu.ru/" TargetMode="External"/><Relationship Id="rId330" Type="http://schemas.openxmlformats.org/officeDocument/2006/relationships/hyperlink" Target="https://myschool.edu.ru/" TargetMode="External"/><Relationship Id="rId568" Type="http://schemas.openxmlformats.org/officeDocument/2006/relationships/hyperlink" Target="https://myschool.edu.ru/" TargetMode="External"/><Relationship Id="rId775" Type="http://schemas.openxmlformats.org/officeDocument/2006/relationships/hyperlink" Target="https://m.edsoo.ru/f8421238" TargetMode="External"/><Relationship Id="rId982" Type="http://schemas.openxmlformats.org/officeDocument/2006/relationships/hyperlink" Target="https://m.edsoo.ru/f842a086" TargetMode="External"/><Relationship Id="rId1198" Type="http://schemas.openxmlformats.org/officeDocument/2006/relationships/hyperlink" Target="http://nachalka.edu.ru/" TargetMode="External"/><Relationship Id="rId1419" Type="http://schemas.openxmlformats.org/officeDocument/2006/relationships/hyperlink" Target="https://m.edsoo.ru/f8437fb0" TargetMode="External"/><Relationship Id="rId1626" Type="http://schemas.openxmlformats.org/officeDocument/2006/relationships/hyperlink" Target="http://nachalka.edu.ru/" TargetMode="External"/><Relationship Id="rId428" Type="http://schemas.openxmlformats.org/officeDocument/2006/relationships/hyperlink" Target="https://myschool.edu.ru/" TargetMode="External"/><Relationship Id="rId635" Type="http://schemas.openxmlformats.org/officeDocument/2006/relationships/hyperlink" Target="https://m.edsoo.ru/f841f35c" TargetMode="External"/><Relationship Id="rId842" Type="http://schemas.openxmlformats.org/officeDocument/2006/relationships/hyperlink" Target="https://m.edsoo.ru/f84219d6" TargetMode="External"/><Relationship Id="rId1058" Type="http://schemas.openxmlformats.org/officeDocument/2006/relationships/hyperlink" Target="https://m.edsoo.ru/f842ba62" TargetMode="External"/><Relationship Id="rId1265" Type="http://schemas.openxmlformats.org/officeDocument/2006/relationships/hyperlink" Target="https://m.edsoo.ru/f841f35c" TargetMode="External"/><Relationship Id="rId1472" Type="http://schemas.openxmlformats.org/officeDocument/2006/relationships/hyperlink" Target="https://m.edsoo.ru/f843caec" TargetMode="External"/><Relationship Id="rId274" Type="http://schemas.openxmlformats.org/officeDocument/2006/relationships/hyperlink" Target="https://myschool.edu.ru/" TargetMode="External"/><Relationship Id="rId481" Type="http://schemas.openxmlformats.org/officeDocument/2006/relationships/hyperlink" Target="https://myschool.edu.ru/" TargetMode="External"/><Relationship Id="rId702" Type="http://schemas.openxmlformats.org/officeDocument/2006/relationships/hyperlink" Target="https://m.edsoo.ru/f841fb4a" TargetMode="External"/><Relationship Id="rId1125" Type="http://schemas.openxmlformats.org/officeDocument/2006/relationships/hyperlink" Target="https://m.edsoo.ru/f843639a" TargetMode="External"/><Relationship Id="rId1332" Type="http://schemas.openxmlformats.org/officeDocument/2006/relationships/hyperlink" Target="https://m.edsoo.ru/f841f35c" TargetMode="External"/><Relationship Id="rId69" Type="http://schemas.openxmlformats.org/officeDocument/2006/relationships/hyperlink" Target="https://myschool.edu.ru/" TargetMode="External"/><Relationship Id="rId134" Type="http://schemas.openxmlformats.org/officeDocument/2006/relationships/hyperlink" Target="https://myschool.edu.ru/" TargetMode="External"/><Relationship Id="rId579" Type="http://schemas.openxmlformats.org/officeDocument/2006/relationships/hyperlink" Target="https://myschool.edu.ru/" TargetMode="External"/><Relationship Id="rId786" Type="http://schemas.openxmlformats.org/officeDocument/2006/relationships/hyperlink" Target="https://m.edsoo.ru/f8421800" TargetMode="External"/><Relationship Id="rId993" Type="http://schemas.openxmlformats.org/officeDocument/2006/relationships/hyperlink" Target="https://m.edsoo.ru/f842a23e" TargetMode="External"/><Relationship Id="rId341" Type="http://schemas.openxmlformats.org/officeDocument/2006/relationships/hyperlink" Target="https://myschool.edu.ru/" TargetMode="External"/><Relationship Id="rId439" Type="http://schemas.openxmlformats.org/officeDocument/2006/relationships/hyperlink" Target="https://myschool.edu.ru/" TargetMode="External"/><Relationship Id="rId646" Type="http://schemas.openxmlformats.org/officeDocument/2006/relationships/hyperlink" Target="https://myschool.edu.ru/" TargetMode="External"/><Relationship Id="rId1069" Type="http://schemas.openxmlformats.org/officeDocument/2006/relationships/hyperlink" Target="https://m.edsoo.ru/f842bd28" TargetMode="External"/><Relationship Id="rId1276" Type="http://schemas.openxmlformats.org/officeDocument/2006/relationships/hyperlink" Target="https://m.edsoo.ru/f8445a70" TargetMode="External"/><Relationship Id="rId1483" Type="http://schemas.openxmlformats.org/officeDocument/2006/relationships/hyperlink" Target="https://m.edsoo.ru/f843cc40" TargetMode="External"/><Relationship Id="rId201" Type="http://schemas.openxmlformats.org/officeDocument/2006/relationships/hyperlink" Target="http://www.nachalka.com/biblioteka" TargetMode="External"/><Relationship Id="rId285" Type="http://schemas.openxmlformats.org/officeDocument/2006/relationships/hyperlink" Target="https://myschool.edu.ru/" TargetMode="External"/><Relationship Id="rId506" Type="http://schemas.openxmlformats.org/officeDocument/2006/relationships/hyperlink" Target="https://myschool.edu.ru/" TargetMode="External"/><Relationship Id="rId853" Type="http://schemas.openxmlformats.org/officeDocument/2006/relationships/hyperlink" Target="https://m.edsoo.ru/f8421c24" TargetMode="External"/><Relationship Id="rId1136" Type="http://schemas.openxmlformats.org/officeDocument/2006/relationships/hyperlink" Target="https://m.edsoo.ru/f843639a" TargetMode="External"/><Relationship Id="rId492" Type="http://schemas.openxmlformats.org/officeDocument/2006/relationships/hyperlink" Target="https://myschool.edu.ru/" TargetMode="External"/><Relationship Id="rId713" Type="http://schemas.openxmlformats.org/officeDocument/2006/relationships/hyperlink" Target="https://m.edsoo.ru/f841fb4a" TargetMode="External"/><Relationship Id="rId797" Type="http://schemas.openxmlformats.org/officeDocument/2006/relationships/hyperlink" Target="https://m.edsoo.ru/f842163e" TargetMode="External"/><Relationship Id="rId920" Type="http://schemas.openxmlformats.org/officeDocument/2006/relationships/hyperlink" Target="https://m.edsoo.ru/f84291f4" TargetMode="External"/><Relationship Id="rId1343" Type="http://schemas.openxmlformats.org/officeDocument/2006/relationships/hyperlink" Target="https://m.edsoo.ru/f841f35c" TargetMode="External"/><Relationship Id="rId1550" Type="http://schemas.openxmlformats.org/officeDocument/2006/relationships/hyperlink" Target="https://m.edsoo.ru/f843dce4" TargetMode="External"/><Relationship Id="rId145" Type="http://schemas.openxmlformats.org/officeDocument/2006/relationships/hyperlink" Target="http://www.nachalka.com/biblioteka" TargetMode="External"/><Relationship Id="rId352" Type="http://schemas.openxmlformats.org/officeDocument/2006/relationships/hyperlink" Target="https://myschool.edu.ru/" TargetMode="External"/><Relationship Id="rId1203" Type="http://schemas.openxmlformats.org/officeDocument/2006/relationships/hyperlink" Target="https://m.edsoo.ru/f841f35c" TargetMode="External"/><Relationship Id="rId1287" Type="http://schemas.openxmlformats.org/officeDocument/2006/relationships/hyperlink" Target="https://m.edsoo.ru/f8436e12" TargetMode="External"/><Relationship Id="rId1410" Type="http://schemas.openxmlformats.org/officeDocument/2006/relationships/hyperlink" Target="https://m.edsoo.ru/f8437fb0" TargetMode="External"/><Relationship Id="rId1508" Type="http://schemas.openxmlformats.org/officeDocument/2006/relationships/hyperlink" Target="https://m.edsoo.ru/f843cefc" TargetMode="External"/><Relationship Id="rId212" Type="http://schemas.openxmlformats.org/officeDocument/2006/relationships/hyperlink" Target="http://www.nachalka.com/biblioteka" TargetMode="External"/><Relationship Id="rId657" Type="http://schemas.openxmlformats.org/officeDocument/2006/relationships/hyperlink" Target="https://myschool.edu.ru/" TargetMode="External"/><Relationship Id="rId864" Type="http://schemas.openxmlformats.org/officeDocument/2006/relationships/hyperlink" Target="https://m.edsoo.ru/f8421e54" TargetMode="External"/><Relationship Id="rId1494" Type="http://schemas.openxmlformats.org/officeDocument/2006/relationships/hyperlink" Target="https://m.edsoo.ru/f843cda8" TargetMode="External"/><Relationship Id="rId296" Type="http://schemas.openxmlformats.org/officeDocument/2006/relationships/hyperlink" Target="https://myschool.edu.ru/" TargetMode="External"/><Relationship Id="rId517" Type="http://schemas.openxmlformats.org/officeDocument/2006/relationships/hyperlink" Target="https://myschool.edu.ru/" TargetMode="External"/><Relationship Id="rId724" Type="http://schemas.openxmlformats.org/officeDocument/2006/relationships/hyperlink" Target="https://m.edsoo.ru/f841f168" TargetMode="External"/><Relationship Id="rId931" Type="http://schemas.openxmlformats.org/officeDocument/2006/relationships/hyperlink" Target="https://m.edsoo.ru/f84293ca" TargetMode="External"/><Relationship Id="rId1147" Type="http://schemas.openxmlformats.org/officeDocument/2006/relationships/hyperlink" Target="https://m.edsoo.ru/f84364e4" TargetMode="External"/><Relationship Id="rId1354" Type="http://schemas.openxmlformats.org/officeDocument/2006/relationships/hyperlink" Target="https://m.edsoo.ru/f841f35c" TargetMode="External"/><Relationship Id="rId1561" Type="http://schemas.openxmlformats.org/officeDocument/2006/relationships/hyperlink" Target="https://m.edsoo.ru/f843f210" TargetMode="External"/><Relationship Id="rId60" Type="http://schemas.openxmlformats.org/officeDocument/2006/relationships/hyperlink" Target="https://myschool.edu.ru/" TargetMode="External"/><Relationship Id="rId156" Type="http://schemas.openxmlformats.org/officeDocument/2006/relationships/hyperlink" Target="http://www.nachalka.com/biblioteka" TargetMode="External"/><Relationship Id="rId363" Type="http://schemas.openxmlformats.org/officeDocument/2006/relationships/hyperlink" Target="https://myschool.edu.ru/" TargetMode="External"/><Relationship Id="rId570" Type="http://schemas.openxmlformats.org/officeDocument/2006/relationships/hyperlink" Target="https://myschool.edu.ru/" TargetMode="External"/><Relationship Id="rId1007" Type="http://schemas.openxmlformats.org/officeDocument/2006/relationships/hyperlink" Target="https://m.edsoo.ru/f842b152" TargetMode="External"/><Relationship Id="rId1214" Type="http://schemas.openxmlformats.org/officeDocument/2006/relationships/hyperlink" Target="http://nachalka.edu.ru/" TargetMode="External"/><Relationship Id="rId1421" Type="http://schemas.openxmlformats.org/officeDocument/2006/relationships/hyperlink" Target="https://m.edsoo.ru/f8437fb0" TargetMode="External"/><Relationship Id="rId223" Type="http://schemas.openxmlformats.org/officeDocument/2006/relationships/hyperlink" Target="http://www.nachalka.com/biblioteka" TargetMode="External"/><Relationship Id="rId430" Type="http://schemas.openxmlformats.org/officeDocument/2006/relationships/hyperlink" Target="https://myschool.edu.ru/" TargetMode="External"/><Relationship Id="rId668" Type="http://schemas.openxmlformats.org/officeDocument/2006/relationships/hyperlink" Target="https://myschool.edu.ru/" TargetMode="External"/><Relationship Id="rId875" Type="http://schemas.openxmlformats.org/officeDocument/2006/relationships/hyperlink" Target="https://m.edsoo.ru/f8421e54" TargetMode="External"/><Relationship Id="rId1060" Type="http://schemas.openxmlformats.org/officeDocument/2006/relationships/hyperlink" Target="https://m.edsoo.ru/f842bd28" TargetMode="External"/><Relationship Id="rId1298" Type="http://schemas.openxmlformats.org/officeDocument/2006/relationships/hyperlink" Target="https://m.edsoo.ru/f841f35c" TargetMode="External"/><Relationship Id="rId1519" Type="http://schemas.openxmlformats.org/officeDocument/2006/relationships/hyperlink" Target="https://m.edsoo.ru/f843d866" TargetMode="External"/><Relationship Id="rId18" Type="http://schemas.openxmlformats.org/officeDocument/2006/relationships/hyperlink" Target="https://myschool.edu.ru/" TargetMode="External"/><Relationship Id="rId528" Type="http://schemas.openxmlformats.org/officeDocument/2006/relationships/hyperlink" Target="https://myschool.edu.ru/" TargetMode="External"/><Relationship Id="rId735" Type="http://schemas.openxmlformats.org/officeDocument/2006/relationships/hyperlink" Target="https://m.edsoo.ru/f841f938" TargetMode="External"/><Relationship Id="rId942" Type="http://schemas.openxmlformats.org/officeDocument/2006/relationships/hyperlink" Target="https://m.edsoo.ru/f84296c2" TargetMode="External"/><Relationship Id="rId1158" Type="http://schemas.openxmlformats.org/officeDocument/2006/relationships/hyperlink" Target="https://m.edsoo.ru/f8436818" TargetMode="External"/><Relationship Id="rId1365" Type="http://schemas.openxmlformats.org/officeDocument/2006/relationships/hyperlink" Target="https://m.edsoo.ru/f843a800" TargetMode="External"/><Relationship Id="rId1572" Type="http://schemas.openxmlformats.org/officeDocument/2006/relationships/hyperlink" Target="https://m.edsoo.ru/fa25110e" TargetMode="External"/><Relationship Id="rId167" Type="http://schemas.openxmlformats.org/officeDocument/2006/relationships/hyperlink" Target="http://www.nachalka.com/biblioteka" TargetMode="External"/><Relationship Id="rId374" Type="http://schemas.openxmlformats.org/officeDocument/2006/relationships/hyperlink" Target="https://myschool.edu.ru/" TargetMode="External"/><Relationship Id="rId581" Type="http://schemas.openxmlformats.org/officeDocument/2006/relationships/hyperlink" Target="https://myschool.edu.ru/" TargetMode="External"/><Relationship Id="rId1018" Type="http://schemas.openxmlformats.org/officeDocument/2006/relationships/hyperlink" Target="https://m.edsoo.ru/f842b152" TargetMode="External"/><Relationship Id="rId1225" Type="http://schemas.openxmlformats.org/officeDocument/2006/relationships/hyperlink" Target="https://m.edsoo.ru/f8436b10" TargetMode="External"/><Relationship Id="rId1432" Type="http://schemas.openxmlformats.org/officeDocument/2006/relationships/hyperlink" Target="https://m.edsoo.ru/f841f35c" TargetMode="External"/><Relationship Id="rId71" Type="http://schemas.openxmlformats.org/officeDocument/2006/relationships/hyperlink" Target="https://myschool.edu.ru/" TargetMode="External"/><Relationship Id="rId234" Type="http://schemas.openxmlformats.org/officeDocument/2006/relationships/hyperlink" Target="http://www.nachalka.com/biblioteka" TargetMode="External"/><Relationship Id="rId679" Type="http://schemas.openxmlformats.org/officeDocument/2006/relationships/hyperlink" Target="https://m.edsoo.ru/f841ebc8" TargetMode="External"/><Relationship Id="rId802" Type="http://schemas.openxmlformats.org/officeDocument/2006/relationships/hyperlink" Target="https://m.edsoo.ru/f842163e" TargetMode="External"/><Relationship Id="rId886" Type="http://schemas.openxmlformats.org/officeDocument/2006/relationships/hyperlink" Target="https://m.edsoo.ru/f84222d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yschool.edu.ru/" TargetMode="External"/><Relationship Id="rId441" Type="http://schemas.openxmlformats.org/officeDocument/2006/relationships/hyperlink" Target="https://myschool.edu.ru/" TargetMode="External"/><Relationship Id="rId539" Type="http://schemas.openxmlformats.org/officeDocument/2006/relationships/hyperlink" Target="https://m.edsoo.ru/f841f35c" TargetMode="External"/><Relationship Id="rId746" Type="http://schemas.openxmlformats.org/officeDocument/2006/relationships/hyperlink" Target="https://m.edsoo.ru/f841f50a" TargetMode="External"/><Relationship Id="rId1071" Type="http://schemas.openxmlformats.org/officeDocument/2006/relationships/hyperlink" Target="https://m.edsoo.ru/f842bd28" TargetMode="External"/><Relationship Id="rId1169" Type="http://schemas.openxmlformats.org/officeDocument/2006/relationships/hyperlink" Target="https://m.edsoo.ru/fa250646" TargetMode="External"/><Relationship Id="rId1376" Type="http://schemas.openxmlformats.org/officeDocument/2006/relationships/hyperlink" Target="https://m.edsoo.ru/f8439ff4" TargetMode="External"/><Relationship Id="rId1583" Type="http://schemas.openxmlformats.org/officeDocument/2006/relationships/hyperlink" Target="https://m.edsoo.ru/f843f7c4" TargetMode="External"/><Relationship Id="rId178" Type="http://schemas.openxmlformats.org/officeDocument/2006/relationships/hyperlink" Target="http://www.nachalka.com/biblioteka" TargetMode="External"/><Relationship Id="rId301" Type="http://schemas.openxmlformats.org/officeDocument/2006/relationships/hyperlink" Target="https://myschool.edu.ru/" TargetMode="External"/><Relationship Id="rId953" Type="http://schemas.openxmlformats.org/officeDocument/2006/relationships/hyperlink" Target="https://m.edsoo.ru/f841f35c" TargetMode="External"/><Relationship Id="rId1029" Type="http://schemas.openxmlformats.org/officeDocument/2006/relationships/hyperlink" Target="https://m.edsoo.ru/f842b878" TargetMode="External"/><Relationship Id="rId1236" Type="http://schemas.openxmlformats.org/officeDocument/2006/relationships/hyperlink" Target="https://m.edsoo.ru/f8436caa" TargetMode="External"/><Relationship Id="rId82" Type="http://schemas.openxmlformats.org/officeDocument/2006/relationships/hyperlink" Target="https://myschool.edu.ru/" TargetMode="External"/><Relationship Id="rId385" Type="http://schemas.openxmlformats.org/officeDocument/2006/relationships/hyperlink" Target="https://myschool.edu.ru/" TargetMode="External"/><Relationship Id="rId592" Type="http://schemas.openxmlformats.org/officeDocument/2006/relationships/hyperlink" Target="https://m.edsoo.ru/f841f35c" TargetMode="External"/><Relationship Id="rId606" Type="http://schemas.openxmlformats.org/officeDocument/2006/relationships/hyperlink" Target="https://myschool.edu.ru/" TargetMode="External"/><Relationship Id="rId813" Type="http://schemas.openxmlformats.org/officeDocument/2006/relationships/hyperlink" Target="https://m.edsoo.ru/f841f35c" TargetMode="External"/><Relationship Id="rId1443" Type="http://schemas.openxmlformats.org/officeDocument/2006/relationships/hyperlink" Target="https://m.edsoo.ru/f843b818" TargetMode="External"/><Relationship Id="rId245" Type="http://schemas.openxmlformats.org/officeDocument/2006/relationships/hyperlink" Target="http://www.nachalka.com/biblioteka" TargetMode="External"/><Relationship Id="rId452" Type="http://schemas.openxmlformats.org/officeDocument/2006/relationships/hyperlink" Target="https://myschool.edu.ru/" TargetMode="External"/><Relationship Id="rId897" Type="http://schemas.openxmlformats.org/officeDocument/2006/relationships/hyperlink" Target="https://m.edsoo.ru/f84284ac" TargetMode="External"/><Relationship Id="rId1082" Type="http://schemas.openxmlformats.org/officeDocument/2006/relationships/hyperlink" Target="https://m.edsoo.ru/f842bf44" TargetMode="External"/><Relationship Id="rId1303" Type="http://schemas.openxmlformats.org/officeDocument/2006/relationships/hyperlink" Target="https://m.edsoo.ru/f841f35c" TargetMode="External"/><Relationship Id="rId1510" Type="http://schemas.openxmlformats.org/officeDocument/2006/relationships/hyperlink" Target="https://m.edsoo.ru/f843cefc" TargetMode="External"/><Relationship Id="rId105" Type="http://schemas.openxmlformats.org/officeDocument/2006/relationships/hyperlink" Target="https://myschool.edu.ru/" TargetMode="External"/><Relationship Id="rId312" Type="http://schemas.openxmlformats.org/officeDocument/2006/relationships/hyperlink" Target="https://myschool.edu.ru/" TargetMode="External"/><Relationship Id="rId757" Type="http://schemas.openxmlformats.org/officeDocument/2006/relationships/hyperlink" Target="https://m.edsoo.ru/f841f35c" TargetMode="External"/><Relationship Id="rId964" Type="http://schemas.openxmlformats.org/officeDocument/2006/relationships/hyperlink" Target="https://m.edsoo.ru/f841f35c" TargetMode="External"/><Relationship Id="rId1387" Type="http://schemas.openxmlformats.org/officeDocument/2006/relationships/hyperlink" Target="https://m.edsoo.ru/f843ac10" TargetMode="External"/><Relationship Id="rId1594" Type="http://schemas.openxmlformats.org/officeDocument/2006/relationships/hyperlink" Target="https://m.edsoo.ru/f843f7c4" TargetMode="External"/><Relationship Id="rId1608" Type="http://schemas.openxmlformats.org/officeDocument/2006/relationships/hyperlink" Target="https://m.edsoo.ru/f841f35c" TargetMode="External"/><Relationship Id="rId93" Type="http://schemas.openxmlformats.org/officeDocument/2006/relationships/hyperlink" Target="https://myschool.edu.ru/" TargetMode="External"/><Relationship Id="rId189" Type="http://schemas.openxmlformats.org/officeDocument/2006/relationships/hyperlink" Target="http://www.nachalka.com/biblioteka" TargetMode="External"/><Relationship Id="rId396" Type="http://schemas.openxmlformats.org/officeDocument/2006/relationships/hyperlink" Target="https://myschool.edu.ru/" TargetMode="External"/><Relationship Id="rId617" Type="http://schemas.openxmlformats.org/officeDocument/2006/relationships/hyperlink" Target="https://myschool.edu.ru/" TargetMode="External"/><Relationship Id="rId824" Type="http://schemas.openxmlformats.org/officeDocument/2006/relationships/hyperlink" Target="https://m.edsoo.ru/f841f35c" TargetMode="External"/><Relationship Id="rId1247" Type="http://schemas.openxmlformats.org/officeDocument/2006/relationships/hyperlink" Target="https://m.edsoo.ru/f8436ffc" TargetMode="External"/><Relationship Id="rId1454" Type="http://schemas.openxmlformats.org/officeDocument/2006/relationships/hyperlink" Target="https://m.edsoo.ru/f843c984" TargetMode="External"/><Relationship Id="rId256" Type="http://schemas.openxmlformats.org/officeDocument/2006/relationships/hyperlink" Target="http://www.nachalka.com/biblioteka" TargetMode="External"/><Relationship Id="rId463" Type="http://schemas.openxmlformats.org/officeDocument/2006/relationships/hyperlink" Target="https://myschool.edu.ru/" TargetMode="External"/><Relationship Id="rId670" Type="http://schemas.openxmlformats.org/officeDocument/2006/relationships/hyperlink" Target="https://m.edsoo.ru/f841ebc8" TargetMode="External"/><Relationship Id="rId1093" Type="http://schemas.openxmlformats.org/officeDocument/2006/relationships/hyperlink" Target="https://m.edsoo.ru/f842c110" TargetMode="External"/><Relationship Id="rId1107" Type="http://schemas.openxmlformats.org/officeDocument/2006/relationships/hyperlink" Target="https://m.edsoo.ru/f842c750" TargetMode="External"/><Relationship Id="rId1314" Type="http://schemas.openxmlformats.org/officeDocument/2006/relationships/hyperlink" Target="https://m.edsoo.ru/f841f35c" TargetMode="External"/><Relationship Id="rId1521" Type="http://schemas.openxmlformats.org/officeDocument/2006/relationships/hyperlink" Target="https://m.edsoo.ru/f843d866" TargetMode="External"/><Relationship Id="rId116" Type="http://schemas.openxmlformats.org/officeDocument/2006/relationships/hyperlink" Target="https://myschool.edu.ru/" TargetMode="External"/><Relationship Id="rId323" Type="http://schemas.openxmlformats.org/officeDocument/2006/relationships/hyperlink" Target="https://myschool.edu.ru/" TargetMode="External"/><Relationship Id="rId530" Type="http://schemas.openxmlformats.org/officeDocument/2006/relationships/hyperlink" Target="https://myschool.edu.ru/" TargetMode="External"/><Relationship Id="rId768" Type="http://schemas.openxmlformats.org/officeDocument/2006/relationships/hyperlink" Target="https://m.edsoo.ru/f841f35c" TargetMode="External"/><Relationship Id="rId975" Type="http://schemas.openxmlformats.org/officeDocument/2006/relationships/hyperlink" Target="https://m.edsoo.ru/f8429ec4" TargetMode="External"/><Relationship Id="rId1160" Type="http://schemas.openxmlformats.org/officeDocument/2006/relationships/hyperlink" Target="https://m.edsoo.ru/f8436818" TargetMode="External"/><Relationship Id="rId1398" Type="http://schemas.openxmlformats.org/officeDocument/2006/relationships/hyperlink" Target="https://m.edsoo.ru/f8438276" TargetMode="External"/><Relationship Id="rId1619" Type="http://schemas.openxmlformats.org/officeDocument/2006/relationships/hyperlink" Target="https://m.edsoo.ru/f841f35c" TargetMode="External"/><Relationship Id="rId20" Type="http://schemas.openxmlformats.org/officeDocument/2006/relationships/hyperlink" Target="https://myschool.edu.ru/" TargetMode="External"/><Relationship Id="rId628" Type="http://schemas.openxmlformats.org/officeDocument/2006/relationships/hyperlink" Target="https://m.edsoo.ru/f841f35c" TargetMode="External"/><Relationship Id="rId835" Type="http://schemas.openxmlformats.org/officeDocument/2006/relationships/hyperlink" Target="http://nachalka.edu.ru/" TargetMode="External"/><Relationship Id="rId1258" Type="http://schemas.openxmlformats.org/officeDocument/2006/relationships/hyperlink" Target="https://m.edsoo.ru/f841f35c" TargetMode="External"/><Relationship Id="rId1465" Type="http://schemas.openxmlformats.org/officeDocument/2006/relationships/hyperlink" Target="https://m.edsoo.ru/f843caec" TargetMode="External"/><Relationship Id="rId267" Type="http://schemas.openxmlformats.org/officeDocument/2006/relationships/hyperlink" Target="http://www.nachalka.com/biblioteka" TargetMode="External"/><Relationship Id="rId474" Type="http://schemas.openxmlformats.org/officeDocument/2006/relationships/hyperlink" Target="https://myschool.edu.ru/" TargetMode="External"/><Relationship Id="rId1020" Type="http://schemas.openxmlformats.org/officeDocument/2006/relationships/hyperlink" Target="https://m.edsoo.ru/f842b878" TargetMode="External"/><Relationship Id="rId1118" Type="http://schemas.openxmlformats.org/officeDocument/2006/relationships/hyperlink" Target="https://m.edsoo.ru/f8434f36" TargetMode="External"/><Relationship Id="rId1325" Type="http://schemas.openxmlformats.org/officeDocument/2006/relationships/hyperlink" Target="http://nachalka.edu.ru/" TargetMode="External"/><Relationship Id="rId1532" Type="http://schemas.openxmlformats.org/officeDocument/2006/relationships/hyperlink" Target="https://m.edsoo.ru/f841f35c" TargetMode="External"/><Relationship Id="rId127" Type="http://schemas.openxmlformats.org/officeDocument/2006/relationships/hyperlink" Target="https://myschool.edu.ru/" TargetMode="External"/><Relationship Id="rId681" Type="http://schemas.openxmlformats.org/officeDocument/2006/relationships/hyperlink" Target="https://m.edsoo.ru/f841ebc8" TargetMode="External"/><Relationship Id="rId779" Type="http://schemas.openxmlformats.org/officeDocument/2006/relationships/hyperlink" Target="https://m.edsoo.ru/f8421238" TargetMode="External"/><Relationship Id="rId902" Type="http://schemas.openxmlformats.org/officeDocument/2006/relationships/hyperlink" Target="https://m.edsoo.ru/f8428aec" TargetMode="External"/><Relationship Id="rId986" Type="http://schemas.openxmlformats.org/officeDocument/2006/relationships/hyperlink" Target="https://m.edsoo.ru/f842a086" TargetMode="External"/><Relationship Id="rId31" Type="http://schemas.openxmlformats.org/officeDocument/2006/relationships/hyperlink" Target="https://myschool.edu.ru/" TargetMode="External"/><Relationship Id="rId334" Type="http://schemas.openxmlformats.org/officeDocument/2006/relationships/hyperlink" Target="https://myschool.edu.ru/" TargetMode="External"/><Relationship Id="rId541" Type="http://schemas.openxmlformats.org/officeDocument/2006/relationships/hyperlink" Target="https://m.edsoo.ru/f841f35c" TargetMode="External"/><Relationship Id="rId639" Type="http://schemas.openxmlformats.org/officeDocument/2006/relationships/hyperlink" Target="https://m.edsoo.ru/f841f35c" TargetMode="External"/><Relationship Id="rId1171" Type="http://schemas.openxmlformats.org/officeDocument/2006/relationships/hyperlink" Target="https://m.edsoo.ru/fa250646" TargetMode="External"/><Relationship Id="rId1269" Type="http://schemas.openxmlformats.org/officeDocument/2006/relationships/hyperlink" Target="https://m.edsoo.ru/f8445a70" TargetMode="External"/><Relationship Id="rId1476" Type="http://schemas.openxmlformats.org/officeDocument/2006/relationships/hyperlink" Target="https://m.edsoo.ru/f843cc40" TargetMode="External"/><Relationship Id="rId180" Type="http://schemas.openxmlformats.org/officeDocument/2006/relationships/hyperlink" Target="https://myschool.edu.ru/" TargetMode="External"/><Relationship Id="rId278" Type="http://schemas.openxmlformats.org/officeDocument/2006/relationships/hyperlink" Target="http://www.nachalka.com/biblioteka" TargetMode="External"/><Relationship Id="rId401" Type="http://schemas.openxmlformats.org/officeDocument/2006/relationships/hyperlink" Target="https://myschool.edu.ru/" TargetMode="External"/><Relationship Id="rId846" Type="http://schemas.openxmlformats.org/officeDocument/2006/relationships/hyperlink" Target="https://m.edsoo.ru/f84219d6" TargetMode="External"/><Relationship Id="rId1031" Type="http://schemas.openxmlformats.org/officeDocument/2006/relationships/hyperlink" Target="https://m.edsoo.ru/f842b878" TargetMode="External"/><Relationship Id="rId1129" Type="http://schemas.openxmlformats.org/officeDocument/2006/relationships/hyperlink" Target="https://m.edsoo.ru/f843639a" TargetMode="External"/><Relationship Id="rId485" Type="http://schemas.openxmlformats.org/officeDocument/2006/relationships/hyperlink" Target="https://myschool.edu.ru/" TargetMode="External"/><Relationship Id="rId692" Type="http://schemas.openxmlformats.org/officeDocument/2006/relationships/hyperlink" Target="https://m.edsoo.ru/f841fb4a" TargetMode="External"/><Relationship Id="rId706" Type="http://schemas.openxmlformats.org/officeDocument/2006/relationships/hyperlink" Target="https://m.edsoo.ru/f841fb4a" TargetMode="External"/><Relationship Id="rId913" Type="http://schemas.openxmlformats.org/officeDocument/2006/relationships/hyperlink" Target="https://m.edsoo.ru/f84291f4" TargetMode="External"/><Relationship Id="rId1336" Type="http://schemas.openxmlformats.org/officeDocument/2006/relationships/hyperlink" Target="https://m.edsoo.ru/f841f35c" TargetMode="External"/><Relationship Id="rId1543" Type="http://schemas.openxmlformats.org/officeDocument/2006/relationships/hyperlink" Target="https://m.edsoo.ru/f843dce4" TargetMode="External"/><Relationship Id="rId42" Type="http://schemas.openxmlformats.org/officeDocument/2006/relationships/hyperlink" Target="https://myschool.edu.ru/" TargetMode="External"/><Relationship Id="rId138" Type="http://schemas.openxmlformats.org/officeDocument/2006/relationships/hyperlink" Target="https://myschool.edu.ru/" TargetMode="External"/><Relationship Id="rId345" Type="http://schemas.openxmlformats.org/officeDocument/2006/relationships/hyperlink" Target="https://myschool.edu.ru/" TargetMode="External"/><Relationship Id="rId552" Type="http://schemas.openxmlformats.org/officeDocument/2006/relationships/hyperlink" Target="https://myschool.edu.ru/" TargetMode="External"/><Relationship Id="rId997" Type="http://schemas.openxmlformats.org/officeDocument/2006/relationships/hyperlink" Target="https://m.edsoo.ru/f842a23e" TargetMode="External"/><Relationship Id="rId1182" Type="http://schemas.openxmlformats.org/officeDocument/2006/relationships/hyperlink" Target="https://m.edsoo.ru/f843698a" TargetMode="External"/><Relationship Id="rId1403" Type="http://schemas.openxmlformats.org/officeDocument/2006/relationships/hyperlink" Target="https://m.edsoo.ru/f8438276" TargetMode="External"/><Relationship Id="rId1610" Type="http://schemas.openxmlformats.org/officeDocument/2006/relationships/hyperlink" Target="http://nachalka.edu.ru/" TargetMode="External"/><Relationship Id="rId191" Type="http://schemas.openxmlformats.org/officeDocument/2006/relationships/hyperlink" Target="https://myschool.edu.ru/" TargetMode="External"/><Relationship Id="rId205" Type="http://schemas.openxmlformats.org/officeDocument/2006/relationships/hyperlink" Target="https://myschool.edu.ru/" TargetMode="External"/><Relationship Id="rId412" Type="http://schemas.openxmlformats.org/officeDocument/2006/relationships/hyperlink" Target="https://myschool.edu.ru/" TargetMode="External"/><Relationship Id="rId857" Type="http://schemas.openxmlformats.org/officeDocument/2006/relationships/hyperlink" Target="https://m.edsoo.ru/f8421c24" TargetMode="External"/><Relationship Id="rId1042" Type="http://schemas.openxmlformats.org/officeDocument/2006/relationships/hyperlink" Target="https://m.edsoo.ru/f842a23e" TargetMode="External"/><Relationship Id="rId1487" Type="http://schemas.openxmlformats.org/officeDocument/2006/relationships/hyperlink" Target="https://m.edsoo.ru/f843cc40" TargetMode="External"/><Relationship Id="rId289" Type="http://schemas.openxmlformats.org/officeDocument/2006/relationships/hyperlink" Target="http://www.nachalka.com/biblioteka" TargetMode="External"/><Relationship Id="rId496" Type="http://schemas.openxmlformats.org/officeDocument/2006/relationships/hyperlink" Target="https://myschool.edu.ru/" TargetMode="External"/><Relationship Id="rId717" Type="http://schemas.openxmlformats.org/officeDocument/2006/relationships/hyperlink" Target="https://m.edsoo.ru/f841f168" TargetMode="External"/><Relationship Id="rId924" Type="http://schemas.openxmlformats.org/officeDocument/2006/relationships/hyperlink" Target="https://m.edsoo.ru/f84291f4" TargetMode="External"/><Relationship Id="rId1347" Type="http://schemas.openxmlformats.org/officeDocument/2006/relationships/hyperlink" Target="https://m.edsoo.ru/f841f35c" TargetMode="External"/><Relationship Id="rId1554" Type="http://schemas.openxmlformats.org/officeDocument/2006/relationships/hyperlink" Target="https://m.edsoo.ru/f843dce4" TargetMode="External"/><Relationship Id="rId53" Type="http://schemas.openxmlformats.org/officeDocument/2006/relationships/hyperlink" Target="https://myschool.edu.ru/" TargetMode="External"/><Relationship Id="rId149" Type="http://schemas.openxmlformats.org/officeDocument/2006/relationships/hyperlink" Target="https://myschool.edu.ru/" TargetMode="External"/><Relationship Id="rId356" Type="http://schemas.openxmlformats.org/officeDocument/2006/relationships/hyperlink" Target="https://myschool.edu.ru/" TargetMode="External"/><Relationship Id="rId563" Type="http://schemas.openxmlformats.org/officeDocument/2006/relationships/hyperlink" Target="https://myschool.edu.ru/" TargetMode="External"/><Relationship Id="rId770" Type="http://schemas.openxmlformats.org/officeDocument/2006/relationships/hyperlink" Target="https://m.edsoo.ru/f8421238" TargetMode="External"/><Relationship Id="rId1193" Type="http://schemas.openxmlformats.org/officeDocument/2006/relationships/hyperlink" Target="https://m.edsoo.ru/f841f35c" TargetMode="External"/><Relationship Id="rId1207" Type="http://schemas.openxmlformats.org/officeDocument/2006/relationships/hyperlink" Target="https://m.edsoo.ru/f841f35c" TargetMode="External"/><Relationship Id="rId1414" Type="http://schemas.openxmlformats.org/officeDocument/2006/relationships/hyperlink" Target="https://m.edsoo.ru/f8437fb0" TargetMode="External"/><Relationship Id="rId1621" Type="http://schemas.openxmlformats.org/officeDocument/2006/relationships/hyperlink" Target="https://m.edsoo.ru/f841f35c" TargetMode="External"/><Relationship Id="rId216" Type="http://schemas.openxmlformats.org/officeDocument/2006/relationships/hyperlink" Target="https://myschool.edu.ru/" TargetMode="External"/><Relationship Id="rId423" Type="http://schemas.openxmlformats.org/officeDocument/2006/relationships/hyperlink" Target="https://myschool.edu.ru/" TargetMode="External"/><Relationship Id="rId868" Type="http://schemas.openxmlformats.org/officeDocument/2006/relationships/hyperlink" Target="https://m.edsoo.ru/f8421e54" TargetMode="External"/><Relationship Id="rId1053" Type="http://schemas.openxmlformats.org/officeDocument/2006/relationships/hyperlink" Target="https://m.edsoo.ru/f842ba62" TargetMode="External"/><Relationship Id="rId1260" Type="http://schemas.openxmlformats.org/officeDocument/2006/relationships/hyperlink" Target="https://m.edsoo.ru/f841f35c" TargetMode="External"/><Relationship Id="rId1498" Type="http://schemas.openxmlformats.org/officeDocument/2006/relationships/hyperlink" Target="https://m.edsoo.ru/f843cda8" TargetMode="External"/><Relationship Id="rId630" Type="http://schemas.openxmlformats.org/officeDocument/2006/relationships/hyperlink" Target="https://m.edsoo.ru/f841f35c" TargetMode="External"/><Relationship Id="rId728" Type="http://schemas.openxmlformats.org/officeDocument/2006/relationships/hyperlink" Target="https://m.edsoo.ru/f841f938" TargetMode="External"/><Relationship Id="rId935" Type="http://schemas.openxmlformats.org/officeDocument/2006/relationships/hyperlink" Target="https://m.edsoo.ru/f84293ca" TargetMode="External"/><Relationship Id="rId1358" Type="http://schemas.openxmlformats.org/officeDocument/2006/relationships/hyperlink" Target="http://nachalka.edu.ru/" TargetMode="External"/><Relationship Id="rId1565" Type="http://schemas.openxmlformats.org/officeDocument/2006/relationships/hyperlink" Target="https://m.edsoo.ru/f843f210" TargetMode="External"/><Relationship Id="rId64" Type="http://schemas.openxmlformats.org/officeDocument/2006/relationships/hyperlink" Target="https://myschool.edu.ru/" TargetMode="External"/><Relationship Id="rId367" Type="http://schemas.openxmlformats.org/officeDocument/2006/relationships/hyperlink" Target="https://myschool.edu.ru/" TargetMode="External"/><Relationship Id="rId574" Type="http://schemas.openxmlformats.org/officeDocument/2006/relationships/hyperlink" Target="https://myschool.edu.ru/" TargetMode="External"/><Relationship Id="rId1120" Type="http://schemas.openxmlformats.org/officeDocument/2006/relationships/hyperlink" Target="https://m.edsoo.ru/f8434f36" TargetMode="External"/><Relationship Id="rId1218" Type="http://schemas.openxmlformats.org/officeDocument/2006/relationships/hyperlink" Target="https://m.edsoo.ru/f8436b10" TargetMode="External"/><Relationship Id="rId1425" Type="http://schemas.openxmlformats.org/officeDocument/2006/relationships/hyperlink" Target="https://m.edsoo.ru/f841f35c" TargetMode="External"/><Relationship Id="rId227" Type="http://schemas.openxmlformats.org/officeDocument/2006/relationships/hyperlink" Target="https://myschool.edu.ru/" TargetMode="External"/><Relationship Id="rId781" Type="http://schemas.openxmlformats.org/officeDocument/2006/relationships/hyperlink" Target="http://www.nachalka.com/biblioteka" TargetMode="External"/><Relationship Id="rId879" Type="http://schemas.openxmlformats.org/officeDocument/2006/relationships/hyperlink" Target="https://m.edsoo.ru/f84222d2" TargetMode="External"/><Relationship Id="rId1632" Type="http://schemas.openxmlformats.org/officeDocument/2006/relationships/hyperlink" Target="https://infourok.ru/" TargetMode="External"/><Relationship Id="rId434" Type="http://schemas.openxmlformats.org/officeDocument/2006/relationships/hyperlink" Target="https://myschool.edu.ru/" TargetMode="External"/><Relationship Id="rId641" Type="http://schemas.openxmlformats.org/officeDocument/2006/relationships/hyperlink" Target="https://m.edsoo.ru/f841f35c" TargetMode="External"/><Relationship Id="rId739" Type="http://schemas.openxmlformats.org/officeDocument/2006/relationships/hyperlink" Target="https://m.edsoo.ru/f841f938" TargetMode="External"/><Relationship Id="rId1064" Type="http://schemas.openxmlformats.org/officeDocument/2006/relationships/hyperlink" Target="https://m.edsoo.ru/f842bd28" TargetMode="External"/><Relationship Id="rId1271" Type="http://schemas.openxmlformats.org/officeDocument/2006/relationships/hyperlink" Target="https://m.edsoo.ru/f8445a70" TargetMode="External"/><Relationship Id="rId1369" Type="http://schemas.openxmlformats.org/officeDocument/2006/relationships/hyperlink" Target="https://m.edsoo.ru/f843a800" TargetMode="External"/><Relationship Id="rId1576" Type="http://schemas.openxmlformats.org/officeDocument/2006/relationships/hyperlink" Target="https://m.edsoo.ru/fa25110e" TargetMode="External"/><Relationship Id="rId280" Type="http://schemas.openxmlformats.org/officeDocument/2006/relationships/hyperlink" Target="https://myschool.edu.ru/" TargetMode="External"/><Relationship Id="rId501" Type="http://schemas.openxmlformats.org/officeDocument/2006/relationships/hyperlink" Target="https://myschool.edu.ru/" TargetMode="External"/><Relationship Id="rId946" Type="http://schemas.openxmlformats.org/officeDocument/2006/relationships/hyperlink" Target="https://m.edsoo.ru/f84296c2" TargetMode="External"/><Relationship Id="rId1131" Type="http://schemas.openxmlformats.org/officeDocument/2006/relationships/hyperlink" Target="https://m.edsoo.ru/f843639a" TargetMode="External"/><Relationship Id="rId1229" Type="http://schemas.openxmlformats.org/officeDocument/2006/relationships/hyperlink" Target="https://m.edsoo.ru/f8436caa" TargetMode="External"/><Relationship Id="rId75" Type="http://schemas.openxmlformats.org/officeDocument/2006/relationships/hyperlink" Target="https://myschool.edu.ru/" TargetMode="External"/><Relationship Id="rId140" Type="http://schemas.openxmlformats.org/officeDocument/2006/relationships/hyperlink" Target="https://myschool.edu.ru/" TargetMode="External"/><Relationship Id="rId378" Type="http://schemas.openxmlformats.org/officeDocument/2006/relationships/hyperlink" Target="https://myschool.edu.ru/" TargetMode="External"/><Relationship Id="rId585" Type="http://schemas.openxmlformats.org/officeDocument/2006/relationships/hyperlink" Target="https://myschool.edu.ru/" TargetMode="External"/><Relationship Id="rId792" Type="http://schemas.openxmlformats.org/officeDocument/2006/relationships/hyperlink" Target="https://m.edsoo.ru/f8421800" TargetMode="External"/><Relationship Id="rId806" Type="http://schemas.openxmlformats.org/officeDocument/2006/relationships/hyperlink" Target="https://m.edsoo.ru/f841f35c" TargetMode="External"/><Relationship Id="rId1436" Type="http://schemas.openxmlformats.org/officeDocument/2006/relationships/hyperlink" Target="http://nachalka.edu.ru/" TargetMode="External"/><Relationship Id="rId6" Type="http://schemas.openxmlformats.org/officeDocument/2006/relationships/hyperlink" Target="https://myschool.edu.ru/" TargetMode="External"/><Relationship Id="rId238" Type="http://schemas.openxmlformats.org/officeDocument/2006/relationships/hyperlink" Target="https://myschool.edu.ru/" TargetMode="External"/><Relationship Id="rId445" Type="http://schemas.openxmlformats.org/officeDocument/2006/relationships/hyperlink" Target="https://myschool.edu.ru/" TargetMode="External"/><Relationship Id="rId652" Type="http://schemas.openxmlformats.org/officeDocument/2006/relationships/hyperlink" Target="https://myschool.edu.ru/" TargetMode="External"/><Relationship Id="rId1075" Type="http://schemas.openxmlformats.org/officeDocument/2006/relationships/hyperlink" Target="https://m.edsoo.ru/f842bf44" TargetMode="External"/><Relationship Id="rId1282" Type="http://schemas.openxmlformats.org/officeDocument/2006/relationships/hyperlink" Target="https://m.edsoo.ru/f8436e12" TargetMode="External"/><Relationship Id="rId1503" Type="http://schemas.openxmlformats.org/officeDocument/2006/relationships/hyperlink" Target="https://m.edsoo.ru/f843cefc" TargetMode="External"/><Relationship Id="rId291" Type="http://schemas.openxmlformats.org/officeDocument/2006/relationships/hyperlink" Target="https://myschool.edu.ru/" TargetMode="External"/><Relationship Id="rId305" Type="http://schemas.openxmlformats.org/officeDocument/2006/relationships/hyperlink" Target="https://myschool.edu.ru/" TargetMode="External"/><Relationship Id="rId512" Type="http://schemas.openxmlformats.org/officeDocument/2006/relationships/hyperlink" Target="https://myschool.edu.ru/" TargetMode="External"/><Relationship Id="rId957" Type="http://schemas.openxmlformats.org/officeDocument/2006/relationships/hyperlink" Target="https://m.edsoo.ru/f841f35c" TargetMode="External"/><Relationship Id="rId1142" Type="http://schemas.openxmlformats.org/officeDocument/2006/relationships/hyperlink" Target="https://m.edsoo.ru/f84364e4" TargetMode="External"/><Relationship Id="rId1587" Type="http://schemas.openxmlformats.org/officeDocument/2006/relationships/hyperlink" Target="https://m.edsoo.ru/f843f7c4" TargetMode="External"/><Relationship Id="rId86" Type="http://schemas.openxmlformats.org/officeDocument/2006/relationships/hyperlink" Target="https://myschool.edu.ru/" TargetMode="External"/><Relationship Id="rId151" Type="http://schemas.openxmlformats.org/officeDocument/2006/relationships/hyperlink" Target="https://myschool.edu.ru/" TargetMode="External"/><Relationship Id="rId389" Type="http://schemas.openxmlformats.org/officeDocument/2006/relationships/hyperlink" Target="https://myschool.edu.ru/" TargetMode="External"/><Relationship Id="rId596" Type="http://schemas.openxmlformats.org/officeDocument/2006/relationships/hyperlink" Target="https://m.edsoo.ru/f841f35c" TargetMode="External"/><Relationship Id="rId817" Type="http://schemas.openxmlformats.org/officeDocument/2006/relationships/hyperlink" Target="https://m.edsoo.ru/f841f35c" TargetMode="External"/><Relationship Id="rId1002" Type="http://schemas.openxmlformats.org/officeDocument/2006/relationships/hyperlink" Target="https://m.edsoo.ru/f842a23e" TargetMode="External"/><Relationship Id="rId1447" Type="http://schemas.openxmlformats.org/officeDocument/2006/relationships/hyperlink" Target="https://m.edsoo.ru/f843b818" TargetMode="External"/><Relationship Id="rId249" Type="http://schemas.openxmlformats.org/officeDocument/2006/relationships/hyperlink" Target="https://myschool.edu.ru/" TargetMode="External"/><Relationship Id="rId456" Type="http://schemas.openxmlformats.org/officeDocument/2006/relationships/hyperlink" Target="https://myschool.edu.ru/" TargetMode="External"/><Relationship Id="rId663" Type="http://schemas.openxmlformats.org/officeDocument/2006/relationships/hyperlink" Target="https://myschool.edu.ru/" TargetMode="External"/><Relationship Id="rId870" Type="http://schemas.openxmlformats.org/officeDocument/2006/relationships/hyperlink" Target="https://m.edsoo.ru/f8421e54" TargetMode="External"/><Relationship Id="rId1086" Type="http://schemas.openxmlformats.org/officeDocument/2006/relationships/hyperlink" Target="https://m.edsoo.ru/f842c110" TargetMode="External"/><Relationship Id="rId1293" Type="http://schemas.openxmlformats.org/officeDocument/2006/relationships/hyperlink" Target="https://m.edsoo.ru/f8436e12" TargetMode="External"/><Relationship Id="rId1307" Type="http://schemas.openxmlformats.org/officeDocument/2006/relationships/hyperlink" Target="https://m.edsoo.ru/f841f35c" TargetMode="External"/><Relationship Id="rId1514" Type="http://schemas.openxmlformats.org/officeDocument/2006/relationships/hyperlink" Target="https://m.edsoo.ru/f843d866" TargetMode="External"/><Relationship Id="rId13" Type="http://schemas.openxmlformats.org/officeDocument/2006/relationships/hyperlink" Target="https://myschool.edu.ru/" TargetMode="External"/><Relationship Id="rId109" Type="http://schemas.openxmlformats.org/officeDocument/2006/relationships/hyperlink" Target="https://myschool.edu.ru/" TargetMode="External"/><Relationship Id="rId316" Type="http://schemas.openxmlformats.org/officeDocument/2006/relationships/hyperlink" Target="https://myschool.edu.ru/" TargetMode="External"/><Relationship Id="rId523" Type="http://schemas.openxmlformats.org/officeDocument/2006/relationships/hyperlink" Target="http://nachalka.edu.ru/" TargetMode="External"/><Relationship Id="rId968" Type="http://schemas.openxmlformats.org/officeDocument/2006/relationships/hyperlink" Target="https://m.edsoo.ru/f8429ec4" TargetMode="External"/><Relationship Id="rId1153" Type="http://schemas.openxmlformats.org/officeDocument/2006/relationships/hyperlink" Target="https://m.edsoo.ru/f8436818" TargetMode="External"/><Relationship Id="rId1598" Type="http://schemas.openxmlformats.org/officeDocument/2006/relationships/hyperlink" Target="https://m.edsoo.ru/f841f35c" TargetMode="External"/><Relationship Id="rId97" Type="http://schemas.openxmlformats.org/officeDocument/2006/relationships/hyperlink" Target="https://myschool.edu.ru/" TargetMode="External"/><Relationship Id="rId730" Type="http://schemas.openxmlformats.org/officeDocument/2006/relationships/hyperlink" Target="https://m.edsoo.ru/f841f938" TargetMode="External"/><Relationship Id="rId828" Type="http://schemas.openxmlformats.org/officeDocument/2006/relationships/hyperlink" Target="https://m.edsoo.ru/f841f35c" TargetMode="External"/><Relationship Id="rId1013" Type="http://schemas.openxmlformats.org/officeDocument/2006/relationships/hyperlink" Target="https://m.edsoo.ru/f842b152" TargetMode="External"/><Relationship Id="rId1360" Type="http://schemas.openxmlformats.org/officeDocument/2006/relationships/hyperlink" Target="https://m.edsoo.ru/f843a800" TargetMode="External"/><Relationship Id="rId1458" Type="http://schemas.openxmlformats.org/officeDocument/2006/relationships/hyperlink" Target="https://m.edsoo.ru/f843c984" TargetMode="External"/><Relationship Id="rId162" Type="http://schemas.openxmlformats.org/officeDocument/2006/relationships/hyperlink" Target="https://myschool.edu.ru/" TargetMode="External"/><Relationship Id="rId467" Type="http://schemas.openxmlformats.org/officeDocument/2006/relationships/hyperlink" Target="https://myschool.edu.ru/" TargetMode="External"/><Relationship Id="rId1097" Type="http://schemas.openxmlformats.org/officeDocument/2006/relationships/hyperlink" Target="https://m.edsoo.ru/f842c110" TargetMode="External"/><Relationship Id="rId1220" Type="http://schemas.openxmlformats.org/officeDocument/2006/relationships/hyperlink" Target="https://m.edsoo.ru/f8436b10" TargetMode="External"/><Relationship Id="rId1318" Type="http://schemas.openxmlformats.org/officeDocument/2006/relationships/hyperlink" Target="https://m.edsoo.ru/f841f35c" TargetMode="External"/><Relationship Id="rId1525" Type="http://schemas.openxmlformats.org/officeDocument/2006/relationships/hyperlink" Target="https://m.edsoo.ru/f843d866" TargetMode="External"/><Relationship Id="rId674" Type="http://schemas.openxmlformats.org/officeDocument/2006/relationships/hyperlink" Target="https://m.edsoo.ru/f841ebc8" TargetMode="External"/><Relationship Id="rId881" Type="http://schemas.openxmlformats.org/officeDocument/2006/relationships/hyperlink" Target="https://m.edsoo.ru/f84222d2" TargetMode="External"/><Relationship Id="rId979" Type="http://schemas.openxmlformats.org/officeDocument/2006/relationships/hyperlink" Target="https://m.edsoo.ru/f8429ec4" TargetMode="External"/><Relationship Id="rId24" Type="http://schemas.openxmlformats.org/officeDocument/2006/relationships/hyperlink" Target="https://myschool.edu.ru/" TargetMode="External"/><Relationship Id="rId327" Type="http://schemas.openxmlformats.org/officeDocument/2006/relationships/hyperlink" Target="https://myschool.edu.ru/" TargetMode="External"/><Relationship Id="rId534" Type="http://schemas.openxmlformats.org/officeDocument/2006/relationships/hyperlink" Target="https://myschool.edu.ru/" TargetMode="External"/><Relationship Id="rId741" Type="http://schemas.openxmlformats.org/officeDocument/2006/relationships/hyperlink" Target="https://m.edsoo.ru/f841f50a" TargetMode="External"/><Relationship Id="rId839" Type="http://schemas.openxmlformats.org/officeDocument/2006/relationships/hyperlink" Target="https://m.edsoo.ru/f84219d6" TargetMode="External"/><Relationship Id="rId1164" Type="http://schemas.openxmlformats.org/officeDocument/2006/relationships/hyperlink" Target="https://m.edsoo.ru/fa250646" TargetMode="External"/><Relationship Id="rId1371" Type="http://schemas.openxmlformats.org/officeDocument/2006/relationships/hyperlink" Target="https://m.edsoo.ru/f843a800" TargetMode="External"/><Relationship Id="rId1469" Type="http://schemas.openxmlformats.org/officeDocument/2006/relationships/hyperlink" Target="https://m.edsoo.ru/f843caec" TargetMode="External"/><Relationship Id="rId173" Type="http://schemas.openxmlformats.org/officeDocument/2006/relationships/hyperlink" Target="https://myschool.edu.ru/" TargetMode="External"/><Relationship Id="rId380" Type="http://schemas.openxmlformats.org/officeDocument/2006/relationships/hyperlink" Target="https://myschool.edu.ru/" TargetMode="External"/><Relationship Id="rId601" Type="http://schemas.openxmlformats.org/officeDocument/2006/relationships/hyperlink" Target="https://m.edsoo.ru/f841f35c" TargetMode="External"/><Relationship Id="rId1024" Type="http://schemas.openxmlformats.org/officeDocument/2006/relationships/hyperlink" Target="https://m.edsoo.ru/f842b878" TargetMode="External"/><Relationship Id="rId1231" Type="http://schemas.openxmlformats.org/officeDocument/2006/relationships/hyperlink" Target="https://m.edsoo.ru/f8436caa" TargetMode="External"/><Relationship Id="rId240" Type="http://schemas.openxmlformats.org/officeDocument/2006/relationships/hyperlink" Target="https://myschool.edu.ru/" TargetMode="External"/><Relationship Id="rId478" Type="http://schemas.openxmlformats.org/officeDocument/2006/relationships/hyperlink" Target="https://myschool.edu.ru/" TargetMode="External"/><Relationship Id="rId685" Type="http://schemas.openxmlformats.org/officeDocument/2006/relationships/hyperlink" Target="https://m.edsoo.ru/f841fb4a" TargetMode="External"/><Relationship Id="rId892" Type="http://schemas.openxmlformats.org/officeDocument/2006/relationships/hyperlink" Target="https://m.edsoo.ru/f84284ac" TargetMode="External"/><Relationship Id="rId906" Type="http://schemas.openxmlformats.org/officeDocument/2006/relationships/hyperlink" Target="https://m.edsoo.ru/f8428aec" TargetMode="External"/><Relationship Id="rId1329" Type="http://schemas.openxmlformats.org/officeDocument/2006/relationships/hyperlink" Target="https://m.edsoo.ru/f841f35c" TargetMode="External"/><Relationship Id="rId1536" Type="http://schemas.openxmlformats.org/officeDocument/2006/relationships/hyperlink" Target="https://m.edsoo.ru/f841f35c" TargetMode="External"/><Relationship Id="rId35" Type="http://schemas.openxmlformats.org/officeDocument/2006/relationships/hyperlink" Target="https://myschool.edu.ru/" TargetMode="External"/><Relationship Id="rId100" Type="http://schemas.openxmlformats.org/officeDocument/2006/relationships/hyperlink" Target="https://myschool.edu.ru/" TargetMode="External"/><Relationship Id="rId338" Type="http://schemas.openxmlformats.org/officeDocument/2006/relationships/hyperlink" Target="https://myschool.edu.ru/" TargetMode="External"/><Relationship Id="rId545" Type="http://schemas.openxmlformats.org/officeDocument/2006/relationships/hyperlink" Target="https://m.edsoo.ru/f841f35c" TargetMode="External"/><Relationship Id="rId752" Type="http://schemas.openxmlformats.org/officeDocument/2006/relationships/hyperlink" Target="https://m.edsoo.ru/f841f50a" TargetMode="External"/><Relationship Id="rId1175" Type="http://schemas.openxmlformats.org/officeDocument/2006/relationships/hyperlink" Target="https://m.edsoo.ru/f843698a" TargetMode="External"/><Relationship Id="rId1382" Type="http://schemas.openxmlformats.org/officeDocument/2006/relationships/hyperlink" Target="https://m.edsoo.ru/f8439ff4" TargetMode="External"/><Relationship Id="rId1603" Type="http://schemas.openxmlformats.org/officeDocument/2006/relationships/hyperlink" Target="https://m.edsoo.ru/f841f35c" TargetMode="External"/><Relationship Id="rId184" Type="http://schemas.openxmlformats.org/officeDocument/2006/relationships/hyperlink" Target="https://myschool.edu.ru/" TargetMode="External"/><Relationship Id="rId391" Type="http://schemas.openxmlformats.org/officeDocument/2006/relationships/hyperlink" Target="https://myschool.edu.ru/" TargetMode="External"/><Relationship Id="rId405" Type="http://schemas.openxmlformats.org/officeDocument/2006/relationships/hyperlink" Target="https://myschool.edu.ru/" TargetMode="External"/><Relationship Id="rId612" Type="http://schemas.openxmlformats.org/officeDocument/2006/relationships/hyperlink" Target="https://myschool.edu.ru/" TargetMode="External"/><Relationship Id="rId1035" Type="http://schemas.openxmlformats.org/officeDocument/2006/relationships/hyperlink" Target="https://m.edsoo.ru/f842a23e" TargetMode="External"/><Relationship Id="rId1242" Type="http://schemas.openxmlformats.org/officeDocument/2006/relationships/hyperlink" Target="https://m.edsoo.ru/f8436ffc" TargetMode="External"/><Relationship Id="rId251" Type="http://schemas.openxmlformats.org/officeDocument/2006/relationships/hyperlink" Target="https://myschool.edu.ru/" TargetMode="External"/><Relationship Id="rId489" Type="http://schemas.openxmlformats.org/officeDocument/2006/relationships/hyperlink" Target="https://myschool.edu.ru/" TargetMode="External"/><Relationship Id="rId696" Type="http://schemas.openxmlformats.org/officeDocument/2006/relationships/hyperlink" Target="https://m.edsoo.ru/f841fb4a" TargetMode="External"/><Relationship Id="rId917" Type="http://schemas.openxmlformats.org/officeDocument/2006/relationships/hyperlink" Target="https://m.edsoo.ru/f84291f4" TargetMode="External"/><Relationship Id="rId1102" Type="http://schemas.openxmlformats.org/officeDocument/2006/relationships/hyperlink" Target="https://m.edsoo.ru/f842c750" TargetMode="External"/><Relationship Id="rId1547" Type="http://schemas.openxmlformats.org/officeDocument/2006/relationships/hyperlink" Target="https://m.edsoo.ru/f843dce4" TargetMode="External"/><Relationship Id="rId46" Type="http://schemas.openxmlformats.org/officeDocument/2006/relationships/hyperlink" Target="https://myschool.edu.ru/" TargetMode="External"/><Relationship Id="rId349" Type="http://schemas.openxmlformats.org/officeDocument/2006/relationships/hyperlink" Target="https://myschool.edu.ru/" TargetMode="External"/><Relationship Id="rId556" Type="http://schemas.openxmlformats.org/officeDocument/2006/relationships/hyperlink" Target="https://myschool.edu.ru/" TargetMode="External"/><Relationship Id="rId763" Type="http://schemas.openxmlformats.org/officeDocument/2006/relationships/hyperlink" Target="https://m.edsoo.ru/f841f35c" TargetMode="External"/><Relationship Id="rId1186" Type="http://schemas.openxmlformats.org/officeDocument/2006/relationships/hyperlink" Target="https://m.edsoo.ru/f841f35c" TargetMode="External"/><Relationship Id="rId1393" Type="http://schemas.openxmlformats.org/officeDocument/2006/relationships/hyperlink" Target="https://m.edsoo.ru/f843ac10" TargetMode="External"/><Relationship Id="rId1407" Type="http://schemas.openxmlformats.org/officeDocument/2006/relationships/hyperlink" Target="https://m.edsoo.ru/f8438276" TargetMode="External"/><Relationship Id="rId1614" Type="http://schemas.openxmlformats.org/officeDocument/2006/relationships/hyperlink" Target="https://m.edsoo.ru/f841f35c" TargetMode="External"/><Relationship Id="rId111" Type="http://schemas.openxmlformats.org/officeDocument/2006/relationships/hyperlink" Target="https://myschool.edu.ru/" TargetMode="External"/><Relationship Id="rId195" Type="http://schemas.openxmlformats.org/officeDocument/2006/relationships/hyperlink" Target="https://myschool.edu.ru/" TargetMode="External"/><Relationship Id="rId209" Type="http://schemas.openxmlformats.org/officeDocument/2006/relationships/hyperlink" Target="https://myschool.edu.ru/" TargetMode="External"/><Relationship Id="rId416" Type="http://schemas.openxmlformats.org/officeDocument/2006/relationships/hyperlink" Target="https://myschool.edu.ru/" TargetMode="External"/><Relationship Id="rId970" Type="http://schemas.openxmlformats.org/officeDocument/2006/relationships/hyperlink" Target="https://m.edsoo.ru/f8429ec4" TargetMode="External"/><Relationship Id="rId1046" Type="http://schemas.openxmlformats.org/officeDocument/2006/relationships/hyperlink" Target="https://m.edsoo.ru/f842a23e" TargetMode="External"/><Relationship Id="rId1253" Type="http://schemas.openxmlformats.org/officeDocument/2006/relationships/hyperlink" Target="https://m.edsoo.ru/f841f35c" TargetMode="External"/><Relationship Id="rId623" Type="http://schemas.openxmlformats.org/officeDocument/2006/relationships/hyperlink" Target="https://myschool.edu.ru/" TargetMode="External"/><Relationship Id="rId830" Type="http://schemas.openxmlformats.org/officeDocument/2006/relationships/hyperlink" Target="https://m.edsoo.ru/f841f35c" TargetMode="External"/><Relationship Id="rId928" Type="http://schemas.openxmlformats.org/officeDocument/2006/relationships/hyperlink" Target="https://m.edsoo.ru/f84293ca" TargetMode="External"/><Relationship Id="rId1460" Type="http://schemas.openxmlformats.org/officeDocument/2006/relationships/hyperlink" Target="https://m.edsoo.ru/f843c984" TargetMode="External"/><Relationship Id="rId1558" Type="http://schemas.openxmlformats.org/officeDocument/2006/relationships/hyperlink" Target="https://m.edsoo.ru/f843f210" TargetMode="External"/><Relationship Id="rId57" Type="http://schemas.openxmlformats.org/officeDocument/2006/relationships/hyperlink" Target="https://myschool.edu.ru/" TargetMode="External"/><Relationship Id="rId262" Type="http://schemas.openxmlformats.org/officeDocument/2006/relationships/hyperlink" Target="https://myschool.edu.ru/" TargetMode="External"/><Relationship Id="rId567" Type="http://schemas.openxmlformats.org/officeDocument/2006/relationships/hyperlink" Target="https://myschool.edu.ru/" TargetMode="External"/><Relationship Id="rId1113" Type="http://schemas.openxmlformats.org/officeDocument/2006/relationships/hyperlink" Target="https://m.edsoo.ru/f8434f36" TargetMode="External"/><Relationship Id="rId1197" Type="http://schemas.openxmlformats.org/officeDocument/2006/relationships/hyperlink" Target="https://m.edsoo.ru/f841f35c" TargetMode="External"/><Relationship Id="rId1320" Type="http://schemas.openxmlformats.org/officeDocument/2006/relationships/hyperlink" Target="https://m.edsoo.ru/f841f35c" TargetMode="External"/><Relationship Id="rId1418" Type="http://schemas.openxmlformats.org/officeDocument/2006/relationships/hyperlink" Target="https://m.edsoo.ru/f8437fb0" TargetMode="External"/><Relationship Id="rId122" Type="http://schemas.openxmlformats.org/officeDocument/2006/relationships/hyperlink" Target="https://myschool.edu.ru/" TargetMode="External"/><Relationship Id="rId774" Type="http://schemas.openxmlformats.org/officeDocument/2006/relationships/hyperlink" Target="https://m.edsoo.ru/f8421238" TargetMode="External"/><Relationship Id="rId981" Type="http://schemas.openxmlformats.org/officeDocument/2006/relationships/hyperlink" Target="https://m.edsoo.ru/f842a086" TargetMode="External"/><Relationship Id="rId1057" Type="http://schemas.openxmlformats.org/officeDocument/2006/relationships/hyperlink" Target="https://m.edsoo.ru/f842ba62" TargetMode="External"/><Relationship Id="rId1625" Type="http://schemas.openxmlformats.org/officeDocument/2006/relationships/hyperlink" Target="https://m.edsoo.ru/f841f35c" TargetMode="External"/><Relationship Id="rId427" Type="http://schemas.openxmlformats.org/officeDocument/2006/relationships/hyperlink" Target="https://myschool.edu.ru/" TargetMode="External"/><Relationship Id="rId634" Type="http://schemas.openxmlformats.org/officeDocument/2006/relationships/hyperlink" Target="https://m.edsoo.ru/f841f35c" TargetMode="External"/><Relationship Id="rId841" Type="http://schemas.openxmlformats.org/officeDocument/2006/relationships/hyperlink" Target="https://m.edsoo.ru/f84219d6" TargetMode="External"/><Relationship Id="rId1264" Type="http://schemas.openxmlformats.org/officeDocument/2006/relationships/hyperlink" Target="https://m.edsoo.ru/f841f35c" TargetMode="External"/><Relationship Id="rId1471" Type="http://schemas.openxmlformats.org/officeDocument/2006/relationships/hyperlink" Target="https://m.edsoo.ru/f843caec" TargetMode="External"/><Relationship Id="rId1569" Type="http://schemas.openxmlformats.org/officeDocument/2006/relationships/hyperlink" Target="https://m.edsoo.ru/fa25110e" TargetMode="External"/><Relationship Id="rId273" Type="http://schemas.openxmlformats.org/officeDocument/2006/relationships/hyperlink" Target="https://myschool.edu.ru/" TargetMode="External"/><Relationship Id="rId480" Type="http://schemas.openxmlformats.org/officeDocument/2006/relationships/hyperlink" Target="https://myschool.edu.ru/" TargetMode="External"/><Relationship Id="rId701" Type="http://schemas.openxmlformats.org/officeDocument/2006/relationships/hyperlink" Target="https://m.edsoo.ru/f841fb4a" TargetMode="External"/><Relationship Id="rId939" Type="http://schemas.openxmlformats.org/officeDocument/2006/relationships/hyperlink" Target="https://m.edsoo.ru/f84296c2" TargetMode="External"/><Relationship Id="rId1124" Type="http://schemas.openxmlformats.org/officeDocument/2006/relationships/hyperlink" Target="https://m.edsoo.ru/f8434f36" TargetMode="External"/><Relationship Id="rId1331" Type="http://schemas.openxmlformats.org/officeDocument/2006/relationships/hyperlink" Target="https://m.edsoo.ru/f841f35c" TargetMode="External"/><Relationship Id="rId68" Type="http://schemas.openxmlformats.org/officeDocument/2006/relationships/hyperlink" Target="https://myschool.edu.ru/" TargetMode="External"/><Relationship Id="rId133" Type="http://schemas.openxmlformats.org/officeDocument/2006/relationships/hyperlink" Target="https://myschool.edu.ru/" TargetMode="External"/><Relationship Id="rId340" Type="http://schemas.openxmlformats.org/officeDocument/2006/relationships/hyperlink" Target="https://myschool.edu.ru/" TargetMode="External"/><Relationship Id="rId578" Type="http://schemas.openxmlformats.org/officeDocument/2006/relationships/hyperlink" Target="https://myschool.edu.ru/" TargetMode="External"/><Relationship Id="rId785" Type="http://schemas.openxmlformats.org/officeDocument/2006/relationships/hyperlink" Target="https://m.edsoo.ru/f8421800" TargetMode="External"/><Relationship Id="rId992" Type="http://schemas.openxmlformats.org/officeDocument/2006/relationships/hyperlink" Target="https://m.edsoo.ru/f842a086" TargetMode="External"/><Relationship Id="rId1429" Type="http://schemas.openxmlformats.org/officeDocument/2006/relationships/hyperlink" Target="https://m.edsoo.ru/f841f35c" TargetMode="External"/><Relationship Id="rId200" Type="http://schemas.openxmlformats.org/officeDocument/2006/relationships/hyperlink" Target="http://www.nachalka.com/biblioteka" TargetMode="External"/><Relationship Id="rId438" Type="http://schemas.openxmlformats.org/officeDocument/2006/relationships/hyperlink" Target="https://myschool.edu.ru/" TargetMode="External"/><Relationship Id="rId645" Type="http://schemas.openxmlformats.org/officeDocument/2006/relationships/hyperlink" Target="https://myschool.edu.ru/" TargetMode="External"/><Relationship Id="rId852" Type="http://schemas.openxmlformats.org/officeDocument/2006/relationships/hyperlink" Target="https://m.edsoo.ru/f8421c24" TargetMode="External"/><Relationship Id="rId1068" Type="http://schemas.openxmlformats.org/officeDocument/2006/relationships/hyperlink" Target="https://m.edsoo.ru/f842bd28" TargetMode="External"/><Relationship Id="rId1275" Type="http://schemas.openxmlformats.org/officeDocument/2006/relationships/hyperlink" Target="https://m.edsoo.ru/f8445a70" TargetMode="External"/><Relationship Id="rId1482" Type="http://schemas.openxmlformats.org/officeDocument/2006/relationships/hyperlink" Target="https://m.edsoo.ru/f843cc40" TargetMode="External"/><Relationship Id="rId284" Type="http://schemas.openxmlformats.org/officeDocument/2006/relationships/hyperlink" Target="https://myschool.edu.ru/" TargetMode="External"/><Relationship Id="rId491" Type="http://schemas.openxmlformats.org/officeDocument/2006/relationships/hyperlink" Target="https://myschool.edu.ru/" TargetMode="External"/><Relationship Id="rId505" Type="http://schemas.openxmlformats.org/officeDocument/2006/relationships/hyperlink" Target="https://myschool.edu.ru/" TargetMode="External"/><Relationship Id="rId712" Type="http://schemas.openxmlformats.org/officeDocument/2006/relationships/hyperlink" Target="https://m.edsoo.ru/f841fb4a" TargetMode="External"/><Relationship Id="rId1135" Type="http://schemas.openxmlformats.org/officeDocument/2006/relationships/hyperlink" Target="https://m.edsoo.ru/f843639a" TargetMode="External"/><Relationship Id="rId1342" Type="http://schemas.openxmlformats.org/officeDocument/2006/relationships/hyperlink" Target="http://nachalka.edu.ru/" TargetMode="External"/><Relationship Id="rId79" Type="http://schemas.openxmlformats.org/officeDocument/2006/relationships/hyperlink" Target="https://myschool.edu.ru/" TargetMode="External"/><Relationship Id="rId144" Type="http://schemas.openxmlformats.org/officeDocument/2006/relationships/hyperlink" Target="https://myschool.edu.ru/" TargetMode="External"/><Relationship Id="rId589" Type="http://schemas.openxmlformats.org/officeDocument/2006/relationships/hyperlink" Target="https://myschool.edu.ru/" TargetMode="External"/><Relationship Id="rId796" Type="http://schemas.openxmlformats.org/officeDocument/2006/relationships/hyperlink" Target="https://m.edsoo.ru/f842163e" TargetMode="External"/><Relationship Id="rId1202" Type="http://schemas.openxmlformats.org/officeDocument/2006/relationships/hyperlink" Target="https://m.edsoo.ru/f841f35c" TargetMode="External"/><Relationship Id="rId351" Type="http://schemas.openxmlformats.org/officeDocument/2006/relationships/hyperlink" Target="https://myschool.edu.ru/" TargetMode="External"/><Relationship Id="rId449" Type="http://schemas.openxmlformats.org/officeDocument/2006/relationships/hyperlink" Target="https://myschool.edu.ru/" TargetMode="External"/><Relationship Id="rId656" Type="http://schemas.openxmlformats.org/officeDocument/2006/relationships/hyperlink" Target="https://myschool.edu.ru/" TargetMode="External"/><Relationship Id="rId863" Type="http://schemas.openxmlformats.org/officeDocument/2006/relationships/hyperlink" Target="https://m.edsoo.ru/f8421e54" TargetMode="External"/><Relationship Id="rId1079" Type="http://schemas.openxmlformats.org/officeDocument/2006/relationships/hyperlink" Target="https://m.edsoo.ru/f842bf44" TargetMode="External"/><Relationship Id="rId1286" Type="http://schemas.openxmlformats.org/officeDocument/2006/relationships/hyperlink" Target="https://m.edsoo.ru/f8436e12" TargetMode="External"/><Relationship Id="rId1493" Type="http://schemas.openxmlformats.org/officeDocument/2006/relationships/hyperlink" Target="https://m.edsoo.ru/f843cda8" TargetMode="External"/><Relationship Id="rId1507" Type="http://schemas.openxmlformats.org/officeDocument/2006/relationships/hyperlink" Target="https://m.edsoo.ru/f843cefc" TargetMode="External"/><Relationship Id="rId211" Type="http://schemas.openxmlformats.org/officeDocument/2006/relationships/hyperlink" Target="http://www.nachalka.com/biblioteka" TargetMode="External"/><Relationship Id="rId295" Type="http://schemas.openxmlformats.org/officeDocument/2006/relationships/hyperlink" Target="https://myschool.edu.ru/" TargetMode="External"/><Relationship Id="rId309" Type="http://schemas.openxmlformats.org/officeDocument/2006/relationships/hyperlink" Target="https://myschool.edu.ru/" TargetMode="External"/><Relationship Id="rId516" Type="http://schemas.openxmlformats.org/officeDocument/2006/relationships/hyperlink" Target="https://myschool.edu.ru/" TargetMode="External"/><Relationship Id="rId1146" Type="http://schemas.openxmlformats.org/officeDocument/2006/relationships/hyperlink" Target="https://m.edsoo.ru/f84364e4" TargetMode="External"/><Relationship Id="rId723" Type="http://schemas.openxmlformats.org/officeDocument/2006/relationships/hyperlink" Target="https://m.edsoo.ru/f841f168" TargetMode="External"/><Relationship Id="rId930" Type="http://schemas.openxmlformats.org/officeDocument/2006/relationships/hyperlink" Target="https://m.edsoo.ru/f84293ca" TargetMode="External"/><Relationship Id="rId1006" Type="http://schemas.openxmlformats.org/officeDocument/2006/relationships/hyperlink" Target="https://m.edsoo.ru/f842a23e" TargetMode="External"/><Relationship Id="rId1353" Type="http://schemas.openxmlformats.org/officeDocument/2006/relationships/hyperlink" Target="https://m.edsoo.ru/f841f35c" TargetMode="External"/><Relationship Id="rId1560" Type="http://schemas.openxmlformats.org/officeDocument/2006/relationships/hyperlink" Target="https://m.edsoo.ru/f843f210" TargetMode="External"/><Relationship Id="rId155" Type="http://schemas.openxmlformats.org/officeDocument/2006/relationships/hyperlink" Target="https://myschool.edu.ru/" TargetMode="External"/><Relationship Id="rId362" Type="http://schemas.openxmlformats.org/officeDocument/2006/relationships/hyperlink" Target="https://myschool.edu.ru/" TargetMode="External"/><Relationship Id="rId1213" Type="http://schemas.openxmlformats.org/officeDocument/2006/relationships/hyperlink" Target="https://m.edsoo.ru/f841f35c" TargetMode="External"/><Relationship Id="rId1297" Type="http://schemas.openxmlformats.org/officeDocument/2006/relationships/hyperlink" Target="https://m.edsoo.ru/f841f35c" TargetMode="External"/><Relationship Id="rId1420" Type="http://schemas.openxmlformats.org/officeDocument/2006/relationships/hyperlink" Target="https://m.edsoo.ru/f8437fb0" TargetMode="External"/><Relationship Id="rId1518" Type="http://schemas.openxmlformats.org/officeDocument/2006/relationships/hyperlink" Target="https://m.edsoo.ru/f843d866" TargetMode="External"/><Relationship Id="rId222" Type="http://schemas.openxmlformats.org/officeDocument/2006/relationships/hyperlink" Target="http://www.nachalka.com/biblioteka" TargetMode="External"/><Relationship Id="rId667" Type="http://schemas.openxmlformats.org/officeDocument/2006/relationships/hyperlink" Target="https://myschool.edu.ru/" TargetMode="External"/><Relationship Id="rId874" Type="http://schemas.openxmlformats.org/officeDocument/2006/relationships/hyperlink" Target="https://m.edsoo.ru/f8421e54" TargetMode="External"/><Relationship Id="rId17" Type="http://schemas.openxmlformats.org/officeDocument/2006/relationships/hyperlink" Target="https://myschool.edu.ru/" TargetMode="External"/><Relationship Id="rId527" Type="http://schemas.openxmlformats.org/officeDocument/2006/relationships/hyperlink" Target="https://myschool.edu.ru/" TargetMode="External"/><Relationship Id="rId734" Type="http://schemas.openxmlformats.org/officeDocument/2006/relationships/hyperlink" Target="https://m.edsoo.ru/f841f938" TargetMode="External"/><Relationship Id="rId941" Type="http://schemas.openxmlformats.org/officeDocument/2006/relationships/hyperlink" Target="https://m.edsoo.ru/f84296c2" TargetMode="External"/><Relationship Id="rId1157" Type="http://schemas.openxmlformats.org/officeDocument/2006/relationships/hyperlink" Target="https://m.edsoo.ru/f8436818" TargetMode="External"/><Relationship Id="rId1364" Type="http://schemas.openxmlformats.org/officeDocument/2006/relationships/hyperlink" Target="https://m.edsoo.ru/f843a800" TargetMode="External"/><Relationship Id="rId1571" Type="http://schemas.openxmlformats.org/officeDocument/2006/relationships/hyperlink" Target="https://m.edsoo.ru/fa25110e" TargetMode="External"/><Relationship Id="rId70" Type="http://schemas.openxmlformats.org/officeDocument/2006/relationships/hyperlink" Target="https://myschool.edu.ru/" TargetMode="External"/><Relationship Id="rId166" Type="http://schemas.openxmlformats.org/officeDocument/2006/relationships/hyperlink" Target="https://myschool.edu.ru/" TargetMode="External"/><Relationship Id="rId373" Type="http://schemas.openxmlformats.org/officeDocument/2006/relationships/hyperlink" Target="https://myschool.edu.ru/" TargetMode="External"/><Relationship Id="rId580" Type="http://schemas.openxmlformats.org/officeDocument/2006/relationships/hyperlink" Target="https://myschool.edu.ru/" TargetMode="External"/><Relationship Id="rId801" Type="http://schemas.openxmlformats.org/officeDocument/2006/relationships/hyperlink" Target="https://m.edsoo.ru/f842163e" TargetMode="External"/><Relationship Id="rId1017" Type="http://schemas.openxmlformats.org/officeDocument/2006/relationships/hyperlink" Target="https://m.edsoo.ru/f842b152" TargetMode="External"/><Relationship Id="rId1224" Type="http://schemas.openxmlformats.org/officeDocument/2006/relationships/hyperlink" Target="https://m.edsoo.ru/f8436b10" TargetMode="External"/><Relationship Id="rId1431" Type="http://schemas.openxmlformats.org/officeDocument/2006/relationships/hyperlink" Target="https://m.edsoo.ru/f841f35c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www.nachalka.com/biblioteka" TargetMode="External"/><Relationship Id="rId440" Type="http://schemas.openxmlformats.org/officeDocument/2006/relationships/hyperlink" Target="https://myschool.edu.ru/" TargetMode="External"/><Relationship Id="rId678" Type="http://schemas.openxmlformats.org/officeDocument/2006/relationships/hyperlink" Target="https://m.edsoo.ru/f841ebc8" TargetMode="External"/><Relationship Id="rId885" Type="http://schemas.openxmlformats.org/officeDocument/2006/relationships/hyperlink" Target="https://m.edsoo.ru/f84222d2" TargetMode="External"/><Relationship Id="rId1070" Type="http://schemas.openxmlformats.org/officeDocument/2006/relationships/hyperlink" Target="https://m.edsoo.ru/f842bd28" TargetMode="External"/><Relationship Id="rId1529" Type="http://schemas.openxmlformats.org/officeDocument/2006/relationships/hyperlink" Target="https://m.edsoo.ru/f841f35c" TargetMode="External"/><Relationship Id="rId28" Type="http://schemas.openxmlformats.org/officeDocument/2006/relationships/hyperlink" Target="https://myschool.edu.ru/" TargetMode="External"/><Relationship Id="rId300" Type="http://schemas.openxmlformats.org/officeDocument/2006/relationships/hyperlink" Target="http://www.nachalka.com/biblioteka" TargetMode="External"/><Relationship Id="rId538" Type="http://schemas.openxmlformats.org/officeDocument/2006/relationships/hyperlink" Target="https://m.edsoo.ru/f841f35c" TargetMode="External"/><Relationship Id="rId745" Type="http://schemas.openxmlformats.org/officeDocument/2006/relationships/hyperlink" Target="https://m.edsoo.ru/f841f50a" TargetMode="External"/><Relationship Id="rId952" Type="http://schemas.openxmlformats.org/officeDocument/2006/relationships/hyperlink" Target="https://m.edsoo.ru/f841f35c" TargetMode="External"/><Relationship Id="rId1168" Type="http://schemas.openxmlformats.org/officeDocument/2006/relationships/hyperlink" Target="https://m.edsoo.ru/fa250646" TargetMode="External"/><Relationship Id="rId1375" Type="http://schemas.openxmlformats.org/officeDocument/2006/relationships/hyperlink" Target="https://m.edsoo.ru/f8439ff4" TargetMode="External"/><Relationship Id="rId1582" Type="http://schemas.openxmlformats.org/officeDocument/2006/relationships/hyperlink" Target="https://m.edsoo.ru/f843f7c4" TargetMode="External"/><Relationship Id="rId81" Type="http://schemas.openxmlformats.org/officeDocument/2006/relationships/hyperlink" Target="https://myschool.edu.ru/" TargetMode="External"/><Relationship Id="rId177" Type="http://schemas.openxmlformats.org/officeDocument/2006/relationships/hyperlink" Target="https://myschool.edu.ru/" TargetMode="External"/><Relationship Id="rId384" Type="http://schemas.openxmlformats.org/officeDocument/2006/relationships/hyperlink" Target="https://myschool.edu.ru/" TargetMode="External"/><Relationship Id="rId591" Type="http://schemas.openxmlformats.org/officeDocument/2006/relationships/hyperlink" Target="https://m.edsoo.ru/f841f35c" TargetMode="External"/><Relationship Id="rId605" Type="http://schemas.openxmlformats.org/officeDocument/2006/relationships/hyperlink" Target="http://nachalka.edu.ru/" TargetMode="External"/><Relationship Id="rId812" Type="http://schemas.openxmlformats.org/officeDocument/2006/relationships/hyperlink" Target="https://m.edsoo.ru/f841f35c" TargetMode="External"/><Relationship Id="rId1028" Type="http://schemas.openxmlformats.org/officeDocument/2006/relationships/hyperlink" Target="https://m.edsoo.ru/f842b878" TargetMode="External"/><Relationship Id="rId1235" Type="http://schemas.openxmlformats.org/officeDocument/2006/relationships/hyperlink" Target="https://m.edsoo.ru/f8436caa" TargetMode="External"/><Relationship Id="rId1442" Type="http://schemas.openxmlformats.org/officeDocument/2006/relationships/hyperlink" Target="https://m.edsoo.ru/f843b818" TargetMode="External"/><Relationship Id="rId244" Type="http://schemas.openxmlformats.org/officeDocument/2006/relationships/hyperlink" Target="http://www.nachalka.com/biblioteka" TargetMode="External"/><Relationship Id="rId689" Type="http://schemas.openxmlformats.org/officeDocument/2006/relationships/hyperlink" Target="https://m.edsoo.ru/f841fb4a" TargetMode="External"/><Relationship Id="rId896" Type="http://schemas.openxmlformats.org/officeDocument/2006/relationships/hyperlink" Target="https://m.edsoo.ru/f84284ac" TargetMode="External"/><Relationship Id="rId1081" Type="http://schemas.openxmlformats.org/officeDocument/2006/relationships/hyperlink" Target="https://m.edsoo.ru/f842bf44" TargetMode="External"/><Relationship Id="rId1302" Type="http://schemas.openxmlformats.org/officeDocument/2006/relationships/hyperlink" Target="https://m.edsoo.ru/f841f35c" TargetMode="External"/><Relationship Id="rId39" Type="http://schemas.openxmlformats.org/officeDocument/2006/relationships/hyperlink" Target="https://myschool.edu.ru/" TargetMode="External"/><Relationship Id="rId451" Type="http://schemas.openxmlformats.org/officeDocument/2006/relationships/hyperlink" Target="https://myschool.edu.ru/" TargetMode="External"/><Relationship Id="rId549" Type="http://schemas.openxmlformats.org/officeDocument/2006/relationships/hyperlink" Target="https://m.edsoo.ru/f841f35c" TargetMode="External"/><Relationship Id="rId756" Type="http://schemas.openxmlformats.org/officeDocument/2006/relationships/hyperlink" Target="https://m.edsoo.ru/f841f35c" TargetMode="External"/><Relationship Id="rId1179" Type="http://schemas.openxmlformats.org/officeDocument/2006/relationships/hyperlink" Target="https://m.edsoo.ru/f843698a" TargetMode="External"/><Relationship Id="rId1386" Type="http://schemas.openxmlformats.org/officeDocument/2006/relationships/hyperlink" Target="https://m.edsoo.ru/f843ac10" TargetMode="External"/><Relationship Id="rId1593" Type="http://schemas.openxmlformats.org/officeDocument/2006/relationships/hyperlink" Target="https://m.edsoo.ru/f843f7c4" TargetMode="External"/><Relationship Id="rId1607" Type="http://schemas.openxmlformats.org/officeDocument/2006/relationships/hyperlink" Target="https://m.edsoo.ru/f841f35c" TargetMode="External"/><Relationship Id="rId104" Type="http://schemas.openxmlformats.org/officeDocument/2006/relationships/hyperlink" Target="https://myschool.edu.ru/" TargetMode="External"/><Relationship Id="rId188" Type="http://schemas.openxmlformats.org/officeDocument/2006/relationships/hyperlink" Target="https://myschool.edu.ru/" TargetMode="External"/><Relationship Id="rId311" Type="http://schemas.openxmlformats.org/officeDocument/2006/relationships/hyperlink" Target="http://www.nachalka.com/biblioteka" TargetMode="External"/><Relationship Id="rId395" Type="http://schemas.openxmlformats.org/officeDocument/2006/relationships/hyperlink" Target="https://myschool.edu.ru/" TargetMode="External"/><Relationship Id="rId409" Type="http://schemas.openxmlformats.org/officeDocument/2006/relationships/hyperlink" Target="http://www.nachalka.com/biblioteka" TargetMode="External"/><Relationship Id="rId963" Type="http://schemas.openxmlformats.org/officeDocument/2006/relationships/hyperlink" Target="https://m.edsoo.ru/f841f35c" TargetMode="External"/><Relationship Id="rId1039" Type="http://schemas.openxmlformats.org/officeDocument/2006/relationships/hyperlink" Target="https://m.edsoo.ru/f842a23e" TargetMode="External"/><Relationship Id="rId1246" Type="http://schemas.openxmlformats.org/officeDocument/2006/relationships/hyperlink" Target="https://m.edsoo.ru/f8436ffc" TargetMode="External"/><Relationship Id="rId92" Type="http://schemas.openxmlformats.org/officeDocument/2006/relationships/hyperlink" Target="https://myschool.edu.ru/" TargetMode="External"/><Relationship Id="rId616" Type="http://schemas.openxmlformats.org/officeDocument/2006/relationships/hyperlink" Target="https://myschool.edu.ru/" TargetMode="External"/><Relationship Id="rId823" Type="http://schemas.openxmlformats.org/officeDocument/2006/relationships/hyperlink" Target="https://m.edsoo.ru/f841f35c" TargetMode="External"/><Relationship Id="rId1453" Type="http://schemas.openxmlformats.org/officeDocument/2006/relationships/hyperlink" Target="https://m.edsoo.ru/f843c984" TargetMode="External"/><Relationship Id="rId255" Type="http://schemas.openxmlformats.org/officeDocument/2006/relationships/hyperlink" Target="http://www.nachalka.com/biblioteka" TargetMode="External"/><Relationship Id="rId462" Type="http://schemas.openxmlformats.org/officeDocument/2006/relationships/hyperlink" Target="https://myschool.edu.ru/" TargetMode="External"/><Relationship Id="rId1092" Type="http://schemas.openxmlformats.org/officeDocument/2006/relationships/hyperlink" Target="https://m.edsoo.ru/f842c110" TargetMode="External"/><Relationship Id="rId1106" Type="http://schemas.openxmlformats.org/officeDocument/2006/relationships/hyperlink" Target="https://m.edsoo.ru/f842c750" TargetMode="External"/><Relationship Id="rId1313" Type="http://schemas.openxmlformats.org/officeDocument/2006/relationships/hyperlink" Target="https://m.edsoo.ru/f841f35c" TargetMode="External"/><Relationship Id="rId1397" Type="http://schemas.openxmlformats.org/officeDocument/2006/relationships/hyperlink" Target="https://m.edsoo.ru/f843ac10" TargetMode="External"/><Relationship Id="rId1520" Type="http://schemas.openxmlformats.org/officeDocument/2006/relationships/hyperlink" Target="https://m.edsoo.ru/f843d866" TargetMode="External"/><Relationship Id="rId115" Type="http://schemas.openxmlformats.org/officeDocument/2006/relationships/hyperlink" Target="https://myschool.edu.ru/" TargetMode="External"/><Relationship Id="rId322" Type="http://schemas.openxmlformats.org/officeDocument/2006/relationships/hyperlink" Target="http://www.nachalka.com/biblioteka" TargetMode="External"/><Relationship Id="rId767" Type="http://schemas.openxmlformats.org/officeDocument/2006/relationships/hyperlink" Target="https://m.edsoo.ru/f841f35c" TargetMode="External"/><Relationship Id="rId974" Type="http://schemas.openxmlformats.org/officeDocument/2006/relationships/hyperlink" Target="https://m.edsoo.ru/f8429ec4" TargetMode="External"/><Relationship Id="rId1618" Type="http://schemas.openxmlformats.org/officeDocument/2006/relationships/hyperlink" Target="https://m.edsoo.ru/f841f35c" TargetMode="External"/><Relationship Id="rId199" Type="http://schemas.openxmlformats.org/officeDocument/2006/relationships/hyperlink" Target="https://myschool.edu.ru/" TargetMode="External"/><Relationship Id="rId627" Type="http://schemas.openxmlformats.org/officeDocument/2006/relationships/hyperlink" Target="https://myschool.edu.ru/" TargetMode="External"/><Relationship Id="rId834" Type="http://schemas.openxmlformats.org/officeDocument/2006/relationships/hyperlink" Target="https://m.edsoo.ru/f841f35c" TargetMode="External"/><Relationship Id="rId1257" Type="http://schemas.openxmlformats.org/officeDocument/2006/relationships/hyperlink" Target="https://m.edsoo.ru/f841f35c" TargetMode="External"/><Relationship Id="rId1464" Type="http://schemas.openxmlformats.org/officeDocument/2006/relationships/hyperlink" Target="https://m.edsoo.ru/f843caec" TargetMode="External"/><Relationship Id="rId266" Type="http://schemas.openxmlformats.org/officeDocument/2006/relationships/hyperlink" Target="http://www.nachalka.com/biblioteka" TargetMode="External"/><Relationship Id="rId473" Type="http://schemas.openxmlformats.org/officeDocument/2006/relationships/hyperlink" Target="https://myschool.edu.ru/" TargetMode="External"/><Relationship Id="rId680" Type="http://schemas.openxmlformats.org/officeDocument/2006/relationships/hyperlink" Target="https://m.edsoo.ru/f841ebc8" TargetMode="External"/><Relationship Id="rId901" Type="http://schemas.openxmlformats.org/officeDocument/2006/relationships/hyperlink" Target="https://m.edsoo.ru/f8428aec" TargetMode="External"/><Relationship Id="rId1117" Type="http://schemas.openxmlformats.org/officeDocument/2006/relationships/hyperlink" Target="https://m.edsoo.ru/f8434f36" TargetMode="External"/><Relationship Id="rId1324" Type="http://schemas.openxmlformats.org/officeDocument/2006/relationships/hyperlink" Target="https://m.edsoo.ru/f841f35c" TargetMode="External"/><Relationship Id="rId1531" Type="http://schemas.openxmlformats.org/officeDocument/2006/relationships/hyperlink" Target="https://m.edsoo.ru/f841f35c" TargetMode="External"/><Relationship Id="rId30" Type="http://schemas.openxmlformats.org/officeDocument/2006/relationships/hyperlink" Target="https://myschool.edu.ru/" TargetMode="External"/><Relationship Id="rId126" Type="http://schemas.openxmlformats.org/officeDocument/2006/relationships/hyperlink" Target="https://myschool.edu.ru/" TargetMode="External"/><Relationship Id="rId333" Type="http://schemas.openxmlformats.org/officeDocument/2006/relationships/hyperlink" Target="http://www.nachalka.com/biblioteka" TargetMode="External"/><Relationship Id="rId540" Type="http://schemas.openxmlformats.org/officeDocument/2006/relationships/hyperlink" Target="https://m.edsoo.ru/f841f35c" TargetMode="External"/><Relationship Id="rId778" Type="http://schemas.openxmlformats.org/officeDocument/2006/relationships/hyperlink" Target="https://m.edsoo.ru/f8421238" TargetMode="External"/><Relationship Id="rId985" Type="http://schemas.openxmlformats.org/officeDocument/2006/relationships/hyperlink" Target="https://m.edsoo.ru/f842a086" TargetMode="External"/><Relationship Id="rId1170" Type="http://schemas.openxmlformats.org/officeDocument/2006/relationships/hyperlink" Target="https://m.edsoo.ru/fa250646" TargetMode="External"/><Relationship Id="rId1629" Type="http://schemas.openxmlformats.org/officeDocument/2006/relationships/hyperlink" Target="http://www.nachalka.com/biblioteka" TargetMode="External"/><Relationship Id="rId638" Type="http://schemas.openxmlformats.org/officeDocument/2006/relationships/hyperlink" Target="https://m.edsoo.ru/f841f35c" TargetMode="External"/><Relationship Id="rId845" Type="http://schemas.openxmlformats.org/officeDocument/2006/relationships/hyperlink" Target="https://m.edsoo.ru/f84219d6" TargetMode="External"/><Relationship Id="rId1030" Type="http://schemas.openxmlformats.org/officeDocument/2006/relationships/hyperlink" Target="https://m.edsoo.ru/f842b878" TargetMode="External"/><Relationship Id="rId1268" Type="http://schemas.openxmlformats.org/officeDocument/2006/relationships/hyperlink" Target="http://nachalka.edu.ru/" TargetMode="External"/><Relationship Id="rId1475" Type="http://schemas.openxmlformats.org/officeDocument/2006/relationships/hyperlink" Target="https://m.edsoo.ru/f843caec" TargetMode="External"/><Relationship Id="rId277" Type="http://schemas.openxmlformats.org/officeDocument/2006/relationships/hyperlink" Target="http://www.nachalka.com/biblioteka" TargetMode="External"/><Relationship Id="rId400" Type="http://schemas.openxmlformats.org/officeDocument/2006/relationships/hyperlink" Target="https://myschool.edu.ru/" TargetMode="External"/><Relationship Id="rId484" Type="http://schemas.openxmlformats.org/officeDocument/2006/relationships/hyperlink" Target="https://myschool.edu.ru/" TargetMode="External"/><Relationship Id="rId705" Type="http://schemas.openxmlformats.org/officeDocument/2006/relationships/hyperlink" Target="https://m.edsoo.ru/f841fb4a" TargetMode="External"/><Relationship Id="rId1128" Type="http://schemas.openxmlformats.org/officeDocument/2006/relationships/hyperlink" Target="https://m.edsoo.ru/f843639a" TargetMode="External"/><Relationship Id="rId1335" Type="http://schemas.openxmlformats.org/officeDocument/2006/relationships/hyperlink" Target="https://m.edsoo.ru/f841f35c" TargetMode="External"/><Relationship Id="rId1542" Type="http://schemas.openxmlformats.org/officeDocument/2006/relationships/hyperlink" Target="http://nachalka.edu.ru/" TargetMode="External"/><Relationship Id="rId137" Type="http://schemas.openxmlformats.org/officeDocument/2006/relationships/hyperlink" Target="https://myschool.edu.ru/" TargetMode="External"/><Relationship Id="rId344" Type="http://schemas.openxmlformats.org/officeDocument/2006/relationships/hyperlink" Target="http://www.nachalka.com/biblioteka" TargetMode="External"/><Relationship Id="rId691" Type="http://schemas.openxmlformats.org/officeDocument/2006/relationships/hyperlink" Target="https://m.edsoo.ru/f841fb4a" TargetMode="External"/><Relationship Id="rId789" Type="http://schemas.openxmlformats.org/officeDocument/2006/relationships/hyperlink" Target="https://m.edsoo.ru/f8421800" TargetMode="External"/><Relationship Id="rId912" Type="http://schemas.openxmlformats.org/officeDocument/2006/relationships/hyperlink" Target="https://m.edsoo.ru/f8428aec" TargetMode="External"/><Relationship Id="rId996" Type="http://schemas.openxmlformats.org/officeDocument/2006/relationships/hyperlink" Target="https://m.edsoo.ru/f842a23e" TargetMode="External"/><Relationship Id="rId41" Type="http://schemas.openxmlformats.org/officeDocument/2006/relationships/hyperlink" Target="https://myschool.edu.ru/" TargetMode="External"/><Relationship Id="rId551" Type="http://schemas.openxmlformats.org/officeDocument/2006/relationships/hyperlink" Target="http://nachalka.edu.ru/" TargetMode="External"/><Relationship Id="rId649" Type="http://schemas.openxmlformats.org/officeDocument/2006/relationships/hyperlink" Target="https://myschool.edu.ru/" TargetMode="External"/><Relationship Id="rId856" Type="http://schemas.openxmlformats.org/officeDocument/2006/relationships/hyperlink" Target="https://m.edsoo.ru/f8421c24" TargetMode="External"/><Relationship Id="rId1181" Type="http://schemas.openxmlformats.org/officeDocument/2006/relationships/hyperlink" Target="https://m.edsoo.ru/f843698a" TargetMode="External"/><Relationship Id="rId1279" Type="http://schemas.openxmlformats.org/officeDocument/2006/relationships/hyperlink" Target="https://m.edsoo.ru/f8445a70" TargetMode="External"/><Relationship Id="rId1402" Type="http://schemas.openxmlformats.org/officeDocument/2006/relationships/hyperlink" Target="https://m.edsoo.ru/f8438276" TargetMode="External"/><Relationship Id="rId1486" Type="http://schemas.openxmlformats.org/officeDocument/2006/relationships/hyperlink" Target="https://m.edsoo.ru/f843cc40" TargetMode="External"/><Relationship Id="rId190" Type="http://schemas.openxmlformats.org/officeDocument/2006/relationships/hyperlink" Target="http://www.nachalka.com/biblioteka" TargetMode="External"/><Relationship Id="rId204" Type="http://schemas.openxmlformats.org/officeDocument/2006/relationships/hyperlink" Target="https://myschool.edu.ru/" TargetMode="External"/><Relationship Id="rId288" Type="http://schemas.openxmlformats.org/officeDocument/2006/relationships/hyperlink" Target="http://www.nachalka.com/biblioteka" TargetMode="External"/><Relationship Id="rId411" Type="http://schemas.openxmlformats.org/officeDocument/2006/relationships/hyperlink" Target="https://myschool.edu.ru/" TargetMode="External"/><Relationship Id="rId509" Type="http://schemas.openxmlformats.org/officeDocument/2006/relationships/hyperlink" Target="http://www.nachalka.com/biblioteka" TargetMode="External"/><Relationship Id="rId1041" Type="http://schemas.openxmlformats.org/officeDocument/2006/relationships/hyperlink" Target="https://m.edsoo.ru/f842a23e" TargetMode="External"/><Relationship Id="rId1139" Type="http://schemas.openxmlformats.org/officeDocument/2006/relationships/hyperlink" Target="https://m.edsoo.ru/f84364e4" TargetMode="External"/><Relationship Id="rId1346" Type="http://schemas.openxmlformats.org/officeDocument/2006/relationships/hyperlink" Target="https://m.edsoo.ru/f841f35c" TargetMode="External"/><Relationship Id="rId495" Type="http://schemas.openxmlformats.org/officeDocument/2006/relationships/hyperlink" Target="https://myschool.edu.ru/" TargetMode="External"/><Relationship Id="rId716" Type="http://schemas.openxmlformats.org/officeDocument/2006/relationships/hyperlink" Target="https://m.edsoo.ru/f841f168" TargetMode="External"/><Relationship Id="rId923" Type="http://schemas.openxmlformats.org/officeDocument/2006/relationships/hyperlink" Target="https://m.edsoo.ru/f84291f4" TargetMode="External"/><Relationship Id="rId1553" Type="http://schemas.openxmlformats.org/officeDocument/2006/relationships/hyperlink" Target="https://m.edsoo.ru/f843dce4" TargetMode="External"/><Relationship Id="rId52" Type="http://schemas.openxmlformats.org/officeDocument/2006/relationships/hyperlink" Target="https://myschool.edu.ru/" TargetMode="External"/><Relationship Id="rId148" Type="http://schemas.openxmlformats.org/officeDocument/2006/relationships/hyperlink" Target="https://myschool.edu.ru/" TargetMode="External"/><Relationship Id="rId355" Type="http://schemas.openxmlformats.org/officeDocument/2006/relationships/hyperlink" Target="http://www.nachalka.com/biblioteka" TargetMode="External"/><Relationship Id="rId562" Type="http://schemas.openxmlformats.org/officeDocument/2006/relationships/hyperlink" Target="https://myschool.edu.ru/" TargetMode="External"/><Relationship Id="rId1192" Type="http://schemas.openxmlformats.org/officeDocument/2006/relationships/hyperlink" Target="https://m.edsoo.ru/f841f35c" TargetMode="External"/><Relationship Id="rId1206" Type="http://schemas.openxmlformats.org/officeDocument/2006/relationships/hyperlink" Target="https://m.edsoo.ru/f841f35c" TargetMode="External"/><Relationship Id="rId1413" Type="http://schemas.openxmlformats.org/officeDocument/2006/relationships/hyperlink" Target="https://m.edsoo.ru/f8437fb0" TargetMode="External"/><Relationship Id="rId1620" Type="http://schemas.openxmlformats.org/officeDocument/2006/relationships/hyperlink" Target="https://m.edsoo.ru/f841f35c" TargetMode="External"/><Relationship Id="rId215" Type="http://schemas.openxmlformats.org/officeDocument/2006/relationships/hyperlink" Target="https://myschool.edu.ru/" TargetMode="External"/><Relationship Id="rId422" Type="http://schemas.openxmlformats.org/officeDocument/2006/relationships/hyperlink" Target="https://myschool.edu.ru/" TargetMode="External"/><Relationship Id="rId867" Type="http://schemas.openxmlformats.org/officeDocument/2006/relationships/hyperlink" Target="https://m.edsoo.ru/f8421e54" TargetMode="External"/><Relationship Id="rId1052" Type="http://schemas.openxmlformats.org/officeDocument/2006/relationships/hyperlink" Target="https://m.edsoo.ru/f842ba62" TargetMode="External"/><Relationship Id="rId1497" Type="http://schemas.openxmlformats.org/officeDocument/2006/relationships/hyperlink" Target="https://m.edsoo.ru/f843cda8" TargetMode="External"/><Relationship Id="rId299" Type="http://schemas.openxmlformats.org/officeDocument/2006/relationships/hyperlink" Target="http://www.nachalka.com/biblioteka" TargetMode="External"/><Relationship Id="rId727" Type="http://schemas.openxmlformats.org/officeDocument/2006/relationships/hyperlink" Target="https://m.edsoo.ru/f841f168" TargetMode="External"/><Relationship Id="rId934" Type="http://schemas.openxmlformats.org/officeDocument/2006/relationships/hyperlink" Target="https://m.edsoo.ru/f84293ca" TargetMode="External"/><Relationship Id="rId1357" Type="http://schemas.openxmlformats.org/officeDocument/2006/relationships/hyperlink" Target="http://nachalka.edu.ru/" TargetMode="External"/><Relationship Id="rId1564" Type="http://schemas.openxmlformats.org/officeDocument/2006/relationships/hyperlink" Target="https://m.edsoo.ru/f843f210" TargetMode="External"/><Relationship Id="rId63" Type="http://schemas.openxmlformats.org/officeDocument/2006/relationships/hyperlink" Target="https://myschool.edu.ru/" TargetMode="External"/><Relationship Id="rId159" Type="http://schemas.openxmlformats.org/officeDocument/2006/relationships/hyperlink" Target="https://myschool.edu.ru/" TargetMode="External"/><Relationship Id="rId366" Type="http://schemas.openxmlformats.org/officeDocument/2006/relationships/hyperlink" Target="http://www.nachalka.com/biblioteka" TargetMode="External"/><Relationship Id="rId573" Type="http://schemas.openxmlformats.org/officeDocument/2006/relationships/hyperlink" Target="https://myschool.edu.ru/" TargetMode="External"/><Relationship Id="rId780" Type="http://schemas.openxmlformats.org/officeDocument/2006/relationships/hyperlink" Target="http://www.nachalka.com/biblioteka" TargetMode="External"/><Relationship Id="rId1217" Type="http://schemas.openxmlformats.org/officeDocument/2006/relationships/hyperlink" Target="https://m.edsoo.ru/f8436b10" TargetMode="External"/><Relationship Id="rId1424" Type="http://schemas.openxmlformats.org/officeDocument/2006/relationships/hyperlink" Target="https://m.edsoo.ru/f841f35c" TargetMode="External"/><Relationship Id="rId1631" Type="http://schemas.openxmlformats.org/officeDocument/2006/relationships/hyperlink" Target="https://infourok.ru/" TargetMode="External"/><Relationship Id="rId226" Type="http://schemas.openxmlformats.org/officeDocument/2006/relationships/hyperlink" Target="https://myschool.edu.ru/" TargetMode="External"/><Relationship Id="rId433" Type="http://schemas.openxmlformats.org/officeDocument/2006/relationships/hyperlink" Target="https://myschool.edu.ru/" TargetMode="External"/><Relationship Id="rId878" Type="http://schemas.openxmlformats.org/officeDocument/2006/relationships/hyperlink" Target="https://m.edsoo.ru/f84222d2" TargetMode="External"/><Relationship Id="rId1063" Type="http://schemas.openxmlformats.org/officeDocument/2006/relationships/hyperlink" Target="https://m.edsoo.ru/f842bd28" TargetMode="External"/><Relationship Id="rId1270" Type="http://schemas.openxmlformats.org/officeDocument/2006/relationships/hyperlink" Target="https://m.edsoo.ru/f8445a70" TargetMode="External"/><Relationship Id="rId640" Type="http://schemas.openxmlformats.org/officeDocument/2006/relationships/hyperlink" Target="https://m.edsoo.ru/f841f35c" TargetMode="External"/><Relationship Id="rId738" Type="http://schemas.openxmlformats.org/officeDocument/2006/relationships/hyperlink" Target="https://m.edsoo.ru/f841f938" TargetMode="External"/><Relationship Id="rId945" Type="http://schemas.openxmlformats.org/officeDocument/2006/relationships/hyperlink" Target="https://m.edsoo.ru/f84296c2" TargetMode="External"/><Relationship Id="rId1368" Type="http://schemas.openxmlformats.org/officeDocument/2006/relationships/hyperlink" Target="https://m.edsoo.ru/f843a800" TargetMode="External"/><Relationship Id="rId1575" Type="http://schemas.openxmlformats.org/officeDocument/2006/relationships/hyperlink" Target="https://m.edsoo.ru/fa25110e" TargetMode="External"/><Relationship Id="rId74" Type="http://schemas.openxmlformats.org/officeDocument/2006/relationships/hyperlink" Target="https://myschool.edu.ru/" TargetMode="External"/><Relationship Id="rId377" Type="http://schemas.openxmlformats.org/officeDocument/2006/relationships/hyperlink" Target="http://www.nachalka.com/biblioteka" TargetMode="External"/><Relationship Id="rId500" Type="http://schemas.openxmlformats.org/officeDocument/2006/relationships/hyperlink" Target="https://myschool.edu.ru/" TargetMode="External"/><Relationship Id="rId584" Type="http://schemas.openxmlformats.org/officeDocument/2006/relationships/hyperlink" Target="https://myschool.edu.ru/" TargetMode="External"/><Relationship Id="rId805" Type="http://schemas.openxmlformats.org/officeDocument/2006/relationships/hyperlink" Target="https://m.edsoo.ru/f841f35c" TargetMode="External"/><Relationship Id="rId1130" Type="http://schemas.openxmlformats.org/officeDocument/2006/relationships/hyperlink" Target="https://m.edsoo.ru/f843639a" TargetMode="External"/><Relationship Id="rId1228" Type="http://schemas.openxmlformats.org/officeDocument/2006/relationships/hyperlink" Target="https://m.edsoo.ru/f8436b10" TargetMode="External"/><Relationship Id="rId1435" Type="http://schemas.openxmlformats.org/officeDocument/2006/relationships/hyperlink" Target="https://m.edsoo.ru/f841f35c" TargetMode="External"/><Relationship Id="rId5" Type="http://schemas.openxmlformats.org/officeDocument/2006/relationships/image" Target="media/image1.png"/><Relationship Id="rId237" Type="http://schemas.openxmlformats.org/officeDocument/2006/relationships/hyperlink" Target="https://myschool.edu.ru/" TargetMode="External"/><Relationship Id="rId791" Type="http://schemas.openxmlformats.org/officeDocument/2006/relationships/hyperlink" Target="https://m.edsoo.ru/f8421800" TargetMode="External"/><Relationship Id="rId889" Type="http://schemas.openxmlformats.org/officeDocument/2006/relationships/hyperlink" Target="https://m.edsoo.ru/f84284ac" TargetMode="External"/><Relationship Id="rId1074" Type="http://schemas.openxmlformats.org/officeDocument/2006/relationships/hyperlink" Target="https://m.edsoo.ru/f842bf44" TargetMode="External"/><Relationship Id="rId444" Type="http://schemas.openxmlformats.org/officeDocument/2006/relationships/hyperlink" Target="https://myschool.edu.ru/" TargetMode="External"/><Relationship Id="rId651" Type="http://schemas.openxmlformats.org/officeDocument/2006/relationships/hyperlink" Target="https://myschool.edu.ru/" TargetMode="External"/><Relationship Id="rId749" Type="http://schemas.openxmlformats.org/officeDocument/2006/relationships/hyperlink" Target="https://m.edsoo.ru/f841f50a" TargetMode="External"/><Relationship Id="rId1281" Type="http://schemas.openxmlformats.org/officeDocument/2006/relationships/hyperlink" Target="https://m.edsoo.ru/f8445a70" TargetMode="External"/><Relationship Id="rId1379" Type="http://schemas.openxmlformats.org/officeDocument/2006/relationships/hyperlink" Target="https://m.edsoo.ru/f8439ff4" TargetMode="External"/><Relationship Id="rId1502" Type="http://schemas.openxmlformats.org/officeDocument/2006/relationships/hyperlink" Target="https://m.edsoo.ru/f843cefc" TargetMode="External"/><Relationship Id="rId1586" Type="http://schemas.openxmlformats.org/officeDocument/2006/relationships/hyperlink" Target="https://m.edsoo.ru/f843f7c4" TargetMode="External"/><Relationship Id="rId290" Type="http://schemas.openxmlformats.org/officeDocument/2006/relationships/hyperlink" Target="https://myschool.edu.ru/" TargetMode="External"/><Relationship Id="rId304" Type="http://schemas.openxmlformats.org/officeDocument/2006/relationships/hyperlink" Target="https://myschool.edu.ru/" TargetMode="External"/><Relationship Id="rId388" Type="http://schemas.openxmlformats.org/officeDocument/2006/relationships/hyperlink" Target="http://www.nachalka.com/biblioteka" TargetMode="External"/><Relationship Id="rId511" Type="http://schemas.openxmlformats.org/officeDocument/2006/relationships/hyperlink" Target="https://myschool.edu.ru/" TargetMode="External"/><Relationship Id="rId609" Type="http://schemas.openxmlformats.org/officeDocument/2006/relationships/hyperlink" Target="https://myschool.edu.ru/" TargetMode="External"/><Relationship Id="rId956" Type="http://schemas.openxmlformats.org/officeDocument/2006/relationships/hyperlink" Target="https://m.edsoo.ru/f841f35c" TargetMode="External"/><Relationship Id="rId1141" Type="http://schemas.openxmlformats.org/officeDocument/2006/relationships/hyperlink" Target="https://m.edsoo.ru/f84364e4" TargetMode="External"/><Relationship Id="rId1239" Type="http://schemas.openxmlformats.org/officeDocument/2006/relationships/hyperlink" Target="https://m.edsoo.ru/f8436caa" TargetMode="External"/><Relationship Id="rId85" Type="http://schemas.openxmlformats.org/officeDocument/2006/relationships/hyperlink" Target="https://myschool.edu.ru/" TargetMode="External"/><Relationship Id="rId150" Type="http://schemas.openxmlformats.org/officeDocument/2006/relationships/hyperlink" Target="https://myschool.edu.ru/" TargetMode="External"/><Relationship Id="rId595" Type="http://schemas.openxmlformats.org/officeDocument/2006/relationships/hyperlink" Target="https://m.edsoo.ru/f841f35c" TargetMode="External"/><Relationship Id="rId816" Type="http://schemas.openxmlformats.org/officeDocument/2006/relationships/hyperlink" Target="https://m.edsoo.ru/f841f35c" TargetMode="External"/><Relationship Id="rId1001" Type="http://schemas.openxmlformats.org/officeDocument/2006/relationships/hyperlink" Target="https://m.edsoo.ru/f842a23e" TargetMode="External"/><Relationship Id="rId1446" Type="http://schemas.openxmlformats.org/officeDocument/2006/relationships/hyperlink" Target="https://m.edsoo.ru/f843b818" TargetMode="External"/><Relationship Id="rId248" Type="http://schemas.openxmlformats.org/officeDocument/2006/relationships/hyperlink" Target="https://myschool.edu.ru/" TargetMode="External"/><Relationship Id="rId455" Type="http://schemas.openxmlformats.org/officeDocument/2006/relationships/hyperlink" Target="https://myschool.edu.ru/" TargetMode="External"/><Relationship Id="rId662" Type="http://schemas.openxmlformats.org/officeDocument/2006/relationships/hyperlink" Target="https://myschool.edu.ru/" TargetMode="External"/><Relationship Id="rId1085" Type="http://schemas.openxmlformats.org/officeDocument/2006/relationships/hyperlink" Target="https://m.edsoo.ru/f842bf44" TargetMode="External"/><Relationship Id="rId1292" Type="http://schemas.openxmlformats.org/officeDocument/2006/relationships/hyperlink" Target="https://m.edsoo.ru/f8436e12" TargetMode="External"/><Relationship Id="rId1306" Type="http://schemas.openxmlformats.org/officeDocument/2006/relationships/hyperlink" Target="https://m.edsoo.ru/f841f35c" TargetMode="External"/><Relationship Id="rId1513" Type="http://schemas.openxmlformats.org/officeDocument/2006/relationships/hyperlink" Target="https://m.edsoo.ru/f843cefc" TargetMode="External"/><Relationship Id="rId12" Type="http://schemas.openxmlformats.org/officeDocument/2006/relationships/hyperlink" Target="https://myschool.edu.ru/" TargetMode="External"/><Relationship Id="rId108" Type="http://schemas.openxmlformats.org/officeDocument/2006/relationships/hyperlink" Target="https://myschool.edu.ru/" TargetMode="External"/><Relationship Id="rId315" Type="http://schemas.openxmlformats.org/officeDocument/2006/relationships/hyperlink" Target="https://myschool.edu.ru/" TargetMode="External"/><Relationship Id="rId522" Type="http://schemas.openxmlformats.org/officeDocument/2006/relationships/hyperlink" Target="http://nachalka.edu.ru/" TargetMode="External"/><Relationship Id="rId967" Type="http://schemas.openxmlformats.org/officeDocument/2006/relationships/hyperlink" Target="https://m.edsoo.ru/f8429ec4" TargetMode="External"/><Relationship Id="rId1152" Type="http://schemas.openxmlformats.org/officeDocument/2006/relationships/hyperlink" Target="https://m.edsoo.ru/f8436818" TargetMode="External"/><Relationship Id="rId1597" Type="http://schemas.openxmlformats.org/officeDocument/2006/relationships/hyperlink" Target="https://m.edsoo.ru/f841f35c" TargetMode="External"/><Relationship Id="rId96" Type="http://schemas.openxmlformats.org/officeDocument/2006/relationships/hyperlink" Target="https://myschool.edu.ru/" TargetMode="External"/><Relationship Id="rId161" Type="http://schemas.openxmlformats.org/officeDocument/2006/relationships/hyperlink" Target="https://myschool.edu.ru/" TargetMode="External"/><Relationship Id="rId399" Type="http://schemas.openxmlformats.org/officeDocument/2006/relationships/hyperlink" Target="http://www.nachalka.com/biblioteka" TargetMode="External"/><Relationship Id="rId827" Type="http://schemas.openxmlformats.org/officeDocument/2006/relationships/hyperlink" Target="https://m.edsoo.ru/f841f35c" TargetMode="External"/><Relationship Id="rId1012" Type="http://schemas.openxmlformats.org/officeDocument/2006/relationships/hyperlink" Target="https://m.edsoo.ru/f842b152" TargetMode="External"/><Relationship Id="rId1457" Type="http://schemas.openxmlformats.org/officeDocument/2006/relationships/hyperlink" Target="https://m.edsoo.ru/f843c984" TargetMode="External"/><Relationship Id="rId259" Type="http://schemas.openxmlformats.org/officeDocument/2006/relationships/hyperlink" Target="https://myschool.edu.ru/" TargetMode="External"/><Relationship Id="rId466" Type="http://schemas.openxmlformats.org/officeDocument/2006/relationships/hyperlink" Target="https://myschool.edu.ru/" TargetMode="External"/><Relationship Id="rId673" Type="http://schemas.openxmlformats.org/officeDocument/2006/relationships/hyperlink" Target="https://m.edsoo.ru/f841ebc8" TargetMode="External"/><Relationship Id="rId880" Type="http://schemas.openxmlformats.org/officeDocument/2006/relationships/hyperlink" Target="https://m.edsoo.ru/f84222d2" TargetMode="External"/><Relationship Id="rId1096" Type="http://schemas.openxmlformats.org/officeDocument/2006/relationships/hyperlink" Target="https://m.edsoo.ru/f842c110" TargetMode="External"/><Relationship Id="rId1317" Type="http://schemas.openxmlformats.org/officeDocument/2006/relationships/hyperlink" Target="https://m.edsoo.ru/f841f35c" TargetMode="External"/><Relationship Id="rId1524" Type="http://schemas.openxmlformats.org/officeDocument/2006/relationships/hyperlink" Target="https://m.edsoo.ru/f843d866" TargetMode="External"/><Relationship Id="rId23" Type="http://schemas.openxmlformats.org/officeDocument/2006/relationships/hyperlink" Target="https://myschool.edu.ru/" TargetMode="External"/><Relationship Id="rId119" Type="http://schemas.openxmlformats.org/officeDocument/2006/relationships/hyperlink" Target="https://myschool.edu.ru/" TargetMode="External"/><Relationship Id="rId326" Type="http://schemas.openxmlformats.org/officeDocument/2006/relationships/hyperlink" Target="https://myschool.edu.ru/" TargetMode="External"/><Relationship Id="rId533" Type="http://schemas.openxmlformats.org/officeDocument/2006/relationships/hyperlink" Target="https://myschool.edu.ru/" TargetMode="External"/><Relationship Id="rId978" Type="http://schemas.openxmlformats.org/officeDocument/2006/relationships/hyperlink" Target="https://m.edsoo.ru/f8429ec4" TargetMode="External"/><Relationship Id="rId1163" Type="http://schemas.openxmlformats.org/officeDocument/2006/relationships/hyperlink" Target="https://m.edsoo.ru/fa250646" TargetMode="External"/><Relationship Id="rId1370" Type="http://schemas.openxmlformats.org/officeDocument/2006/relationships/hyperlink" Target="https://m.edsoo.ru/f843a800" TargetMode="External"/><Relationship Id="rId740" Type="http://schemas.openxmlformats.org/officeDocument/2006/relationships/hyperlink" Target="https://m.edsoo.ru/f841f938" TargetMode="External"/><Relationship Id="rId838" Type="http://schemas.openxmlformats.org/officeDocument/2006/relationships/hyperlink" Target="https://m.edsoo.ru/f84219d6" TargetMode="External"/><Relationship Id="rId1023" Type="http://schemas.openxmlformats.org/officeDocument/2006/relationships/hyperlink" Target="https://m.edsoo.ru/f842b878" TargetMode="External"/><Relationship Id="rId1468" Type="http://schemas.openxmlformats.org/officeDocument/2006/relationships/hyperlink" Target="https://m.edsoo.ru/f843caec" TargetMode="External"/><Relationship Id="rId172" Type="http://schemas.openxmlformats.org/officeDocument/2006/relationships/hyperlink" Target="https://myschool.edu.ru/" TargetMode="External"/><Relationship Id="rId477" Type="http://schemas.openxmlformats.org/officeDocument/2006/relationships/hyperlink" Target="https://myschool.edu.ru/" TargetMode="External"/><Relationship Id="rId600" Type="http://schemas.openxmlformats.org/officeDocument/2006/relationships/hyperlink" Target="https://m.edsoo.ru/f841f35c" TargetMode="External"/><Relationship Id="rId684" Type="http://schemas.openxmlformats.org/officeDocument/2006/relationships/hyperlink" Target="http://www.nachalka.com/biblioteka" TargetMode="External"/><Relationship Id="rId1230" Type="http://schemas.openxmlformats.org/officeDocument/2006/relationships/hyperlink" Target="https://m.edsoo.ru/f8436caa" TargetMode="External"/><Relationship Id="rId1328" Type="http://schemas.openxmlformats.org/officeDocument/2006/relationships/hyperlink" Target="https://m.edsoo.ru/f841f35c" TargetMode="External"/><Relationship Id="rId1535" Type="http://schemas.openxmlformats.org/officeDocument/2006/relationships/hyperlink" Target="https://m.edsoo.ru/f841f35c" TargetMode="External"/><Relationship Id="rId337" Type="http://schemas.openxmlformats.org/officeDocument/2006/relationships/hyperlink" Target="https://myschool.edu.ru/" TargetMode="External"/><Relationship Id="rId891" Type="http://schemas.openxmlformats.org/officeDocument/2006/relationships/hyperlink" Target="https://m.edsoo.ru/f84284ac" TargetMode="External"/><Relationship Id="rId905" Type="http://schemas.openxmlformats.org/officeDocument/2006/relationships/hyperlink" Target="https://m.edsoo.ru/f8428aec" TargetMode="External"/><Relationship Id="rId989" Type="http://schemas.openxmlformats.org/officeDocument/2006/relationships/hyperlink" Target="https://m.edsoo.ru/f842a086" TargetMode="External"/><Relationship Id="rId34" Type="http://schemas.openxmlformats.org/officeDocument/2006/relationships/hyperlink" Target="https://myschool.edu.ru/" TargetMode="External"/><Relationship Id="rId544" Type="http://schemas.openxmlformats.org/officeDocument/2006/relationships/hyperlink" Target="https://m.edsoo.ru/f841f35c" TargetMode="External"/><Relationship Id="rId751" Type="http://schemas.openxmlformats.org/officeDocument/2006/relationships/hyperlink" Target="https://m.edsoo.ru/f841f50a" TargetMode="External"/><Relationship Id="rId849" Type="http://schemas.openxmlformats.org/officeDocument/2006/relationships/hyperlink" Target="https://m.edsoo.ru/f84219d6" TargetMode="External"/><Relationship Id="rId1174" Type="http://schemas.openxmlformats.org/officeDocument/2006/relationships/hyperlink" Target="https://m.edsoo.ru/f843698a" TargetMode="External"/><Relationship Id="rId1381" Type="http://schemas.openxmlformats.org/officeDocument/2006/relationships/hyperlink" Target="https://m.edsoo.ru/f8439ff4" TargetMode="External"/><Relationship Id="rId1479" Type="http://schemas.openxmlformats.org/officeDocument/2006/relationships/hyperlink" Target="https://m.edsoo.ru/f843cc40" TargetMode="External"/><Relationship Id="rId1602" Type="http://schemas.openxmlformats.org/officeDocument/2006/relationships/hyperlink" Target="https://m.edsoo.ru/f841f35c" TargetMode="External"/><Relationship Id="rId183" Type="http://schemas.openxmlformats.org/officeDocument/2006/relationships/hyperlink" Target="https://myschool.edu.ru/" TargetMode="External"/><Relationship Id="rId390" Type="http://schemas.openxmlformats.org/officeDocument/2006/relationships/hyperlink" Target="https://myschool.edu.ru/" TargetMode="External"/><Relationship Id="rId404" Type="http://schemas.openxmlformats.org/officeDocument/2006/relationships/hyperlink" Target="https://myschool.edu.ru/" TargetMode="External"/><Relationship Id="rId611" Type="http://schemas.openxmlformats.org/officeDocument/2006/relationships/hyperlink" Target="https://myschool.edu.ru/" TargetMode="External"/><Relationship Id="rId1034" Type="http://schemas.openxmlformats.org/officeDocument/2006/relationships/hyperlink" Target="https://m.edsoo.ru/f842a23e" TargetMode="External"/><Relationship Id="rId1241" Type="http://schemas.openxmlformats.org/officeDocument/2006/relationships/hyperlink" Target="https://m.edsoo.ru/f8436ffc" TargetMode="External"/><Relationship Id="rId1339" Type="http://schemas.openxmlformats.org/officeDocument/2006/relationships/hyperlink" Target="https://m.edsoo.ru/f841f35c" TargetMode="External"/><Relationship Id="rId250" Type="http://schemas.openxmlformats.org/officeDocument/2006/relationships/hyperlink" Target="https://myschool.edu.ru/" TargetMode="External"/><Relationship Id="rId488" Type="http://schemas.openxmlformats.org/officeDocument/2006/relationships/hyperlink" Target="https://myschool.edu.ru/" TargetMode="External"/><Relationship Id="rId695" Type="http://schemas.openxmlformats.org/officeDocument/2006/relationships/hyperlink" Target="https://m.edsoo.ru/f841fb4a" TargetMode="External"/><Relationship Id="rId709" Type="http://schemas.openxmlformats.org/officeDocument/2006/relationships/hyperlink" Target="https://m.edsoo.ru/f841fb4a" TargetMode="External"/><Relationship Id="rId916" Type="http://schemas.openxmlformats.org/officeDocument/2006/relationships/hyperlink" Target="https://m.edsoo.ru/f84291f4" TargetMode="External"/><Relationship Id="rId1101" Type="http://schemas.openxmlformats.org/officeDocument/2006/relationships/hyperlink" Target="https://m.edsoo.ru/f842c750" TargetMode="External"/><Relationship Id="rId1546" Type="http://schemas.openxmlformats.org/officeDocument/2006/relationships/hyperlink" Target="https://m.edsoo.ru/f843dce4" TargetMode="External"/><Relationship Id="rId45" Type="http://schemas.openxmlformats.org/officeDocument/2006/relationships/hyperlink" Target="https://myschool.edu.ru/" TargetMode="External"/><Relationship Id="rId110" Type="http://schemas.openxmlformats.org/officeDocument/2006/relationships/hyperlink" Target="https://myschool.edu.ru/" TargetMode="External"/><Relationship Id="rId348" Type="http://schemas.openxmlformats.org/officeDocument/2006/relationships/hyperlink" Target="https://myschool.edu.ru/" TargetMode="External"/><Relationship Id="rId555" Type="http://schemas.openxmlformats.org/officeDocument/2006/relationships/hyperlink" Target="https://myschool.edu.ru/" TargetMode="External"/><Relationship Id="rId762" Type="http://schemas.openxmlformats.org/officeDocument/2006/relationships/hyperlink" Target="https://m.edsoo.ru/f841f35c" TargetMode="External"/><Relationship Id="rId1185" Type="http://schemas.openxmlformats.org/officeDocument/2006/relationships/hyperlink" Target="https://m.edsoo.ru/f841f35c" TargetMode="External"/><Relationship Id="rId1392" Type="http://schemas.openxmlformats.org/officeDocument/2006/relationships/hyperlink" Target="https://m.edsoo.ru/f843ac10" TargetMode="External"/><Relationship Id="rId1406" Type="http://schemas.openxmlformats.org/officeDocument/2006/relationships/hyperlink" Target="https://m.edsoo.ru/f8438276" TargetMode="External"/><Relationship Id="rId1613" Type="http://schemas.openxmlformats.org/officeDocument/2006/relationships/hyperlink" Target="https://m.edsoo.ru/f841f35c" TargetMode="External"/><Relationship Id="rId194" Type="http://schemas.openxmlformats.org/officeDocument/2006/relationships/hyperlink" Target="https://myschool.edu.ru/" TargetMode="External"/><Relationship Id="rId208" Type="http://schemas.openxmlformats.org/officeDocument/2006/relationships/hyperlink" Target="https://myschool.edu.ru/" TargetMode="External"/><Relationship Id="rId415" Type="http://schemas.openxmlformats.org/officeDocument/2006/relationships/hyperlink" Target="https://myschool.edu.ru/" TargetMode="External"/><Relationship Id="rId622" Type="http://schemas.openxmlformats.org/officeDocument/2006/relationships/hyperlink" Target="https://myschool.edu.ru/" TargetMode="External"/><Relationship Id="rId1045" Type="http://schemas.openxmlformats.org/officeDocument/2006/relationships/hyperlink" Target="https://m.edsoo.ru/f842a23e" TargetMode="External"/><Relationship Id="rId1252" Type="http://schemas.openxmlformats.org/officeDocument/2006/relationships/hyperlink" Target="https://m.edsoo.ru/f8436ffc" TargetMode="External"/><Relationship Id="rId261" Type="http://schemas.openxmlformats.org/officeDocument/2006/relationships/hyperlink" Target="https://myschool.edu.ru/" TargetMode="External"/><Relationship Id="rId499" Type="http://schemas.openxmlformats.org/officeDocument/2006/relationships/hyperlink" Target="https://myschool.edu.ru/" TargetMode="External"/><Relationship Id="rId927" Type="http://schemas.openxmlformats.org/officeDocument/2006/relationships/hyperlink" Target="https://m.edsoo.ru/f84293ca" TargetMode="External"/><Relationship Id="rId1112" Type="http://schemas.openxmlformats.org/officeDocument/2006/relationships/hyperlink" Target="https://m.edsoo.ru/f8434f36" TargetMode="External"/><Relationship Id="rId1557" Type="http://schemas.openxmlformats.org/officeDocument/2006/relationships/hyperlink" Target="https://m.edsoo.ru/f843f210" TargetMode="External"/><Relationship Id="rId56" Type="http://schemas.openxmlformats.org/officeDocument/2006/relationships/hyperlink" Target="https://myschool.edu.ru/" TargetMode="External"/><Relationship Id="rId359" Type="http://schemas.openxmlformats.org/officeDocument/2006/relationships/hyperlink" Target="https://myschool.edu.ru/" TargetMode="External"/><Relationship Id="rId566" Type="http://schemas.openxmlformats.org/officeDocument/2006/relationships/hyperlink" Target="https://myschool.edu.ru/" TargetMode="External"/><Relationship Id="rId773" Type="http://schemas.openxmlformats.org/officeDocument/2006/relationships/hyperlink" Target="https://m.edsoo.ru/f8421238" TargetMode="External"/><Relationship Id="rId1196" Type="http://schemas.openxmlformats.org/officeDocument/2006/relationships/hyperlink" Target="https://m.edsoo.ru/f841f35c" TargetMode="External"/><Relationship Id="rId1417" Type="http://schemas.openxmlformats.org/officeDocument/2006/relationships/hyperlink" Target="https://m.edsoo.ru/f8437fb0" TargetMode="External"/><Relationship Id="rId1624" Type="http://schemas.openxmlformats.org/officeDocument/2006/relationships/hyperlink" Target="https://m.edsoo.ru/f841f35c" TargetMode="External"/><Relationship Id="rId121" Type="http://schemas.openxmlformats.org/officeDocument/2006/relationships/hyperlink" Target="https://myschool.edu.ru/" TargetMode="External"/><Relationship Id="rId219" Type="http://schemas.openxmlformats.org/officeDocument/2006/relationships/hyperlink" Target="https://myschool.edu.ru/" TargetMode="External"/><Relationship Id="rId426" Type="http://schemas.openxmlformats.org/officeDocument/2006/relationships/hyperlink" Target="https://myschool.edu.ru/" TargetMode="External"/><Relationship Id="rId633" Type="http://schemas.openxmlformats.org/officeDocument/2006/relationships/hyperlink" Target="https://m.edsoo.ru/f841f35c" TargetMode="External"/><Relationship Id="rId980" Type="http://schemas.openxmlformats.org/officeDocument/2006/relationships/hyperlink" Target="https://m.edsoo.ru/f842a086" TargetMode="External"/><Relationship Id="rId1056" Type="http://schemas.openxmlformats.org/officeDocument/2006/relationships/hyperlink" Target="https://m.edsoo.ru/f842ba62" TargetMode="External"/><Relationship Id="rId1263" Type="http://schemas.openxmlformats.org/officeDocument/2006/relationships/hyperlink" Target="https://m.edsoo.ru/f841f35c" TargetMode="External"/><Relationship Id="rId840" Type="http://schemas.openxmlformats.org/officeDocument/2006/relationships/hyperlink" Target="https://m.edsoo.ru/f84219d6" TargetMode="External"/><Relationship Id="rId938" Type="http://schemas.openxmlformats.org/officeDocument/2006/relationships/hyperlink" Target="https://m.edsoo.ru/f84296c2" TargetMode="External"/><Relationship Id="rId1470" Type="http://schemas.openxmlformats.org/officeDocument/2006/relationships/hyperlink" Target="https://m.edsoo.ru/f843caec" TargetMode="External"/><Relationship Id="rId1568" Type="http://schemas.openxmlformats.org/officeDocument/2006/relationships/hyperlink" Target="https://m.edsoo.ru/f843f210" TargetMode="External"/><Relationship Id="rId67" Type="http://schemas.openxmlformats.org/officeDocument/2006/relationships/hyperlink" Target="https://myschool.edu.ru/" TargetMode="External"/><Relationship Id="rId272" Type="http://schemas.openxmlformats.org/officeDocument/2006/relationships/hyperlink" Target="https://myschool.edu.ru/" TargetMode="External"/><Relationship Id="rId577" Type="http://schemas.openxmlformats.org/officeDocument/2006/relationships/hyperlink" Target="https://myschool.edu.ru/" TargetMode="External"/><Relationship Id="rId700" Type="http://schemas.openxmlformats.org/officeDocument/2006/relationships/hyperlink" Target="http://www.nachalka.com/biblioteka" TargetMode="External"/><Relationship Id="rId1123" Type="http://schemas.openxmlformats.org/officeDocument/2006/relationships/hyperlink" Target="https://m.edsoo.ru/f8434f36" TargetMode="External"/><Relationship Id="rId1330" Type="http://schemas.openxmlformats.org/officeDocument/2006/relationships/hyperlink" Target="https://m.edsoo.ru/f841f35c" TargetMode="External"/><Relationship Id="rId1428" Type="http://schemas.openxmlformats.org/officeDocument/2006/relationships/hyperlink" Target="https://m.edsoo.ru/f841f35c" TargetMode="External"/><Relationship Id="rId1635" Type="http://schemas.openxmlformats.org/officeDocument/2006/relationships/theme" Target="theme/theme1.xml"/><Relationship Id="rId132" Type="http://schemas.openxmlformats.org/officeDocument/2006/relationships/hyperlink" Target="https://myschool.edu.ru/" TargetMode="External"/><Relationship Id="rId784" Type="http://schemas.openxmlformats.org/officeDocument/2006/relationships/hyperlink" Target="https://m.edsoo.ru/f8421800" TargetMode="External"/><Relationship Id="rId991" Type="http://schemas.openxmlformats.org/officeDocument/2006/relationships/hyperlink" Target="https://m.edsoo.ru/f842a086" TargetMode="External"/><Relationship Id="rId1067" Type="http://schemas.openxmlformats.org/officeDocument/2006/relationships/hyperlink" Target="https://m.edsoo.ru/f842bd28" TargetMode="External"/><Relationship Id="rId437" Type="http://schemas.openxmlformats.org/officeDocument/2006/relationships/hyperlink" Target="https://myschool.edu.ru/" TargetMode="External"/><Relationship Id="rId644" Type="http://schemas.openxmlformats.org/officeDocument/2006/relationships/hyperlink" Target="https://myschool.edu.ru/" TargetMode="External"/><Relationship Id="rId851" Type="http://schemas.openxmlformats.org/officeDocument/2006/relationships/hyperlink" Target="https://m.edsoo.ru/f8421c24" TargetMode="External"/><Relationship Id="rId1274" Type="http://schemas.openxmlformats.org/officeDocument/2006/relationships/hyperlink" Target="https://m.edsoo.ru/f8445a70" TargetMode="External"/><Relationship Id="rId1481" Type="http://schemas.openxmlformats.org/officeDocument/2006/relationships/hyperlink" Target="https://m.edsoo.ru/f843cc40" TargetMode="External"/><Relationship Id="rId1579" Type="http://schemas.openxmlformats.org/officeDocument/2006/relationships/hyperlink" Target="https://m.edsoo.ru/fa25110e" TargetMode="External"/><Relationship Id="rId283" Type="http://schemas.openxmlformats.org/officeDocument/2006/relationships/hyperlink" Target="https://myschool.edu.ru/" TargetMode="External"/><Relationship Id="rId490" Type="http://schemas.openxmlformats.org/officeDocument/2006/relationships/hyperlink" Target="https://myschool.edu.ru/" TargetMode="External"/><Relationship Id="rId504" Type="http://schemas.openxmlformats.org/officeDocument/2006/relationships/hyperlink" Target="https://myschool.edu.ru/" TargetMode="External"/><Relationship Id="rId711" Type="http://schemas.openxmlformats.org/officeDocument/2006/relationships/hyperlink" Target="https://m.edsoo.ru/f841fb4a" TargetMode="External"/><Relationship Id="rId949" Type="http://schemas.openxmlformats.org/officeDocument/2006/relationships/hyperlink" Target="https://m.edsoo.ru/f84296c2" TargetMode="External"/><Relationship Id="rId1134" Type="http://schemas.openxmlformats.org/officeDocument/2006/relationships/hyperlink" Target="https://m.edsoo.ru/f843639a" TargetMode="External"/><Relationship Id="rId1341" Type="http://schemas.openxmlformats.org/officeDocument/2006/relationships/hyperlink" Target="http://nachalka.edu.ru/" TargetMode="External"/><Relationship Id="rId78" Type="http://schemas.openxmlformats.org/officeDocument/2006/relationships/hyperlink" Target="https://myschool.edu.ru/" TargetMode="External"/><Relationship Id="rId143" Type="http://schemas.openxmlformats.org/officeDocument/2006/relationships/hyperlink" Target="https://myschool.edu.ru/" TargetMode="External"/><Relationship Id="rId350" Type="http://schemas.openxmlformats.org/officeDocument/2006/relationships/hyperlink" Target="https://myschool.edu.ru/" TargetMode="External"/><Relationship Id="rId588" Type="http://schemas.openxmlformats.org/officeDocument/2006/relationships/hyperlink" Target="https://myschool.edu.ru/" TargetMode="External"/><Relationship Id="rId795" Type="http://schemas.openxmlformats.org/officeDocument/2006/relationships/hyperlink" Target="https://m.edsoo.ru/f842163e" TargetMode="External"/><Relationship Id="rId809" Type="http://schemas.openxmlformats.org/officeDocument/2006/relationships/hyperlink" Target="https://m.edsoo.ru/f841f35c" TargetMode="External"/><Relationship Id="rId1201" Type="http://schemas.openxmlformats.org/officeDocument/2006/relationships/hyperlink" Target="https://m.edsoo.ru/f841f35c" TargetMode="External"/><Relationship Id="rId1439" Type="http://schemas.openxmlformats.org/officeDocument/2006/relationships/hyperlink" Target="https://m.edsoo.ru/f843b818" TargetMode="External"/><Relationship Id="rId9" Type="http://schemas.openxmlformats.org/officeDocument/2006/relationships/hyperlink" Target="https://myschool.edu.ru/" TargetMode="External"/><Relationship Id="rId210" Type="http://schemas.openxmlformats.org/officeDocument/2006/relationships/hyperlink" Target="https://myschool.edu.ru/" TargetMode="External"/><Relationship Id="rId448" Type="http://schemas.openxmlformats.org/officeDocument/2006/relationships/hyperlink" Target="https://myschool.edu.ru/" TargetMode="External"/><Relationship Id="rId655" Type="http://schemas.openxmlformats.org/officeDocument/2006/relationships/hyperlink" Target="https://myschool.edu.ru/" TargetMode="External"/><Relationship Id="rId862" Type="http://schemas.openxmlformats.org/officeDocument/2006/relationships/hyperlink" Target="https://m.edsoo.ru/f8421c24" TargetMode="External"/><Relationship Id="rId1078" Type="http://schemas.openxmlformats.org/officeDocument/2006/relationships/hyperlink" Target="https://m.edsoo.ru/f842bf44" TargetMode="External"/><Relationship Id="rId1285" Type="http://schemas.openxmlformats.org/officeDocument/2006/relationships/hyperlink" Target="https://m.edsoo.ru/f8436e12" TargetMode="External"/><Relationship Id="rId1492" Type="http://schemas.openxmlformats.org/officeDocument/2006/relationships/hyperlink" Target="https://m.edsoo.ru/f843cda8" TargetMode="External"/><Relationship Id="rId1506" Type="http://schemas.openxmlformats.org/officeDocument/2006/relationships/hyperlink" Target="https://m.edsoo.ru/f843cefc" TargetMode="External"/><Relationship Id="rId294" Type="http://schemas.openxmlformats.org/officeDocument/2006/relationships/hyperlink" Target="https://myschool.edu.ru/" TargetMode="External"/><Relationship Id="rId308" Type="http://schemas.openxmlformats.org/officeDocument/2006/relationships/hyperlink" Target="https://myschool.edu.ru/" TargetMode="External"/><Relationship Id="rId515" Type="http://schemas.openxmlformats.org/officeDocument/2006/relationships/hyperlink" Target="https://myschool.edu.ru/" TargetMode="External"/><Relationship Id="rId722" Type="http://schemas.openxmlformats.org/officeDocument/2006/relationships/hyperlink" Target="https://m.edsoo.ru/f841f168" TargetMode="External"/><Relationship Id="rId1145" Type="http://schemas.openxmlformats.org/officeDocument/2006/relationships/hyperlink" Target="https://m.edsoo.ru/f84364e4" TargetMode="External"/><Relationship Id="rId1352" Type="http://schemas.openxmlformats.org/officeDocument/2006/relationships/hyperlink" Target="https://m.edsoo.ru/f841f35c" TargetMode="External"/><Relationship Id="rId89" Type="http://schemas.openxmlformats.org/officeDocument/2006/relationships/hyperlink" Target="https://myschool.edu.ru/" TargetMode="External"/><Relationship Id="rId154" Type="http://schemas.openxmlformats.org/officeDocument/2006/relationships/hyperlink" Target="https://myschool.edu.ru/" TargetMode="External"/><Relationship Id="rId361" Type="http://schemas.openxmlformats.org/officeDocument/2006/relationships/hyperlink" Target="https://myschool.edu.ru/" TargetMode="External"/><Relationship Id="rId599" Type="http://schemas.openxmlformats.org/officeDocument/2006/relationships/hyperlink" Target="https://m.edsoo.ru/f841f35c" TargetMode="External"/><Relationship Id="rId1005" Type="http://schemas.openxmlformats.org/officeDocument/2006/relationships/hyperlink" Target="https://m.edsoo.ru/f842a23e" TargetMode="External"/><Relationship Id="rId1212" Type="http://schemas.openxmlformats.org/officeDocument/2006/relationships/hyperlink" Target="https://m.edsoo.ru/f841f35c" TargetMode="External"/><Relationship Id="rId459" Type="http://schemas.openxmlformats.org/officeDocument/2006/relationships/hyperlink" Target="https://myschool.edu.ru/" TargetMode="External"/><Relationship Id="rId666" Type="http://schemas.openxmlformats.org/officeDocument/2006/relationships/hyperlink" Target="https://myschool.edu.ru/" TargetMode="External"/><Relationship Id="rId873" Type="http://schemas.openxmlformats.org/officeDocument/2006/relationships/hyperlink" Target="https://m.edsoo.ru/f8421e54" TargetMode="External"/><Relationship Id="rId1089" Type="http://schemas.openxmlformats.org/officeDocument/2006/relationships/hyperlink" Target="https://m.edsoo.ru/f842c110" TargetMode="External"/><Relationship Id="rId1296" Type="http://schemas.openxmlformats.org/officeDocument/2006/relationships/hyperlink" Target="https://m.edsoo.ru/f841f35c" TargetMode="External"/><Relationship Id="rId1517" Type="http://schemas.openxmlformats.org/officeDocument/2006/relationships/hyperlink" Target="https://m.edsoo.ru/f843d866" TargetMode="External"/><Relationship Id="rId16" Type="http://schemas.openxmlformats.org/officeDocument/2006/relationships/hyperlink" Target="https://myschool.edu.ru/" TargetMode="External"/><Relationship Id="rId221" Type="http://schemas.openxmlformats.org/officeDocument/2006/relationships/hyperlink" Target="https://myschool.edu.ru/" TargetMode="External"/><Relationship Id="rId319" Type="http://schemas.openxmlformats.org/officeDocument/2006/relationships/hyperlink" Target="https://myschool.edu.ru/" TargetMode="External"/><Relationship Id="rId526" Type="http://schemas.openxmlformats.org/officeDocument/2006/relationships/hyperlink" Target="https://myschool.edu.ru/" TargetMode="External"/><Relationship Id="rId1156" Type="http://schemas.openxmlformats.org/officeDocument/2006/relationships/hyperlink" Target="https://m.edsoo.ru/f8436818" TargetMode="External"/><Relationship Id="rId1363" Type="http://schemas.openxmlformats.org/officeDocument/2006/relationships/hyperlink" Target="https://m.edsoo.ru/f843a800" TargetMode="External"/><Relationship Id="rId733" Type="http://schemas.openxmlformats.org/officeDocument/2006/relationships/hyperlink" Target="https://m.edsoo.ru/f841f938" TargetMode="External"/><Relationship Id="rId940" Type="http://schemas.openxmlformats.org/officeDocument/2006/relationships/hyperlink" Target="https://m.edsoo.ru/f84296c2" TargetMode="External"/><Relationship Id="rId1016" Type="http://schemas.openxmlformats.org/officeDocument/2006/relationships/hyperlink" Target="https://m.edsoo.ru/f842b152" TargetMode="External"/><Relationship Id="rId1570" Type="http://schemas.openxmlformats.org/officeDocument/2006/relationships/hyperlink" Target="https://m.edsoo.ru/fa25110e" TargetMode="External"/><Relationship Id="rId165" Type="http://schemas.openxmlformats.org/officeDocument/2006/relationships/hyperlink" Target="https://myschool.edu.ru/" TargetMode="External"/><Relationship Id="rId372" Type="http://schemas.openxmlformats.org/officeDocument/2006/relationships/hyperlink" Target="https://myschool.edu.ru/" TargetMode="External"/><Relationship Id="rId677" Type="http://schemas.openxmlformats.org/officeDocument/2006/relationships/hyperlink" Target="https://m.edsoo.ru/f841ebc8" TargetMode="External"/><Relationship Id="rId800" Type="http://schemas.openxmlformats.org/officeDocument/2006/relationships/hyperlink" Target="https://m.edsoo.ru/f842163e" TargetMode="External"/><Relationship Id="rId1223" Type="http://schemas.openxmlformats.org/officeDocument/2006/relationships/hyperlink" Target="https://m.edsoo.ru/f8436b10" TargetMode="External"/><Relationship Id="rId1430" Type="http://schemas.openxmlformats.org/officeDocument/2006/relationships/hyperlink" Target="https://m.edsoo.ru/f841f35c" TargetMode="External"/><Relationship Id="rId1528" Type="http://schemas.openxmlformats.org/officeDocument/2006/relationships/hyperlink" Target="https://m.edsoo.ru/f841f35c" TargetMode="External"/><Relationship Id="rId232" Type="http://schemas.openxmlformats.org/officeDocument/2006/relationships/hyperlink" Target="https://myschool.edu.ru/" TargetMode="External"/><Relationship Id="rId884" Type="http://schemas.openxmlformats.org/officeDocument/2006/relationships/hyperlink" Target="https://m.edsoo.ru/f84222d2" TargetMode="External"/><Relationship Id="rId27" Type="http://schemas.openxmlformats.org/officeDocument/2006/relationships/hyperlink" Target="https://myschool.edu.ru/" TargetMode="External"/><Relationship Id="rId537" Type="http://schemas.openxmlformats.org/officeDocument/2006/relationships/hyperlink" Target="https://m.edsoo.ru/f841f35c" TargetMode="External"/><Relationship Id="rId744" Type="http://schemas.openxmlformats.org/officeDocument/2006/relationships/hyperlink" Target="https://m.edsoo.ru/f841f50a" TargetMode="External"/><Relationship Id="rId951" Type="http://schemas.openxmlformats.org/officeDocument/2006/relationships/hyperlink" Target="https://m.edsoo.ru/f841f35c" TargetMode="External"/><Relationship Id="rId1167" Type="http://schemas.openxmlformats.org/officeDocument/2006/relationships/hyperlink" Target="https://m.edsoo.ru/fa250646" TargetMode="External"/><Relationship Id="rId1374" Type="http://schemas.openxmlformats.org/officeDocument/2006/relationships/hyperlink" Target="https://m.edsoo.ru/f8439ff4" TargetMode="External"/><Relationship Id="rId1581" Type="http://schemas.openxmlformats.org/officeDocument/2006/relationships/hyperlink" Target="https://m.edsoo.ru/f843f7c4" TargetMode="External"/><Relationship Id="rId80" Type="http://schemas.openxmlformats.org/officeDocument/2006/relationships/hyperlink" Target="https://myschool.edu.ru/" TargetMode="External"/><Relationship Id="rId176" Type="http://schemas.openxmlformats.org/officeDocument/2006/relationships/hyperlink" Target="https://myschool.edu.ru/" TargetMode="External"/><Relationship Id="rId383" Type="http://schemas.openxmlformats.org/officeDocument/2006/relationships/hyperlink" Target="https://myschool.edu.ru/" TargetMode="External"/><Relationship Id="rId590" Type="http://schemas.openxmlformats.org/officeDocument/2006/relationships/hyperlink" Target="https://m.edsoo.ru/f841f35c" TargetMode="External"/><Relationship Id="rId604" Type="http://schemas.openxmlformats.org/officeDocument/2006/relationships/hyperlink" Target="http://nachalka.edu.ru/" TargetMode="External"/><Relationship Id="rId811" Type="http://schemas.openxmlformats.org/officeDocument/2006/relationships/hyperlink" Target="https://m.edsoo.ru/f841f35c" TargetMode="External"/><Relationship Id="rId1027" Type="http://schemas.openxmlformats.org/officeDocument/2006/relationships/hyperlink" Target="https://m.edsoo.ru/f842b878" TargetMode="External"/><Relationship Id="rId1234" Type="http://schemas.openxmlformats.org/officeDocument/2006/relationships/hyperlink" Target="https://m.edsoo.ru/f8436caa" TargetMode="External"/><Relationship Id="rId1441" Type="http://schemas.openxmlformats.org/officeDocument/2006/relationships/hyperlink" Target="https://m.edsoo.ru/f843b818" TargetMode="External"/><Relationship Id="rId243" Type="http://schemas.openxmlformats.org/officeDocument/2006/relationships/hyperlink" Target="https://myschool.edu.ru/" TargetMode="External"/><Relationship Id="rId450" Type="http://schemas.openxmlformats.org/officeDocument/2006/relationships/hyperlink" Target="https://myschool.edu.ru/" TargetMode="External"/><Relationship Id="rId688" Type="http://schemas.openxmlformats.org/officeDocument/2006/relationships/hyperlink" Target="https://m.edsoo.ru/f841fb4a" TargetMode="External"/><Relationship Id="rId895" Type="http://schemas.openxmlformats.org/officeDocument/2006/relationships/hyperlink" Target="https://m.edsoo.ru/f84284ac" TargetMode="External"/><Relationship Id="rId909" Type="http://schemas.openxmlformats.org/officeDocument/2006/relationships/hyperlink" Target="https://m.edsoo.ru/f8428aec" TargetMode="External"/><Relationship Id="rId1080" Type="http://schemas.openxmlformats.org/officeDocument/2006/relationships/hyperlink" Target="https://m.edsoo.ru/f842bf44" TargetMode="External"/><Relationship Id="rId1301" Type="http://schemas.openxmlformats.org/officeDocument/2006/relationships/hyperlink" Target="https://m.edsoo.ru/f841f35c" TargetMode="External"/><Relationship Id="rId1539" Type="http://schemas.openxmlformats.org/officeDocument/2006/relationships/hyperlink" Target="https://m.edsoo.ru/f841f35c" TargetMode="External"/><Relationship Id="rId38" Type="http://schemas.openxmlformats.org/officeDocument/2006/relationships/hyperlink" Target="https://myschool.edu.ru/" TargetMode="External"/><Relationship Id="rId103" Type="http://schemas.openxmlformats.org/officeDocument/2006/relationships/hyperlink" Target="https://myschool.edu.ru/" TargetMode="External"/><Relationship Id="rId310" Type="http://schemas.openxmlformats.org/officeDocument/2006/relationships/hyperlink" Target="http://www.nachalka.com/biblioteka" TargetMode="External"/><Relationship Id="rId548" Type="http://schemas.openxmlformats.org/officeDocument/2006/relationships/hyperlink" Target="https://m.edsoo.ru/f841f35c" TargetMode="External"/><Relationship Id="rId755" Type="http://schemas.openxmlformats.org/officeDocument/2006/relationships/hyperlink" Target="https://m.edsoo.ru/f841f35c" TargetMode="External"/><Relationship Id="rId962" Type="http://schemas.openxmlformats.org/officeDocument/2006/relationships/hyperlink" Target="https://m.edsoo.ru/f841f35c" TargetMode="External"/><Relationship Id="rId1178" Type="http://schemas.openxmlformats.org/officeDocument/2006/relationships/hyperlink" Target="https://m.edsoo.ru/f843698a" TargetMode="External"/><Relationship Id="rId1385" Type="http://schemas.openxmlformats.org/officeDocument/2006/relationships/hyperlink" Target="https://m.edsoo.ru/f843ac10" TargetMode="External"/><Relationship Id="rId1592" Type="http://schemas.openxmlformats.org/officeDocument/2006/relationships/hyperlink" Target="https://m.edsoo.ru/f843f7c4" TargetMode="External"/><Relationship Id="rId1606" Type="http://schemas.openxmlformats.org/officeDocument/2006/relationships/hyperlink" Target="https://m.edsoo.ru/f841f35c" TargetMode="External"/><Relationship Id="rId91" Type="http://schemas.openxmlformats.org/officeDocument/2006/relationships/hyperlink" Target="https://myschool.edu.ru/" TargetMode="External"/><Relationship Id="rId187" Type="http://schemas.openxmlformats.org/officeDocument/2006/relationships/hyperlink" Target="https://myschool.edu.ru/" TargetMode="External"/><Relationship Id="rId394" Type="http://schemas.openxmlformats.org/officeDocument/2006/relationships/hyperlink" Target="https://myschool.edu.ru/" TargetMode="External"/><Relationship Id="rId408" Type="http://schemas.openxmlformats.org/officeDocument/2006/relationships/hyperlink" Target="https://myschool.edu.ru/" TargetMode="External"/><Relationship Id="rId615" Type="http://schemas.openxmlformats.org/officeDocument/2006/relationships/hyperlink" Target="https://myschool.edu.ru/" TargetMode="External"/><Relationship Id="rId822" Type="http://schemas.openxmlformats.org/officeDocument/2006/relationships/hyperlink" Target="https://m.edsoo.ru/f841f35c" TargetMode="External"/><Relationship Id="rId1038" Type="http://schemas.openxmlformats.org/officeDocument/2006/relationships/hyperlink" Target="https://m.edsoo.ru/f842a23e" TargetMode="External"/><Relationship Id="rId1245" Type="http://schemas.openxmlformats.org/officeDocument/2006/relationships/hyperlink" Target="https://m.edsoo.ru/f8436ffc" TargetMode="External"/><Relationship Id="rId1452" Type="http://schemas.openxmlformats.org/officeDocument/2006/relationships/hyperlink" Target="https://m.edsoo.ru/f843c984" TargetMode="External"/><Relationship Id="rId254" Type="http://schemas.openxmlformats.org/officeDocument/2006/relationships/hyperlink" Target="https://myschool.edu.ru/" TargetMode="External"/><Relationship Id="rId699" Type="http://schemas.openxmlformats.org/officeDocument/2006/relationships/hyperlink" Target="http://www.nachalka.com/biblioteka" TargetMode="External"/><Relationship Id="rId1091" Type="http://schemas.openxmlformats.org/officeDocument/2006/relationships/hyperlink" Target="https://m.edsoo.ru/f842c110" TargetMode="External"/><Relationship Id="rId1105" Type="http://schemas.openxmlformats.org/officeDocument/2006/relationships/hyperlink" Target="https://m.edsoo.ru/f842c750" TargetMode="External"/><Relationship Id="rId1312" Type="http://schemas.openxmlformats.org/officeDocument/2006/relationships/hyperlink" Target="https://m.edsoo.ru/f841f35c" TargetMode="External"/><Relationship Id="rId49" Type="http://schemas.openxmlformats.org/officeDocument/2006/relationships/hyperlink" Target="https://myschool.edu.ru/" TargetMode="External"/><Relationship Id="rId114" Type="http://schemas.openxmlformats.org/officeDocument/2006/relationships/hyperlink" Target="https://myschool.edu.ru/" TargetMode="External"/><Relationship Id="rId461" Type="http://schemas.openxmlformats.org/officeDocument/2006/relationships/hyperlink" Target="https://myschool.edu.ru/" TargetMode="External"/><Relationship Id="rId559" Type="http://schemas.openxmlformats.org/officeDocument/2006/relationships/hyperlink" Target="https://myschool.edu.ru/" TargetMode="External"/><Relationship Id="rId766" Type="http://schemas.openxmlformats.org/officeDocument/2006/relationships/hyperlink" Target="https://m.edsoo.ru/f841f35c" TargetMode="External"/><Relationship Id="rId1189" Type="http://schemas.openxmlformats.org/officeDocument/2006/relationships/hyperlink" Target="https://m.edsoo.ru/f841f35c" TargetMode="External"/><Relationship Id="rId1396" Type="http://schemas.openxmlformats.org/officeDocument/2006/relationships/hyperlink" Target="https://m.edsoo.ru/f843ac10" TargetMode="External"/><Relationship Id="rId1617" Type="http://schemas.openxmlformats.org/officeDocument/2006/relationships/hyperlink" Target="https://m.edsoo.ru/f841f35c" TargetMode="External"/><Relationship Id="rId198" Type="http://schemas.openxmlformats.org/officeDocument/2006/relationships/hyperlink" Target="https://myschool.edu.ru/" TargetMode="External"/><Relationship Id="rId321" Type="http://schemas.openxmlformats.org/officeDocument/2006/relationships/hyperlink" Target="http://www.nachalka.com/biblioteka" TargetMode="External"/><Relationship Id="rId419" Type="http://schemas.openxmlformats.org/officeDocument/2006/relationships/hyperlink" Target="https://myschool.edu.ru/" TargetMode="External"/><Relationship Id="rId626" Type="http://schemas.openxmlformats.org/officeDocument/2006/relationships/hyperlink" Target="https://myschool.edu.ru/" TargetMode="External"/><Relationship Id="rId973" Type="http://schemas.openxmlformats.org/officeDocument/2006/relationships/hyperlink" Target="https://m.edsoo.ru/f8429ec4" TargetMode="External"/><Relationship Id="rId1049" Type="http://schemas.openxmlformats.org/officeDocument/2006/relationships/hyperlink" Target="https://m.edsoo.ru/f842ba62" TargetMode="External"/><Relationship Id="rId1256" Type="http://schemas.openxmlformats.org/officeDocument/2006/relationships/hyperlink" Target="https://m.edsoo.ru/f841f35c" TargetMode="External"/><Relationship Id="rId833" Type="http://schemas.openxmlformats.org/officeDocument/2006/relationships/hyperlink" Target="https://m.edsoo.ru/f841f35c" TargetMode="External"/><Relationship Id="rId1116" Type="http://schemas.openxmlformats.org/officeDocument/2006/relationships/hyperlink" Target="https://m.edsoo.ru/f8434f36" TargetMode="External"/><Relationship Id="rId1463" Type="http://schemas.openxmlformats.org/officeDocument/2006/relationships/hyperlink" Target="https://m.edsoo.ru/f843c984" TargetMode="External"/><Relationship Id="rId265" Type="http://schemas.openxmlformats.org/officeDocument/2006/relationships/hyperlink" Target="https://myschool.edu.ru/" TargetMode="External"/><Relationship Id="rId472" Type="http://schemas.openxmlformats.org/officeDocument/2006/relationships/hyperlink" Target="https://myschool.edu.ru/" TargetMode="External"/><Relationship Id="rId900" Type="http://schemas.openxmlformats.org/officeDocument/2006/relationships/hyperlink" Target="https://m.edsoo.ru/f84284ac" TargetMode="External"/><Relationship Id="rId1323" Type="http://schemas.openxmlformats.org/officeDocument/2006/relationships/hyperlink" Target="https://m.edsoo.ru/f841f35c" TargetMode="External"/><Relationship Id="rId1530" Type="http://schemas.openxmlformats.org/officeDocument/2006/relationships/hyperlink" Target="https://m.edsoo.ru/f841f35c" TargetMode="External"/><Relationship Id="rId1628" Type="http://schemas.openxmlformats.org/officeDocument/2006/relationships/hyperlink" Target="http://www.nachalka.com/biblioteka" TargetMode="External"/><Relationship Id="rId125" Type="http://schemas.openxmlformats.org/officeDocument/2006/relationships/hyperlink" Target="https://myschool.edu.ru/" TargetMode="External"/><Relationship Id="rId332" Type="http://schemas.openxmlformats.org/officeDocument/2006/relationships/hyperlink" Target="http://www.nachalka.com/biblioteka" TargetMode="External"/><Relationship Id="rId777" Type="http://schemas.openxmlformats.org/officeDocument/2006/relationships/hyperlink" Target="https://m.edsoo.ru/f8421238" TargetMode="External"/><Relationship Id="rId984" Type="http://schemas.openxmlformats.org/officeDocument/2006/relationships/hyperlink" Target="https://m.edsoo.ru/f842a086" TargetMode="External"/><Relationship Id="rId637" Type="http://schemas.openxmlformats.org/officeDocument/2006/relationships/hyperlink" Target="https://m.edsoo.ru/f841f35c" TargetMode="External"/><Relationship Id="rId844" Type="http://schemas.openxmlformats.org/officeDocument/2006/relationships/hyperlink" Target="https://m.edsoo.ru/f84219d6" TargetMode="External"/><Relationship Id="rId1267" Type="http://schemas.openxmlformats.org/officeDocument/2006/relationships/hyperlink" Target="http://nachalka.edu.ru/" TargetMode="External"/><Relationship Id="rId1474" Type="http://schemas.openxmlformats.org/officeDocument/2006/relationships/hyperlink" Target="https://m.edsoo.ru/f843caec" TargetMode="External"/><Relationship Id="rId276" Type="http://schemas.openxmlformats.org/officeDocument/2006/relationships/hyperlink" Target="https://myschool.edu.ru/" TargetMode="External"/><Relationship Id="rId483" Type="http://schemas.openxmlformats.org/officeDocument/2006/relationships/hyperlink" Target="https://myschool.edu.ru/" TargetMode="External"/><Relationship Id="rId690" Type="http://schemas.openxmlformats.org/officeDocument/2006/relationships/hyperlink" Target="https://m.edsoo.ru/f841fb4a" TargetMode="External"/><Relationship Id="rId704" Type="http://schemas.openxmlformats.org/officeDocument/2006/relationships/hyperlink" Target="https://m.edsoo.ru/f841fb4a" TargetMode="External"/><Relationship Id="rId911" Type="http://schemas.openxmlformats.org/officeDocument/2006/relationships/hyperlink" Target="https://m.edsoo.ru/f8428aec" TargetMode="External"/><Relationship Id="rId1127" Type="http://schemas.openxmlformats.org/officeDocument/2006/relationships/hyperlink" Target="https://m.edsoo.ru/f843639a" TargetMode="External"/><Relationship Id="rId1334" Type="http://schemas.openxmlformats.org/officeDocument/2006/relationships/hyperlink" Target="https://m.edsoo.ru/f841f35c" TargetMode="External"/><Relationship Id="rId1541" Type="http://schemas.openxmlformats.org/officeDocument/2006/relationships/hyperlink" Target="http://nachalka.edu.ru/" TargetMode="External"/><Relationship Id="rId40" Type="http://schemas.openxmlformats.org/officeDocument/2006/relationships/hyperlink" Target="https://myschool.edu.ru/" TargetMode="External"/><Relationship Id="rId136" Type="http://schemas.openxmlformats.org/officeDocument/2006/relationships/hyperlink" Target="https://myschool.edu.ru/" TargetMode="External"/><Relationship Id="rId343" Type="http://schemas.openxmlformats.org/officeDocument/2006/relationships/hyperlink" Target="http://www.nachalka.com/biblioteka" TargetMode="External"/><Relationship Id="rId550" Type="http://schemas.openxmlformats.org/officeDocument/2006/relationships/hyperlink" Target="http://nachalka.edu.ru/" TargetMode="External"/><Relationship Id="rId788" Type="http://schemas.openxmlformats.org/officeDocument/2006/relationships/hyperlink" Target="https://m.edsoo.ru/f8421800" TargetMode="External"/><Relationship Id="rId995" Type="http://schemas.openxmlformats.org/officeDocument/2006/relationships/hyperlink" Target="https://m.edsoo.ru/f842a23e" TargetMode="External"/><Relationship Id="rId1180" Type="http://schemas.openxmlformats.org/officeDocument/2006/relationships/hyperlink" Target="https://m.edsoo.ru/f843698a" TargetMode="External"/><Relationship Id="rId1401" Type="http://schemas.openxmlformats.org/officeDocument/2006/relationships/hyperlink" Target="https://m.edsoo.ru/f8438276" TargetMode="External"/><Relationship Id="rId203" Type="http://schemas.openxmlformats.org/officeDocument/2006/relationships/hyperlink" Target="https://myschool.edu.ru/" TargetMode="External"/><Relationship Id="rId648" Type="http://schemas.openxmlformats.org/officeDocument/2006/relationships/hyperlink" Target="https://myschool.edu.ru/" TargetMode="External"/><Relationship Id="rId855" Type="http://schemas.openxmlformats.org/officeDocument/2006/relationships/hyperlink" Target="https://m.edsoo.ru/f8421c24" TargetMode="External"/><Relationship Id="rId1040" Type="http://schemas.openxmlformats.org/officeDocument/2006/relationships/hyperlink" Target="https://m.edsoo.ru/f842a23e" TargetMode="External"/><Relationship Id="rId1278" Type="http://schemas.openxmlformats.org/officeDocument/2006/relationships/hyperlink" Target="https://m.edsoo.ru/f8445a70" TargetMode="External"/><Relationship Id="rId1485" Type="http://schemas.openxmlformats.org/officeDocument/2006/relationships/hyperlink" Target="https://m.edsoo.ru/f843cc40" TargetMode="External"/><Relationship Id="rId287" Type="http://schemas.openxmlformats.org/officeDocument/2006/relationships/hyperlink" Target="https://myschool.edu.ru/" TargetMode="External"/><Relationship Id="rId410" Type="http://schemas.openxmlformats.org/officeDocument/2006/relationships/hyperlink" Target="http://www.nachalka.com/biblioteka" TargetMode="External"/><Relationship Id="rId494" Type="http://schemas.openxmlformats.org/officeDocument/2006/relationships/hyperlink" Target="https://myschool.edu.ru/" TargetMode="External"/><Relationship Id="rId508" Type="http://schemas.openxmlformats.org/officeDocument/2006/relationships/hyperlink" Target="http://www.nachalka.com/biblioteka" TargetMode="External"/><Relationship Id="rId715" Type="http://schemas.openxmlformats.org/officeDocument/2006/relationships/hyperlink" Target="https://m.edsoo.ru/f841f168" TargetMode="External"/><Relationship Id="rId922" Type="http://schemas.openxmlformats.org/officeDocument/2006/relationships/hyperlink" Target="https://m.edsoo.ru/f84291f4" TargetMode="External"/><Relationship Id="rId1138" Type="http://schemas.openxmlformats.org/officeDocument/2006/relationships/hyperlink" Target="https://m.edsoo.ru/f84364e4" TargetMode="External"/><Relationship Id="rId1345" Type="http://schemas.openxmlformats.org/officeDocument/2006/relationships/hyperlink" Target="https://m.edsoo.ru/f841f35c" TargetMode="External"/><Relationship Id="rId1552" Type="http://schemas.openxmlformats.org/officeDocument/2006/relationships/hyperlink" Target="https://m.edsoo.ru/f843dce4" TargetMode="External"/><Relationship Id="rId147" Type="http://schemas.openxmlformats.org/officeDocument/2006/relationships/hyperlink" Target="https://myschool.edu.ru/" TargetMode="External"/><Relationship Id="rId354" Type="http://schemas.openxmlformats.org/officeDocument/2006/relationships/hyperlink" Target="http://www.nachalka.com/biblioteka" TargetMode="External"/><Relationship Id="rId799" Type="http://schemas.openxmlformats.org/officeDocument/2006/relationships/hyperlink" Target="https://m.edsoo.ru/f842163e" TargetMode="External"/><Relationship Id="rId1191" Type="http://schemas.openxmlformats.org/officeDocument/2006/relationships/hyperlink" Target="https://m.edsoo.ru/f841f35c" TargetMode="External"/><Relationship Id="rId1205" Type="http://schemas.openxmlformats.org/officeDocument/2006/relationships/hyperlink" Target="https://m.edsoo.ru/f841f35c" TargetMode="External"/><Relationship Id="rId51" Type="http://schemas.openxmlformats.org/officeDocument/2006/relationships/hyperlink" Target="https://myschool.edu.ru/" TargetMode="External"/><Relationship Id="rId561" Type="http://schemas.openxmlformats.org/officeDocument/2006/relationships/hyperlink" Target="https://myschool.edu.ru/" TargetMode="External"/><Relationship Id="rId659" Type="http://schemas.openxmlformats.org/officeDocument/2006/relationships/hyperlink" Target="https://myschool.edu.ru/" TargetMode="External"/><Relationship Id="rId866" Type="http://schemas.openxmlformats.org/officeDocument/2006/relationships/hyperlink" Target="https://m.edsoo.ru/f8421e54" TargetMode="External"/><Relationship Id="rId1289" Type="http://schemas.openxmlformats.org/officeDocument/2006/relationships/hyperlink" Target="https://m.edsoo.ru/f8436e12" TargetMode="External"/><Relationship Id="rId1412" Type="http://schemas.openxmlformats.org/officeDocument/2006/relationships/hyperlink" Target="https://m.edsoo.ru/f8437fb0" TargetMode="External"/><Relationship Id="rId1496" Type="http://schemas.openxmlformats.org/officeDocument/2006/relationships/hyperlink" Target="https://m.edsoo.ru/f843cda8" TargetMode="External"/><Relationship Id="rId214" Type="http://schemas.openxmlformats.org/officeDocument/2006/relationships/hyperlink" Target="https://myschool.edu.ru/" TargetMode="External"/><Relationship Id="rId298" Type="http://schemas.openxmlformats.org/officeDocument/2006/relationships/hyperlink" Target="https://myschool.edu.ru/" TargetMode="External"/><Relationship Id="rId421" Type="http://schemas.openxmlformats.org/officeDocument/2006/relationships/hyperlink" Target="http://www.nachalka.com/biblioteka" TargetMode="External"/><Relationship Id="rId519" Type="http://schemas.openxmlformats.org/officeDocument/2006/relationships/hyperlink" Target="https://myschool.edu.ru/" TargetMode="External"/><Relationship Id="rId1051" Type="http://schemas.openxmlformats.org/officeDocument/2006/relationships/hyperlink" Target="https://m.edsoo.ru/f842ba62" TargetMode="External"/><Relationship Id="rId1149" Type="http://schemas.openxmlformats.org/officeDocument/2006/relationships/hyperlink" Target="https://m.edsoo.ru/f84364e4" TargetMode="External"/><Relationship Id="rId1356" Type="http://schemas.openxmlformats.org/officeDocument/2006/relationships/hyperlink" Target="https://m.edsoo.ru/f841f35c" TargetMode="External"/><Relationship Id="rId158" Type="http://schemas.openxmlformats.org/officeDocument/2006/relationships/hyperlink" Target="https://myschool.edu.ru/" TargetMode="External"/><Relationship Id="rId726" Type="http://schemas.openxmlformats.org/officeDocument/2006/relationships/hyperlink" Target="https://m.edsoo.ru/f841f168" TargetMode="External"/><Relationship Id="rId933" Type="http://schemas.openxmlformats.org/officeDocument/2006/relationships/hyperlink" Target="https://m.edsoo.ru/f84293ca" TargetMode="External"/><Relationship Id="rId1009" Type="http://schemas.openxmlformats.org/officeDocument/2006/relationships/hyperlink" Target="https://m.edsoo.ru/f842b152" TargetMode="External"/><Relationship Id="rId1563" Type="http://schemas.openxmlformats.org/officeDocument/2006/relationships/hyperlink" Target="https://m.edsoo.ru/f843f210" TargetMode="External"/><Relationship Id="rId62" Type="http://schemas.openxmlformats.org/officeDocument/2006/relationships/hyperlink" Target="https://myschool.edu.ru/" TargetMode="External"/><Relationship Id="rId365" Type="http://schemas.openxmlformats.org/officeDocument/2006/relationships/hyperlink" Target="http://www.nachalka.com/biblioteka" TargetMode="External"/><Relationship Id="rId572" Type="http://schemas.openxmlformats.org/officeDocument/2006/relationships/hyperlink" Target="https://myschool.edu.ru/" TargetMode="External"/><Relationship Id="rId1216" Type="http://schemas.openxmlformats.org/officeDocument/2006/relationships/hyperlink" Target="https://m.edsoo.ru/f8436b10" TargetMode="External"/><Relationship Id="rId1423" Type="http://schemas.openxmlformats.org/officeDocument/2006/relationships/hyperlink" Target="https://m.edsoo.ru/f841f35c" TargetMode="External"/><Relationship Id="rId1630" Type="http://schemas.openxmlformats.org/officeDocument/2006/relationships/hyperlink" Target="https://infourok.ru/" TargetMode="External"/><Relationship Id="rId225" Type="http://schemas.openxmlformats.org/officeDocument/2006/relationships/hyperlink" Target="https://myschool.edu.ru/" TargetMode="External"/><Relationship Id="rId432" Type="http://schemas.openxmlformats.org/officeDocument/2006/relationships/hyperlink" Target="http://www.nachalka.com/biblioteka" TargetMode="External"/><Relationship Id="rId877" Type="http://schemas.openxmlformats.org/officeDocument/2006/relationships/hyperlink" Target="https://m.edsoo.ru/f84222d2" TargetMode="External"/><Relationship Id="rId1062" Type="http://schemas.openxmlformats.org/officeDocument/2006/relationships/hyperlink" Target="https://m.edsoo.ru/f842bd28" TargetMode="External"/><Relationship Id="rId737" Type="http://schemas.openxmlformats.org/officeDocument/2006/relationships/hyperlink" Target="https://m.edsoo.ru/f841f938" TargetMode="External"/><Relationship Id="rId944" Type="http://schemas.openxmlformats.org/officeDocument/2006/relationships/hyperlink" Target="https://m.edsoo.ru/f84296c2" TargetMode="External"/><Relationship Id="rId1367" Type="http://schemas.openxmlformats.org/officeDocument/2006/relationships/hyperlink" Target="https://m.edsoo.ru/f843a800" TargetMode="External"/><Relationship Id="rId1574" Type="http://schemas.openxmlformats.org/officeDocument/2006/relationships/hyperlink" Target="https://m.edsoo.ru/fa25110e" TargetMode="External"/><Relationship Id="rId73" Type="http://schemas.openxmlformats.org/officeDocument/2006/relationships/hyperlink" Target="https://myschool.edu.ru/" TargetMode="External"/><Relationship Id="rId169" Type="http://schemas.openxmlformats.org/officeDocument/2006/relationships/hyperlink" Target="https://myschool.edu.ru/" TargetMode="External"/><Relationship Id="rId376" Type="http://schemas.openxmlformats.org/officeDocument/2006/relationships/hyperlink" Target="http://www.nachalka.com/biblioteka" TargetMode="External"/><Relationship Id="rId583" Type="http://schemas.openxmlformats.org/officeDocument/2006/relationships/hyperlink" Target="https://myschool.edu.ru/" TargetMode="External"/><Relationship Id="rId790" Type="http://schemas.openxmlformats.org/officeDocument/2006/relationships/hyperlink" Target="https://m.edsoo.ru/f8421800" TargetMode="External"/><Relationship Id="rId804" Type="http://schemas.openxmlformats.org/officeDocument/2006/relationships/hyperlink" Target="https://m.edsoo.ru/f842163e" TargetMode="External"/><Relationship Id="rId1227" Type="http://schemas.openxmlformats.org/officeDocument/2006/relationships/hyperlink" Target="https://m.edsoo.ru/f8436b10" TargetMode="External"/><Relationship Id="rId1434" Type="http://schemas.openxmlformats.org/officeDocument/2006/relationships/hyperlink" Target="https://m.edsoo.ru/f841f35c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https://myschool.edu.ru/" TargetMode="External"/><Relationship Id="rId443" Type="http://schemas.openxmlformats.org/officeDocument/2006/relationships/hyperlink" Target="http://www.nachalka.com/biblioteka" TargetMode="External"/><Relationship Id="rId650" Type="http://schemas.openxmlformats.org/officeDocument/2006/relationships/hyperlink" Target="https://myschool.edu.ru/" TargetMode="External"/><Relationship Id="rId888" Type="http://schemas.openxmlformats.org/officeDocument/2006/relationships/hyperlink" Target="https://m.edsoo.ru/f84222d2" TargetMode="External"/><Relationship Id="rId1073" Type="http://schemas.openxmlformats.org/officeDocument/2006/relationships/hyperlink" Target="https://m.edsoo.ru/f842bf44" TargetMode="External"/><Relationship Id="rId1280" Type="http://schemas.openxmlformats.org/officeDocument/2006/relationships/hyperlink" Target="https://m.edsoo.ru/f8445a70" TargetMode="External"/><Relationship Id="rId1501" Type="http://schemas.openxmlformats.org/officeDocument/2006/relationships/hyperlink" Target="https://m.edsoo.ru/f843cda8" TargetMode="External"/><Relationship Id="rId303" Type="http://schemas.openxmlformats.org/officeDocument/2006/relationships/hyperlink" Target="https://myschool.edu.ru/" TargetMode="External"/><Relationship Id="rId748" Type="http://schemas.openxmlformats.org/officeDocument/2006/relationships/hyperlink" Target="https://m.edsoo.ru/f841f50a" TargetMode="External"/><Relationship Id="rId955" Type="http://schemas.openxmlformats.org/officeDocument/2006/relationships/hyperlink" Target="https://m.edsoo.ru/f841f35c" TargetMode="External"/><Relationship Id="rId1140" Type="http://schemas.openxmlformats.org/officeDocument/2006/relationships/hyperlink" Target="https://m.edsoo.ru/f84364e4" TargetMode="External"/><Relationship Id="rId1378" Type="http://schemas.openxmlformats.org/officeDocument/2006/relationships/hyperlink" Target="https://m.edsoo.ru/f8439ff4" TargetMode="External"/><Relationship Id="rId1585" Type="http://schemas.openxmlformats.org/officeDocument/2006/relationships/hyperlink" Target="https://m.edsoo.ru/f843f7c4" TargetMode="External"/><Relationship Id="rId84" Type="http://schemas.openxmlformats.org/officeDocument/2006/relationships/hyperlink" Target="https://myschool.edu.ru/" TargetMode="External"/><Relationship Id="rId387" Type="http://schemas.openxmlformats.org/officeDocument/2006/relationships/hyperlink" Target="http://www.nachalka.com/biblioteka" TargetMode="External"/><Relationship Id="rId510" Type="http://schemas.openxmlformats.org/officeDocument/2006/relationships/hyperlink" Target="https://myschool.edu.ru/" TargetMode="External"/><Relationship Id="rId594" Type="http://schemas.openxmlformats.org/officeDocument/2006/relationships/hyperlink" Target="https://m.edsoo.ru/f841f35c" TargetMode="External"/><Relationship Id="rId608" Type="http://schemas.openxmlformats.org/officeDocument/2006/relationships/hyperlink" Target="https://myschool.edu.ru/" TargetMode="External"/><Relationship Id="rId815" Type="http://schemas.openxmlformats.org/officeDocument/2006/relationships/hyperlink" Target="https://m.edsoo.ru/f841f35c" TargetMode="External"/><Relationship Id="rId1238" Type="http://schemas.openxmlformats.org/officeDocument/2006/relationships/hyperlink" Target="https://m.edsoo.ru/f8436caa" TargetMode="External"/><Relationship Id="rId1445" Type="http://schemas.openxmlformats.org/officeDocument/2006/relationships/hyperlink" Target="https://m.edsoo.ru/f843b818" TargetMode="External"/><Relationship Id="rId247" Type="http://schemas.openxmlformats.org/officeDocument/2006/relationships/hyperlink" Target="https://myschool.edu.ru/" TargetMode="External"/><Relationship Id="rId899" Type="http://schemas.openxmlformats.org/officeDocument/2006/relationships/hyperlink" Target="https://m.edsoo.ru/f84284ac" TargetMode="External"/><Relationship Id="rId1000" Type="http://schemas.openxmlformats.org/officeDocument/2006/relationships/hyperlink" Target="https://m.edsoo.ru/f842a23e" TargetMode="External"/><Relationship Id="rId1084" Type="http://schemas.openxmlformats.org/officeDocument/2006/relationships/hyperlink" Target="https://m.edsoo.ru/f842bf44" TargetMode="External"/><Relationship Id="rId1305" Type="http://schemas.openxmlformats.org/officeDocument/2006/relationships/hyperlink" Target="https://m.edsoo.ru/f841f35c" TargetMode="External"/><Relationship Id="rId107" Type="http://schemas.openxmlformats.org/officeDocument/2006/relationships/hyperlink" Target="https://myschool.edu.ru/" TargetMode="External"/><Relationship Id="rId454" Type="http://schemas.openxmlformats.org/officeDocument/2006/relationships/hyperlink" Target="http://www.nachalka.com/biblioteka" TargetMode="External"/><Relationship Id="rId661" Type="http://schemas.openxmlformats.org/officeDocument/2006/relationships/hyperlink" Target="https://myschool.edu.ru/" TargetMode="External"/><Relationship Id="rId759" Type="http://schemas.openxmlformats.org/officeDocument/2006/relationships/hyperlink" Target="https://m.edsoo.ru/f841f35c" TargetMode="External"/><Relationship Id="rId966" Type="http://schemas.openxmlformats.org/officeDocument/2006/relationships/hyperlink" Target="http://nachalka.edu.ru/" TargetMode="External"/><Relationship Id="rId1291" Type="http://schemas.openxmlformats.org/officeDocument/2006/relationships/hyperlink" Target="https://m.edsoo.ru/f8436e12" TargetMode="External"/><Relationship Id="rId1389" Type="http://schemas.openxmlformats.org/officeDocument/2006/relationships/hyperlink" Target="https://m.edsoo.ru/f843ac10" TargetMode="External"/><Relationship Id="rId1512" Type="http://schemas.openxmlformats.org/officeDocument/2006/relationships/hyperlink" Target="https://m.edsoo.ru/f843cefc" TargetMode="External"/><Relationship Id="rId1596" Type="http://schemas.openxmlformats.org/officeDocument/2006/relationships/hyperlink" Target="https://m.edsoo.ru/f841f35c" TargetMode="External"/><Relationship Id="rId11" Type="http://schemas.openxmlformats.org/officeDocument/2006/relationships/hyperlink" Target="https://myschool.edu.ru/" TargetMode="External"/><Relationship Id="rId314" Type="http://schemas.openxmlformats.org/officeDocument/2006/relationships/hyperlink" Target="https://myschool.edu.ru/" TargetMode="External"/><Relationship Id="rId398" Type="http://schemas.openxmlformats.org/officeDocument/2006/relationships/hyperlink" Target="http://www.nachalka.com/biblioteka" TargetMode="External"/><Relationship Id="rId521" Type="http://schemas.openxmlformats.org/officeDocument/2006/relationships/hyperlink" Target="https://m.edsoo.ru/f841f35" TargetMode="External"/><Relationship Id="rId619" Type="http://schemas.openxmlformats.org/officeDocument/2006/relationships/hyperlink" Target="https://myschool.edu.ru/" TargetMode="External"/><Relationship Id="rId1151" Type="http://schemas.openxmlformats.org/officeDocument/2006/relationships/hyperlink" Target="https://m.edsoo.ru/f8436818" TargetMode="External"/><Relationship Id="rId1249" Type="http://schemas.openxmlformats.org/officeDocument/2006/relationships/hyperlink" Target="https://m.edsoo.ru/f8436ffc" TargetMode="External"/><Relationship Id="rId95" Type="http://schemas.openxmlformats.org/officeDocument/2006/relationships/hyperlink" Target="https://myschool.edu.ru/" TargetMode="External"/><Relationship Id="rId160" Type="http://schemas.openxmlformats.org/officeDocument/2006/relationships/hyperlink" Target="https://myschool.edu.ru/" TargetMode="External"/><Relationship Id="rId826" Type="http://schemas.openxmlformats.org/officeDocument/2006/relationships/hyperlink" Target="https://m.edsoo.ru/f841f35c" TargetMode="External"/><Relationship Id="rId1011" Type="http://schemas.openxmlformats.org/officeDocument/2006/relationships/hyperlink" Target="https://m.edsoo.ru/f842b152" TargetMode="External"/><Relationship Id="rId1109" Type="http://schemas.openxmlformats.org/officeDocument/2006/relationships/hyperlink" Target="https://m.edsoo.ru/f842c750" TargetMode="External"/><Relationship Id="rId1456" Type="http://schemas.openxmlformats.org/officeDocument/2006/relationships/hyperlink" Target="https://m.edsoo.ru/f843c984" TargetMode="External"/><Relationship Id="rId258" Type="http://schemas.openxmlformats.org/officeDocument/2006/relationships/hyperlink" Target="https://myschool.edu.ru/" TargetMode="External"/><Relationship Id="rId465" Type="http://schemas.openxmlformats.org/officeDocument/2006/relationships/hyperlink" Target="http://www.nachalka.com/biblioteka" TargetMode="External"/><Relationship Id="rId672" Type="http://schemas.openxmlformats.org/officeDocument/2006/relationships/hyperlink" Target="https://m.edsoo.ru/f841ebc8" TargetMode="External"/><Relationship Id="rId1095" Type="http://schemas.openxmlformats.org/officeDocument/2006/relationships/hyperlink" Target="https://m.edsoo.ru/f842c110" TargetMode="External"/><Relationship Id="rId1316" Type="http://schemas.openxmlformats.org/officeDocument/2006/relationships/hyperlink" Target="https://m.edsoo.ru/f841f35c" TargetMode="External"/><Relationship Id="rId1523" Type="http://schemas.openxmlformats.org/officeDocument/2006/relationships/hyperlink" Target="https://m.edsoo.ru/f843d866" TargetMode="External"/><Relationship Id="rId22" Type="http://schemas.openxmlformats.org/officeDocument/2006/relationships/hyperlink" Target="https://myschool.edu.ru/" TargetMode="External"/><Relationship Id="rId118" Type="http://schemas.openxmlformats.org/officeDocument/2006/relationships/hyperlink" Target="https://myschool.edu.ru/" TargetMode="External"/><Relationship Id="rId325" Type="http://schemas.openxmlformats.org/officeDocument/2006/relationships/hyperlink" Target="https://myschool.edu.ru/" TargetMode="External"/><Relationship Id="rId532" Type="http://schemas.openxmlformats.org/officeDocument/2006/relationships/hyperlink" Target="https://myschool.edu.ru/" TargetMode="External"/><Relationship Id="rId977" Type="http://schemas.openxmlformats.org/officeDocument/2006/relationships/hyperlink" Target="https://m.edsoo.ru/f8429ec4" TargetMode="External"/><Relationship Id="rId1162" Type="http://schemas.openxmlformats.org/officeDocument/2006/relationships/hyperlink" Target="https://m.edsoo.ru/fa250646" TargetMode="External"/><Relationship Id="rId171" Type="http://schemas.openxmlformats.org/officeDocument/2006/relationships/hyperlink" Target="https://myschool.edu.ru/" TargetMode="External"/><Relationship Id="rId837" Type="http://schemas.openxmlformats.org/officeDocument/2006/relationships/hyperlink" Target="https://m.edsoo.ru/f84219d6" TargetMode="External"/><Relationship Id="rId1022" Type="http://schemas.openxmlformats.org/officeDocument/2006/relationships/hyperlink" Target="https://m.edsoo.ru/f842b878" TargetMode="External"/><Relationship Id="rId1467" Type="http://schemas.openxmlformats.org/officeDocument/2006/relationships/hyperlink" Target="https://m.edsoo.ru/f843caec" TargetMode="External"/><Relationship Id="rId269" Type="http://schemas.openxmlformats.org/officeDocument/2006/relationships/hyperlink" Target="https://myschool.edu.ru/" TargetMode="External"/><Relationship Id="rId476" Type="http://schemas.openxmlformats.org/officeDocument/2006/relationships/hyperlink" Target="http://www.nachalka.com/biblioteka" TargetMode="External"/><Relationship Id="rId683" Type="http://schemas.openxmlformats.org/officeDocument/2006/relationships/hyperlink" Target="http://www.nachalka.com/biblioteka" TargetMode="External"/><Relationship Id="rId890" Type="http://schemas.openxmlformats.org/officeDocument/2006/relationships/hyperlink" Target="https://m.edsoo.ru/f84284ac" TargetMode="External"/><Relationship Id="rId904" Type="http://schemas.openxmlformats.org/officeDocument/2006/relationships/hyperlink" Target="https://m.edsoo.ru/f8428aec" TargetMode="External"/><Relationship Id="rId1327" Type="http://schemas.openxmlformats.org/officeDocument/2006/relationships/hyperlink" Target="https://m.edsoo.ru/f841f35c" TargetMode="External"/><Relationship Id="rId1534" Type="http://schemas.openxmlformats.org/officeDocument/2006/relationships/hyperlink" Target="https://m.edsoo.ru/f841f35c" TargetMode="External"/><Relationship Id="rId33" Type="http://schemas.openxmlformats.org/officeDocument/2006/relationships/hyperlink" Target="https://myschool.edu.ru/" TargetMode="External"/><Relationship Id="rId129" Type="http://schemas.openxmlformats.org/officeDocument/2006/relationships/hyperlink" Target="https://myschool.edu.ru/" TargetMode="External"/><Relationship Id="rId336" Type="http://schemas.openxmlformats.org/officeDocument/2006/relationships/hyperlink" Target="https://myschool.edu.ru/" TargetMode="External"/><Relationship Id="rId543" Type="http://schemas.openxmlformats.org/officeDocument/2006/relationships/hyperlink" Target="https://m.edsoo.ru/f841f35c" TargetMode="External"/><Relationship Id="rId988" Type="http://schemas.openxmlformats.org/officeDocument/2006/relationships/hyperlink" Target="https://m.edsoo.ru/f842a086" TargetMode="External"/><Relationship Id="rId1173" Type="http://schemas.openxmlformats.org/officeDocument/2006/relationships/hyperlink" Target="https://m.edsoo.ru/f843698a" TargetMode="External"/><Relationship Id="rId1380" Type="http://schemas.openxmlformats.org/officeDocument/2006/relationships/hyperlink" Target="https://m.edsoo.ru/f8439ff4" TargetMode="External"/><Relationship Id="rId1601" Type="http://schemas.openxmlformats.org/officeDocument/2006/relationships/hyperlink" Target="https://m.edsoo.ru/f841f35c" TargetMode="External"/><Relationship Id="rId182" Type="http://schemas.openxmlformats.org/officeDocument/2006/relationships/hyperlink" Target="https://myschool.edu.ru/" TargetMode="External"/><Relationship Id="rId403" Type="http://schemas.openxmlformats.org/officeDocument/2006/relationships/hyperlink" Target="https://myschool.edu.ru/" TargetMode="External"/><Relationship Id="rId750" Type="http://schemas.openxmlformats.org/officeDocument/2006/relationships/hyperlink" Target="https://m.edsoo.ru/f841f50a" TargetMode="External"/><Relationship Id="rId848" Type="http://schemas.openxmlformats.org/officeDocument/2006/relationships/hyperlink" Target="https://m.edsoo.ru/f84219d6" TargetMode="External"/><Relationship Id="rId1033" Type="http://schemas.openxmlformats.org/officeDocument/2006/relationships/hyperlink" Target="https://m.edsoo.ru/f842a23e" TargetMode="External"/><Relationship Id="rId1478" Type="http://schemas.openxmlformats.org/officeDocument/2006/relationships/hyperlink" Target="https://m.edsoo.ru/f843cc40" TargetMode="External"/><Relationship Id="rId487" Type="http://schemas.openxmlformats.org/officeDocument/2006/relationships/hyperlink" Target="http://www.nachalka.com/biblioteka" TargetMode="External"/><Relationship Id="rId610" Type="http://schemas.openxmlformats.org/officeDocument/2006/relationships/hyperlink" Target="https://myschool.edu.ru/" TargetMode="External"/><Relationship Id="rId694" Type="http://schemas.openxmlformats.org/officeDocument/2006/relationships/hyperlink" Target="https://m.edsoo.ru/f841fb4a" TargetMode="External"/><Relationship Id="rId708" Type="http://schemas.openxmlformats.org/officeDocument/2006/relationships/hyperlink" Target="https://m.edsoo.ru/f841fb4a" TargetMode="External"/><Relationship Id="rId915" Type="http://schemas.openxmlformats.org/officeDocument/2006/relationships/hyperlink" Target="https://m.edsoo.ru/f84291f4" TargetMode="External"/><Relationship Id="rId1240" Type="http://schemas.openxmlformats.org/officeDocument/2006/relationships/hyperlink" Target="https://m.edsoo.ru/f8436caa" TargetMode="External"/><Relationship Id="rId1338" Type="http://schemas.openxmlformats.org/officeDocument/2006/relationships/hyperlink" Target="https://m.edsoo.ru/f841f35c" TargetMode="External"/><Relationship Id="rId1545" Type="http://schemas.openxmlformats.org/officeDocument/2006/relationships/hyperlink" Target="https://m.edsoo.ru/f843dce4" TargetMode="External"/><Relationship Id="rId347" Type="http://schemas.openxmlformats.org/officeDocument/2006/relationships/hyperlink" Target="https://myschool.edu.ru/" TargetMode="External"/><Relationship Id="rId999" Type="http://schemas.openxmlformats.org/officeDocument/2006/relationships/hyperlink" Target="https://m.edsoo.ru/f842a23e" TargetMode="External"/><Relationship Id="rId1100" Type="http://schemas.openxmlformats.org/officeDocument/2006/relationships/hyperlink" Target="https://m.edsoo.ru/f842c750" TargetMode="External"/><Relationship Id="rId1184" Type="http://schemas.openxmlformats.org/officeDocument/2006/relationships/hyperlink" Target="https://m.edsoo.ru/f841f35c" TargetMode="External"/><Relationship Id="rId1405" Type="http://schemas.openxmlformats.org/officeDocument/2006/relationships/hyperlink" Target="https://m.edsoo.ru/f8438276" TargetMode="External"/><Relationship Id="rId44" Type="http://schemas.openxmlformats.org/officeDocument/2006/relationships/hyperlink" Target="https://myschool.edu.ru/" TargetMode="External"/><Relationship Id="rId554" Type="http://schemas.openxmlformats.org/officeDocument/2006/relationships/hyperlink" Target="https://myschool.edu.ru/" TargetMode="External"/><Relationship Id="rId761" Type="http://schemas.openxmlformats.org/officeDocument/2006/relationships/hyperlink" Target="https://m.edsoo.ru/f841f35c" TargetMode="External"/><Relationship Id="rId859" Type="http://schemas.openxmlformats.org/officeDocument/2006/relationships/hyperlink" Target="https://m.edsoo.ru/f8421c24" TargetMode="External"/><Relationship Id="rId1391" Type="http://schemas.openxmlformats.org/officeDocument/2006/relationships/hyperlink" Target="https://m.edsoo.ru/f843ac10" TargetMode="External"/><Relationship Id="rId1489" Type="http://schemas.openxmlformats.org/officeDocument/2006/relationships/hyperlink" Target="https://m.edsoo.ru/f843cda8" TargetMode="External"/><Relationship Id="rId1612" Type="http://schemas.openxmlformats.org/officeDocument/2006/relationships/hyperlink" Target="https://m.edsoo.ru/f841f35c" TargetMode="External"/><Relationship Id="rId193" Type="http://schemas.openxmlformats.org/officeDocument/2006/relationships/hyperlink" Target="https://myschool.edu.ru/" TargetMode="External"/><Relationship Id="rId207" Type="http://schemas.openxmlformats.org/officeDocument/2006/relationships/hyperlink" Target="https://myschool.edu.ru/" TargetMode="External"/><Relationship Id="rId414" Type="http://schemas.openxmlformats.org/officeDocument/2006/relationships/hyperlink" Target="https://myschool.edu.ru/" TargetMode="External"/><Relationship Id="rId498" Type="http://schemas.openxmlformats.org/officeDocument/2006/relationships/hyperlink" Target="http://www.nachalka.com/biblioteka" TargetMode="External"/><Relationship Id="rId621" Type="http://schemas.openxmlformats.org/officeDocument/2006/relationships/hyperlink" Target="https://myschool.edu.ru/" TargetMode="External"/><Relationship Id="rId1044" Type="http://schemas.openxmlformats.org/officeDocument/2006/relationships/hyperlink" Target="https://m.edsoo.ru/f842a23e" TargetMode="External"/><Relationship Id="rId1251" Type="http://schemas.openxmlformats.org/officeDocument/2006/relationships/hyperlink" Target="https://m.edsoo.ru/f8436ffc" TargetMode="External"/><Relationship Id="rId1349" Type="http://schemas.openxmlformats.org/officeDocument/2006/relationships/hyperlink" Target="https://m.edsoo.ru/f841f35c" TargetMode="External"/><Relationship Id="rId260" Type="http://schemas.openxmlformats.org/officeDocument/2006/relationships/hyperlink" Target="https://myschool.edu.ru/" TargetMode="External"/><Relationship Id="rId719" Type="http://schemas.openxmlformats.org/officeDocument/2006/relationships/hyperlink" Target="https://m.edsoo.ru/f841f168" TargetMode="External"/><Relationship Id="rId926" Type="http://schemas.openxmlformats.org/officeDocument/2006/relationships/hyperlink" Target="https://m.edsoo.ru/f84293ca" TargetMode="External"/><Relationship Id="rId1111" Type="http://schemas.openxmlformats.org/officeDocument/2006/relationships/hyperlink" Target="https://m.edsoo.ru/f842c750" TargetMode="External"/><Relationship Id="rId1556" Type="http://schemas.openxmlformats.org/officeDocument/2006/relationships/hyperlink" Target="https://m.edsoo.ru/f843f210" TargetMode="External"/><Relationship Id="rId55" Type="http://schemas.openxmlformats.org/officeDocument/2006/relationships/hyperlink" Target="https://myschool.edu.ru/" TargetMode="External"/><Relationship Id="rId120" Type="http://schemas.openxmlformats.org/officeDocument/2006/relationships/hyperlink" Target="https://myschool.edu.ru/" TargetMode="External"/><Relationship Id="rId358" Type="http://schemas.openxmlformats.org/officeDocument/2006/relationships/hyperlink" Target="https://myschool.edu.ru/" TargetMode="External"/><Relationship Id="rId565" Type="http://schemas.openxmlformats.org/officeDocument/2006/relationships/hyperlink" Target="https://myschool.edu.ru/" TargetMode="External"/><Relationship Id="rId772" Type="http://schemas.openxmlformats.org/officeDocument/2006/relationships/hyperlink" Target="https://m.edsoo.ru/f8421238" TargetMode="External"/><Relationship Id="rId1195" Type="http://schemas.openxmlformats.org/officeDocument/2006/relationships/hyperlink" Target="https://m.edsoo.ru/f841f35c" TargetMode="External"/><Relationship Id="rId1209" Type="http://schemas.openxmlformats.org/officeDocument/2006/relationships/hyperlink" Target="https://m.edsoo.ru/f841f35c" TargetMode="External"/><Relationship Id="rId1416" Type="http://schemas.openxmlformats.org/officeDocument/2006/relationships/hyperlink" Target="https://m.edsoo.ru/f8437fb0" TargetMode="External"/><Relationship Id="rId1623" Type="http://schemas.openxmlformats.org/officeDocument/2006/relationships/hyperlink" Target="https://m.edsoo.ru/f841f35c" TargetMode="External"/><Relationship Id="rId218" Type="http://schemas.openxmlformats.org/officeDocument/2006/relationships/hyperlink" Target="https://myschool.edu.ru/" TargetMode="External"/><Relationship Id="rId425" Type="http://schemas.openxmlformats.org/officeDocument/2006/relationships/hyperlink" Target="https://myschool.edu.ru/" TargetMode="External"/><Relationship Id="rId632" Type="http://schemas.openxmlformats.org/officeDocument/2006/relationships/hyperlink" Target="https://m.edsoo.ru/f841f35c" TargetMode="External"/><Relationship Id="rId1055" Type="http://schemas.openxmlformats.org/officeDocument/2006/relationships/hyperlink" Target="https://m.edsoo.ru/f842ba62" TargetMode="External"/><Relationship Id="rId1262" Type="http://schemas.openxmlformats.org/officeDocument/2006/relationships/hyperlink" Target="https://m.edsoo.ru/f841f35c" TargetMode="External"/><Relationship Id="rId271" Type="http://schemas.openxmlformats.org/officeDocument/2006/relationships/hyperlink" Target="https://myschool.edu.ru/" TargetMode="External"/><Relationship Id="rId937" Type="http://schemas.openxmlformats.org/officeDocument/2006/relationships/hyperlink" Target="https://m.edsoo.ru/f84293ca" TargetMode="External"/><Relationship Id="rId1122" Type="http://schemas.openxmlformats.org/officeDocument/2006/relationships/hyperlink" Target="https://m.edsoo.ru/f8434f36" TargetMode="External"/><Relationship Id="rId1567" Type="http://schemas.openxmlformats.org/officeDocument/2006/relationships/hyperlink" Target="https://m.edsoo.ru/f843f210" TargetMode="External"/><Relationship Id="rId66" Type="http://schemas.openxmlformats.org/officeDocument/2006/relationships/hyperlink" Target="https://myschool.edu.ru/" TargetMode="External"/><Relationship Id="rId131" Type="http://schemas.openxmlformats.org/officeDocument/2006/relationships/hyperlink" Target="https://myschool.edu.ru/" TargetMode="External"/><Relationship Id="rId369" Type="http://schemas.openxmlformats.org/officeDocument/2006/relationships/hyperlink" Target="https://myschool.edu.ru/" TargetMode="External"/><Relationship Id="rId576" Type="http://schemas.openxmlformats.org/officeDocument/2006/relationships/hyperlink" Target="https://myschool.edu.ru/" TargetMode="External"/><Relationship Id="rId783" Type="http://schemas.openxmlformats.org/officeDocument/2006/relationships/hyperlink" Target="https://m.edsoo.ru/f8421800" TargetMode="External"/><Relationship Id="rId990" Type="http://schemas.openxmlformats.org/officeDocument/2006/relationships/hyperlink" Target="https://m.edsoo.ru/f842a086" TargetMode="External"/><Relationship Id="rId1427" Type="http://schemas.openxmlformats.org/officeDocument/2006/relationships/hyperlink" Target="https://m.edsoo.ru/f841f35c" TargetMode="External"/><Relationship Id="rId1634" Type="http://schemas.openxmlformats.org/officeDocument/2006/relationships/fontTable" Target="fontTable.xml"/><Relationship Id="rId229" Type="http://schemas.openxmlformats.org/officeDocument/2006/relationships/hyperlink" Target="https://myschool.edu.ru/" TargetMode="External"/><Relationship Id="rId436" Type="http://schemas.openxmlformats.org/officeDocument/2006/relationships/hyperlink" Target="https://myschool.edu.ru/" TargetMode="External"/><Relationship Id="rId643" Type="http://schemas.openxmlformats.org/officeDocument/2006/relationships/hyperlink" Target="http://nachalka.edu.ru/" TargetMode="External"/><Relationship Id="rId1066" Type="http://schemas.openxmlformats.org/officeDocument/2006/relationships/hyperlink" Target="https://m.edsoo.ru/f842bd28" TargetMode="External"/><Relationship Id="rId1273" Type="http://schemas.openxmlformats.org/officeDocument/2006/relationships/hyperlink" Target="https://m.edsoo.ru/f8445a70" TargetMode="External"/><Relationship Id="rId1480" Type="http://schemas.openxmlformats.org/officeDocument/2006/relationships/hyperlink" Target="https://m.edsoo.ru/f843cc40" TargetMode="External"/><Relationship Id="rId850" Type="http://schemas.openxmlformats.org/officeDocument/2006/relationships/hyperlink" Target="https://m.edsoo.ru/f8421c24" TargetMode="External"/><Relationship Id="rId948" Type="http://schemas.openxmlformats.org/officeDocument/2006/relationships/hyperlink" Target="https://m.edsoo.ru/f84296c2" TargetMode="External"/><Relationship Id="rId1133" Type="http://schemas.openxmlformats.org/officeDocument/2006/relationships/hyperlink" Target="https://m.edsoo.ru/f843639a" TargetMode="External"/><Relationship Id="rId1578" Type="http://schemas.openxmlformats.org/officeDocument/2006/relationships/hyperlink" Target="https://m.edsoo.ru/fa25110e" TargetMode="External"/><Relationship Id="rId77" Type="http://schemas.openxmlformats.org/officeDocument/2006/relationships/hyperlink" Target="https://myschool.edu.ru/" TargetMode="External"/><Relationship Id="rId282" Type="http://schemas.openxmlformats.org/officeDocument/2006/relationships/hyperlink" Target="https://myschool.edu.ru/" TargetMode="External"/><Relationship Id="rId503" Type="http://schemas.openxmlformats.org/officeDocument/2006/relationships/hyperlink" Target="https://myschool.edu.ru/" TargetMode="External"/><Relationship Id="rId587" Type="http://schemas.openxmlformats.org/officeDocument/2006/relationships/hyperlink" Target="https://myschool.edu.ru/" TargetMode="External"/><Relationship Id="rId710" Type="http://schemas.openxmlformats.org/officeDocument/2006/relationships/hyperlink" Target="https://m.edsoo.ru/f841fb4a" TargetMode="External"/><Relationship Id="rId808" Type="http://schemas.openxmlformats.org/officeDocument/2006/relationships/hyperlink" Target="https://m.edsoo.ru/f841f35c" TargetMode="External"/><Relationship Id="rId1340" Type="http://schemas.openxmlformats.org/officeDocument/2006/relationships/hyperlink" Target="https://m.edsoo.ru/f841f35c" TargetMode="External"/><Relationship Id="rId1438" Type="http://schemas.openxmlformats.org/officeDocument/2006/relationships/hyperlink" Target="https://m.edsoo.ru/f843b818" TargetMode="External"/><Relationship Id="rId8" Type="http://schemas.openxmlformats.org/officeDocument/2006/relationships/hyperlink" Target="https://myschool.edu.ru/" TargetMode="External"/><Relationship Id="rId142" Type="http://schemas.openxmlformats.org/officeDocument/2006/relationships/hyperlink" Target="https://myschool.edu.ru/" TargetMode="External"/><Relationship Id="rId447" Type="http://schemas.openxmlformats.org/officeDocument/2006/relationships/hyperlink" Target="https://myschool.edu.ru/" TargetMode="External"/><Relationship Id="rId794" Type="http://schemas.openxmlformats.org/officeDocument/2006/relationships/hyperlink" Target="https://m.edsoo.ru/f842163e" TargetMode="External"/><Relationship Id="rId1077" Type="http://schemas.openxmlformats.org/officeDocument/2006/relationships/hyperlink" Target="https://m.edsoo.ru/f842bf44" TargetMode="External"/><Relationship Id="rId1200" Type="http://schemas.openxmlformats.org/officeDocument/2006/relationships/hyperlink" Target="https://m.edsoo.ru/f841f35c" TargetMode="External"/><Relationship Id="rId654" Type="http://schemas.openxmlformats.org/officeDocument/2006/relationships/hyperlink" Target="https://myschool.edu.ru/" TargetMode="External"/><Relationship Id="rId861" Type="http://schemas.openxmlformats.org/officeDocument/2006/relationships/hyperlink" Target="https://m.edsoo.ru/f8421c24" TargetMode="External"/><Relationship Id="rId959" Type="http://schemas.openxmlformats.org/officeDocument/2006/relationships/hyperlink" Target="https://m.edsoo.ru/f841f35c" TargetMode="External"/><Relationship Id="rId1284" Type="http://schemas.openxmlformats.org/officeDocument/2006/relationships/hyperlink" Target="https://m.edsoo.ru/f8436e12" TargetMode="External"/><Relationship Id="rId1491" Type="http://schemas.openxmlformats.org/officeDocument/2006/relationships/hyperlink" Target="https://m.edsoo.ru/f843cda8" TargetMode="External"/><Relationship Id="rId1505" Type="http://schemas.openxmlformats.org/officeDocument/2006/relationships/hyperlink" Target="https://m.edsoo.ru/f843cefc" TargetMode="External"/><Relationship Id="rId1589" Type="http://schemas.openxmlformats.org/officeDocument/2006/relationships/hyperlink" Target="https://m.edsoo.ru/f843f7c4" TargetMode="External"/><Relationship Id="rId293" Type="http://schemas.openxmlformats.org/officeDocument/2006/relationships/hyperlink" Target="https://myschool.edu.ru/" TargetMode="External"/><Relationship Id="rId307" Type="http://schemas.openxmlformats.org/officeDocument/2006/relationships/hyperlink" Target="https://myschool.edu.ru/" TargetMode="External"/><Relationship Id="rId514" Type="http://schemas.openxmlformats.org/officeDocument/2006/relationships/hyperlink" Target="https://myschool.edu.ru/" TargetMode="External"/><Relationship Id="rId721" Type="http://schemas.openxmlformats.org/officeDocument/2006/relationships/hyperlink" Target="https://m.edsoo.ru/f841f168" TargetMode="External"/><Relationship Id="rId1144" Type="http://schemas.openxmlformats.org/officeDocument/2006/relationships/hyperlink" Target="https://m.edsoo.ru/f84364e4" TargetMode="External"/><Relationship Id="rId1351" Type="http://schemas.openxmlformats.org/officeDocument/2006/relationships/hyperlink" Target="https://m.edsoo.ru/f841f35c" TargetMode="External"/><Relationship Id="rId1449" Type="http://schemas.openxmlformats.org/officeDocument/2006/relationships/hyperlink" Target="https://m.edsoo.ru/f843b818" TargetMode="External"/><Relationship Id="rId88" Type="http://schemas.openxmlformats.org/officeDocument/2006/relationships/hyperlink" Target="https://myschool.edu.ru/" TargetMode="External"/><Relationship Id="rId153" Type="http://schemas.openxmlformats.org/officeDocument/2006/relationships/hyperlink" Target="https://myschool.edu.ru/" TargetMode="External"/><Relationship Id="rId360" Type="http://schemas.openxmlformats.org/officeDocument/2006/relationships/hyperlink" Target="https://myschool.edu.ru/" TargetMode="External"/><Relationship Id="rId598" Type="http://schemas.openxmlformats.org/officeDocument/2006/relationships/hyperlink" Target="https://m.edsoo.ru/f841f35c" TargetMode="External"/><Relationship Id="rId819" Type="http://schemas.openxmlformats.org/officeDocument/2006/relationships/hyperlink" Target="http://nachalka.edu.ru/" TargetMode="External"/><Relationship Id="rId1004" Type="http://schemas.openxmlformats.org/officeDocument/2006/relationships/hyperlink" Target="https://m.edsoo.ru/f842a23e" TargetMode="External"/><Relationship Id="rId1211" Type="http://schemas.openxmlformats.org/officeDocument/2006/relationships/hyperlink" Target="https://m.edsoo.ru/f841f35c" TargetMode="External"/><Relationship Id="rId220" Type="http://schemas.openxmlformats.org/officeDocument/2006/relationships/hyperlink" Target="https://myschool.edu.ru/" TargetMode="External"/><Relationship Id="rId458" Type="http://schemas.openxmlformats.org/officeDocument/2006/relationships/hyperlink" Target="https://myschool.edu.ru/" TargetMode="External"/><Relationship Id="rId665" Type="http://schemas.openxmlformats.org/officeDocument/2006/relationships/hyperlink" Target="https://myschool.edu.ru/" TargetMode="External"/><Relationship Id="rId872" Type="http://schemas.openxmlformats.org/officeDocument/2006/relationships/hyperlink" Target="https://m.edsoo.ru/f8421e54" TargetMode="External"/><Relationship Id="rId1088" Type="http://schemas.openxmlformats.org/officeDocument/2006/relationships/hyperlink" Target="https://m.edsoo.ru/f842c110" TargetMode="External"/><Relationship Id="rId1295" Type="http://schemas.openxmlformats.org/officeDocument/2006/relationships/hyperlink" Target="https://m.edsoo.ru/f841f35c" TargetMode="External"/><Relationship Id="rId1309" Type="http://schemas.openxmlformats.org/officeDocument/2006/relationships/hyperlink" Target="http://nachalka.edu.ru/" TargetMode="External"/><Relationship Id="rId1516" Type="http://schemas.openxmlformats.org/officeDocument/2006/relationships/hyperlink" Target="https://m.edsoo.ru/f843d866" TargetMode="External"/><Relationship Id="rId15" Type="http://schemas.openxmlformats.org/officeDocument/2006/relationships/hyperlink" Target="https://myschool.edu.ru/" TargetMode="External"/><Relationship Id="rId318" Type="http://schemas.openxmlformats.org/officeDocument/2006/relationships/hyperlink" Target="https://myschool.edu.ru/" TargetMode="External"/><Relationship Id="rId525" Type="http://schemas.openxmlformats.org/officeDocument/2006/relationships/hyperlink" Target="https://myschool.edu.ru/" TargetMode="External"/><Relationship Id="rId732" Type="http://schemas.openxmlformats.org/officeDocument/2006/relationships/hyperlink" Target="https://m.edsoo.ru/f841f938" TargetMode="External"/><Relationship Id="rId1155" Type="http://schemas.openxmlformats.org/officeDocument/2006/relationships/hyperlink" Target="https://m.edsoo.ru/f8436818" TargetMode="External"/><Relationship Id="rId1362" Type="http://schemas.openxmlformats.org/officeDocument/2006/relationships/hyperlink" Target="https://m.edsoo.ru/f843a800" TargetMode="External"/><Relationship Id="rId99" Type="http://schemas.openxmlformats.org/officeDocument/2006/relationships/hyperlink" Target="https://myschool.edu.ru/" TargetMode="External"/><Relationship Id="rId164" Type="http://schemas.openxmlformats.org/officeDocument/2006/relationships/hyperlink" Target="https://myschool.edu.ru/" TargetMode="External"/><Relationship Id="rId371" Type="http://schemas.openxmlformats.org/officeDocument/2006/relationships/hyperlink" Target="https://myschool.edu.ru/" TargetMode="External"/><Relationship Id="rId1015" Type="http://schemas.openxmlformats.org/officeDocument/2006/relationships/hyperlink" Target="https://m.edsoo.ru/f842b152" TargetMode="External"/><Relationship Id="rId1222" Type="http://schemas.openxmlformats.org/officeDocument/2006/relationships/hyperlink" Target="https://m.edsoo.ru/f8436b10" TargetMode="External"/><Relationship Id="rId469" Type="http://schemas.openxmlformats.org/officeDocument/2006/relationships/hyperlink" Target="https://myschool.edu.ru/" TargetMode="External"/><Relationship Id="rId676" Type="http://schemas.openxmlformats.org/officeDocument/2006/relationships/hyperlink" Target="https://m.edsoo.ru/f841ebc8" TargetMode="External"/><Relationship Id="rId883" Type="http://schemas.openxmlformats.org/officeDocument/2006/relationships/hyperlink" Target="https://m.edsoo.ru/f84222d2" TargetMode="External"/><Relationship Id="rId1099" Type="http://schemas.openxmlformats.org/officeDocument/2006/relationships/hyperlink" Target="https://m.edsoo.ru/f842c750" TargetMode="External"/><Relationship Id="rId1527" Type="http://schemas.openxmlformats.org/officeDocument/2006/relationships/hyperlink" Target="https://m.edsoo.ru/f841f35c" TargetMode="External"/><Relationship Id="rId26" Type="http://schemas.openxmlformats.org/officeDocument/2006/relationships/hyperlink" Target="https://myschool.edu.ru/" TargetMode="External"/><Relationship Id="rId231" Type="http://schemas.openxmlformats.org/officeDocument/2006/relationships/hyperlink" Target="https://myschool.edu.ru/" TargetMode="External"/><Relationship Id="rId329" Type="http://schemas.openxmlformats.org/officeDocument/2006/relationships/hyperlink" Target="https://myschool.edu.ru/" TargetMode="External"/><Relationship Id="rId536" Type="http://schemas.openxmlformats.org/officeDocument/2006/relationships/hyperlink" Target="https://m.edsoo.ru/f841f35c" TargetMode="External"/><Relationship Id="rId1166" Type="http://schemas.openxmlformats.org/officeDocument/2006/relationships/hyperlink" Target="https://m.edsoo.ru/fa250646" TargetMode="External"/><Relationship Id="rId1373" Type="http://schemas.openxmlformats.org/officeDocument/2006/relationships/hyperlink" Target="https://m.edsoo.ru/f8439ff4" TargetMode="External"/><Relationship Id="rId175" Type="http://schemas.openxmlformats.org/officeDocument/2006/relationships/hyperlink" Target="https://myschool.edu.ru/" TargetMode="External"/><Relationship Id="rId743" Type="http://schemas.openxmlformats.org/officeDocument/2006/relationships/hyperlink" Target="https://m.edsoo.ru/f841f50a" TargetMode="External"/><Relationship Id="rId950" Type="http://schemas.openxmlformats.org/officeDocument/2006/relationships/hyperlink" Target="https://m.edsoo.ru/f84296c2" TargetMode="External"/><Relationship Id="rId1026" Type="http://schemas.openxmlformats.org/officeDocument/2006/relationships/hyperlink" Target="https://m.edsoo.ru/f842b878" TargetMode="External"/><Relationship Id="rId1580" Type="http://schemas.openxmlformats.org/officeDocument/2006/relationships/hyperlink" Target="https://m.edsoo.ru/fa25110e" TargetMode="External"/><Relationship Id="rId382" Type="http://schemas.openxmlformats.org/officeDocument/2006/relationships/hyperlink" Target="https://myschool.edu.ru/" TargetMode="External"/><Relationship Id="rId603" Type="http://schemas.openxmlformats.org/officeDocument/2006/relationships/hyperlink" Target="https://m.edsoo.ru/f841f35c" TargetMode="External"/><Relationship Id="rId687" Type="http://schemas.openxmlformats.org/officeDocument/2006/relationships/hyperlink" Target="https://m.edsoo.ru/f841fb4a" TargetMode="External"/><Relationship Id="rId810" Type="http://schemas.openxmlformats.org/officeDocument/2006/relationships/hyperlink" Target="https://m.edsoo.ru/f841f35c" TargetMode="External"/><Relationship Id="rId908" Type="http://schemas.openxmlformats.org/officeDocument/2006/relationships/hyperlink" Target="https://m.edsoo.ru/f8428aec" TargetMode="External"/><Relationship Id="rId1233" Type="http://schemas.openxmlformats.org/officeDocument/2006/relationships/hyperlink" Target="https://m.edsoo.ru/f8436caa" TargetMode="External"/><Relationship Id="rId1440" Type="http://schemas.openxmlformats.org/officeDocument/2006/relationships/hyperlink" Target="https://m.edsoo.ru/f843b818" TargetMode="External"/><Relationship Id="rId1538" Type="http://schemas.openxmlformats.org/officeDocument/2006/relationships/hyperlink" Target="https://m.edsoo.ru/f841f35c" TargetMode="External"/><Relationship Id="rId242" Type="http://schemas.openxmlformats.org/officeDocument/2006/relationships/hyperlink" Target="https://myschool.edu.ru/" TargetMode="External"/><Relationship Id="rId894" Type="http://schemas.openxmlformats.org/officeDocument/2006/relationships/hyperlink" Target="https://m.edsoo.ru/f84284ac" TargetMode="External"/><Relationship Id="rId1177" Type="http://schemas.openxmlformats.org/officeDocument/2006/relationships/hyperlink" Target="https://m.edsoo.ru/f843698a" TargetMode="External"/><Relationship Id="rId1300" Type="http://schemas.openxmlformats.org/officeDocument/2006/relationships/hyperlink" Target="https://m.edsoo.ru/f841f35c" TargetMode="External"/><Relationship Id="rId37" Type="http://schemas.openxmlformats.org/officeDocument/2006/relationships/hyperlink" Target="https://myschool.edu.ru/" TargetMode="External"/><Relationship Id="rId102" Type="http://schemas.openxmlformats.org/officeDocument/2006/relationships/hyperlink" Target="https://myschool.edu.ru/" TargetMode="External"/><Relationship Id="rId547" Type="http://schemas.openxmlformats.org/officeDocument/2006/relationships/hyperlink" Target="https://m.edsoo.ru/f841f35c" TargetMode="External"/><Relationship Id="rId754" Type="http://schemas.openxmlformats.org/officeDocument/2006/relationships/hyperlink" Target="https://m.edsoo.ru/f841f50a" TargetMode="External"/><Relationship Id="rId961" Type="http://schemas.openxmlformats.org/officeDocument/2006/relationships/hyperlink" Target="https://m.edsoo.ru/f841f35c" TargetMode="External"/><Relationship Id="rId1384" Type="http://schemas.openxmlformats.org/officeDocument/2006/relationships/hyperlink" Target="https://m.edsoo.ru/f8439ff4" TargetMode="External"/><Relationship Id="rId1591" Type="http://schemas.openxmlformats.org/officeDocument/2006/relationships/hyperlink" Target="https://m.edsoo.ru/f843f7c4" TargetMode="External"/><Relationship Id="rId1605" Type="http://schemas.openxmlformats.org/officeDocument/2006/relationships/hyperlink" Target="https://m.edsoo.ru/f841f35c" TargetMode="External"/><Relationship Id="rId90" Type="http://schemas.openxmlformats.org/officeDocument/2006/relationships/hyperlink" Target="https://myschool.edu.ru/" TargetMode="External"/><Relationship Id="rId186" Type="http://schemas.openxmlformats.org/officeDocument/2006/relationships/hyperlink" Target="https://myschool.edu.ru/" TargetMode="External"/><Relationship Id="rId393" Type="http://schemas.openxmlformats.org/officeDocument/2006/relationships/hyperlink" Target="https://myschool.edu.ru/" TargetMode="External"/><Relationship Id="rId407" Type="http://schemas.openxmlformats.org/officeDocument/2006/relationships/hyperlink" Target="https://myschool.edu.ru/" TargetMode="External"/><Relationship Id="rId614" Type="http://schemas.openxmlformats.org/officeDocument/2006/relationships/hyperlink" Target="https://myschool.edu.ru/" TargetMode="External"/><Relationship Id="rId821" Type="http://schemas.openxmlformats.org/officeDocument/2006/relationships/hyperlink" Target="https://m.edsoo.ru/f841f35c" TargetMode="External"/><Relationship Id="rId1037" Type="http://schemas.openxmlformats.org/officeDocument/2006/relationships/hyperlink" Target="https://m.edsoo.ru/f842a23e" TargetMode="External"/><Relationship Id="rId1244" Type="http://schemas.openxmlformats.org/officeDocument/2006/relationships/hyperlink" Target="https://m.edsoo.ru/f8436ffc" TargetMode="External"/><Relationship Id="rId1451" Type="http://schemas.openxmlformats.org/officeDocument/2006/relationships/hyperlink" Target="https://m.edsoo.ru/f843c984" TargetMode="External"/><Relationship Id="rId253" Type="http://schemas.openxmlformats.org/officeDocument/2006/relationships/hyperlink" Target="https://myschool.edu.ru/" TargetMode="External"/><Relationship Id="rId460" Type="http://schemas.openxmlformats.org/officeDocument/2006/relationships/hyperlink" Target="https://myschool.edu.ru/" TargetMode="External"/><Relationship Id="rId698" Type="http://schemas.openxmlformats.org/officeDocument/2006/relationships/hyperlink" Target="https://m.edsoo.ru/f841fb4a" TargetMode="External"/><Relationship Id="rId919" Type="http://schemas.openxmlformats.org/officeDocument/2006/relationships/hyperlink" Target="https://m.edsoo.ru/f84291f4" TargetMode="External"/><Relationship Id="rId1090" Type="http://schemas.openxmlformats.org/officeDocument/2006/relationships/hyperlink" Target="https://m.edsoo.ru/f842c110" TargetMode="External"/><Relationship Id="rId1104" Type="http://schemas.openxmlformats.org/officeDocument/2006/relationships/hyperlink" Target="https://m.edsoo.ru/f842c750" TargetMode="External"/><Relationship Id="rId1311" Type="http://schemas.openxmlformats.org/officeDocument/2006/relationships/hyperlink" Target="https://m.edsoo.ru/f841f35c" TargetMode="External"/><Relationship Id="rId1549" Type="http://schemas.openxmlformats.org/officeDocument/2006/relationships/hyperlink" Target="https://m.edsoo.ru/f843dce4" TargetMode="External"/><Relationship Id="rId48" Type="http://schemas.openxmlformats.org/officeDocument/2006/relationships/hyperlink" Target="https://myschool.edu.ru/" TargetMode="External"/><Relationship Id="rId113" Type="http://schemas.openxmlformats.org/officeDocument/2006/relationships/hyperlink" Target="https://myschool.edu.ru/" TargetMode="External"/><Relationship Id="rId320" Type="http://schemas.openxmlformats.org/officeDocument/2006/relationships/hyperlink" Target="https://myschool.edu.ru/" TargetMode="External"/><Relationship Id="rId558" Type="http://schemas.openxmlformats.org/officeDocument/2006/relationships/hyperlink" Target="https://myschool.edu.ru/" TargetMode="External"/><Relationship Id="rId765" Type="http://schemas.openxmlformats.org/officeDocument/2006/relationships/hyperlink" Target="https://m.edsoo.ru/f841f35c" TargetMode="External"/><Relationship Id="rId972" Type="http://schemas.openxmlformats.org/officeDocument/2006/relationships/hyperlink" Target="https://m.edsoo.ru/f8429ec4" TargetMode="External"/><Relationship Id="rId1188" Type="http://schemas.openxmlformats.org/officeDocument/2006/relationships/hyperlink" Target="https://m.edsoo.ru/f841f35c" TargetMode="External"/><Relationship Id="rId1395" Type="http://schemas.openxmlformats.org/officeDocument/2006/relationships/hyperlink" Target="https://m.edsoo.ru/f843ac10" TargetMode="External"/><Relationship Id="rId1409" Type="http://schemas.openxmlformats.org/officeDocument/2006/relationships/hyperlink" Target="https://m.edsoo.ru/f8437fb0" TargetMode="External"/><Relationship Id="rId1616" Type="http://schemas.openxmlformats.org/officeDocument/2006/relationships/hyperlink" Target="https://m.edsoo.ru/f841f35c" TargetMode="External"/><Relationship Id="rId197" Type="http://schemas.openxmlformats.org/officeDocument/2006/relationships/hyperlink" Target="https://myschool.edu.ru/" TargetMode="External"/><Relationship Id="rId418" Type="http://schemas.openxmlformats.org/officeDocument/2006/relationships/hyperlink" Target="https://myschool.edu.ru/" TargetMode="External"/><Relationship Id="rId625" Type="http://schemas.openxmlformats.org/officeDocument/2006/relationships/hyperlink" Target="https://myschool.edu.ru/" TargetMode="External"/><Relationship Id="rId832" Type="http://schemas.openxmlformats.org/officeDocument/2006/relationships/hyperlink" Target="https://m.edsoo.ru/f841f35c" TargetMode="External"/><Relationship Id="rId1048" Type="http://schemas.openxmlformats.org/officeDocument/2006/relationships/hyperlink" Target="https://m.edsoo.ru/f842ba62" TargetMode="External"/><Relationship Id="rId1255" Type="http://schemas.openxmlformats.org/officeDocument/2006/relationships/hyperlink" Target="https://m.edsoo.ru/f841f35c" TargetMode="External"/><Relationship Id="rId1462" Type="http://schemas.openxmlformats.org/officeDocument/2006/relationships/hyperlink" Target="https://m.edsoo.ru/f843c984" TargetMode="External"/><Relationship Id="rId264" Type="http://schemas.openxmlformats.org/officeDocument/2006/relationships/hyperlink" Target="https://myschool.edu.ru/" TargetMode="External"/><Relationship Id="rId471" Type="http://schemas.openxmlformats.org/officeDocument/2006/relationships/hyperlink" Target="https://myschool.edu.ru/" TargetMode="External"/><Relationship Id="rId1115" Type="http://schemas.openxmlformats.org/officeDocument/2006/relationships/hyperlink" Target="https://m.edsoo.ru/f8434f36" TargetMode="External"/><Relationship Id="rId1322" Type="http://schemas.openxmlformats.org/officeDocument/2006/relationships/hyperlink" Target="https://m.edsoo.ru/f841f35c" TargetMode="External"/><Relationship Id="rId59" Type="http://schemas.openxmlformats.org/officeDocument/2006/relationships/hyperlink" Target="https://myschool.edu.ru/" TargetMode="External"/><Relationship Id="rId124" Type="http://schemas.openxmlformats.org/officeDocument/2006/relationships/hyperlink" Target="https://myschool.edu.ru/" TargetMode="External"/><Relationship Id="rId569" Type="http://schemas.openxmlformats.org/officeDocument/2006/relationships/hyperlink" Target="https://myschool.edu.ru/" TargetMode="External"/><Relationship Id="rId776" Type="http://schemas.openxmlformats.org/officeDocument/2006/relationships/hyperlink" Target="https://m.edsoo.ru/f8421238" TargetMode="External"/><Relationship Id="rId983" Type="http://schemas.openxmlformats.org/officeDocument/2006/relationships/hyperlink" Target="https://m.edsoo.ru/f842a086" TargetMode="External"/><Relationship Id="rId1199" Type="http://schemas.openxmlformats.org/officeDocument/2006/relationships/hyperlink" Target="http://nachalka.edu.ru/" TargetMode="External"/><Relationship Id="rId1627" Type="http://schemas.openxmlformats.org/officeDocument/2006/relationships/hyperlink" Target="http://nachalka.edu.ru/" TargetMode="External"/><Relationship Id="rId331" Type="http://schemas.openxmlformats.org/officeDocument/2006/relationships/hyperlink" Target="https://myschool.edu.ru/" TargetMode="External"/><Relationship Id="rId429" Type="http://schemas.openxmlformats.org/officeDocument/2006/relationships/hyperlink" Target="https://myschool.edu.ru/" TargetMode="External"/><Relationship Id="rId636" Type="http://schemas.openxmlformats.org/officeDocument/2006/relationships/hyperlink" Target="https://m.edsoo.ru/f841f35c" TargetMode="External"/><Relationship Id="rId1059" Type="http://schemas.openxmlformats.org/officeDocument/2006/relationships/hyperlink" Target="https://m.edsoo.ru/f842ba62" TargetMode="External"/><Relationship Id="rId1266" Type="http://schemas.openxmlformats.org/officeDocument/2006/relationships/hyperlink" Target="https://m.edsoo.ru/f841f35c" TargetMode="External"/><Relationship Id="rId1473" Type="http://schemas.openxmlformats.org/officeDocument/2006/relationships/hyperlink" Target="https://m.edsoo.ru/f843caec" TargetMode="External"/><Relationship Id="rId843" Type="http://schemas.openxmlformats.org/officeDocument/2006/relationships/hyperlink" Target="https://m.edsoo.ru/f84219d6" TargetMode="External"/><Relationship Id="rId1126" Type="http://schemas.openxmlformats.org/officeDocument/2006/relationships/hyperlink" Target="https://m.edsoo.ru/f843639a" TargetMode="External"/><Relationship Id="rId275" Type="http://schemas.openxmlformats.org/officeDocument/2006/relationships/hyperlink" Target="https://myschool.edu.ru/" TargetMode="External"/><Relationship Id="rId482" Type="http://schemas.openxmlformats.org/officeDocument/2006/relationships/hyperlink" Target="https://myschool.edu.ru/" TargetMode="External"/><Relationship Id="rId703" Type="http://schemas.openxmlformats.org/officeDocument/2006/relationships/hyperlink" Target="https://m.edsoo.ru/f841fb4a" TargetMode="External"/><Relationship Id="rId910" Type="http://schemas.openxmlformats.org/officeDocument/2006/relationships/hyperlink" Target="https://m.edsoo.ru/f8428aec" TargetMode="External"/><Relationship Id="rId1333" Type="http://schemas.openxmlformats.org/officeDocument/2006/relationships/hyperlink" Target="https://m.edsoo.ru/f841f35c" TargetMode="External"/><Relationship Id="rId1540" Type="http://schemas.openxmlformats.org/officeDocument/2006/relationships/hyperlink" Target="https://m.edsoo.ru/f841f35c" TargetMode="External"/><Relationship Id="rId135" Type="http://schemas.openxmlformats.org/officeDocument/2006/relationships/hyperlink" Target="https://myschool.edu.ru/" TargetMode="External"/><Relationship Id="rId342" Type="http://schemas.openxmlformats.org/officeDocument/2006/relationships/hyperlink" Target="https://myschool.edu.ru/" TargetMode="External"/><Relationship Id="rId787" Type="http://schemas.openxmlformats.org/officeDocument/2006/relationships/hyperlink" Target="https://m.edsoo.ru/f8421800" TargetMode="External"/><Relationship Id="rId994" Type="http://schemas.openxmlformats.org/officeDocument/2006/relationships/hyperlink" Target="https://m.edsoo.ru/f842a23e" TargetMode="External"/><Relationship Id="rId1400" Type="http://schemas.openxmlformats.org/officeDocument/2006/relationships/hyperlink" Target="https://m.edsoo.ru/f8438276" TargetMode="External"/><Relationship Id="rId202" Type="http://schemas.openxmlformats.org/officeDocument/2006/relationships/hyperlink" Target="https://myschool.edu.ru/" TargetMode="External"/><Relationship Id="rId647" Type="http://schemas.openxmlformats.org/officeDocument/2006/relationships/hyperlink" Target="https://myschool.edu.ru/" TargetMode="External"/><Relationship Id="rId854" Type="http://schemas.openxmlformats.org/officeDocument/2006/relationships/hyperlink" Target="https://m.edsoo.ru/f8421c24" TargetMode="External"/><Relationship Id="rId1277" Type="http://schemas.openxmlformats.org/officeDocument/2006/relationships/hyperlink" Target="https://m.edsoo.ru/f8445a70" TargetMode="External"/><Relationship Id="rId1484" Type="http://schemas.openxmlformats.org/officeDocument/2006/relationships/hyperlink" Target="https://m.edsoo.ru/f843cc40" TargetMode="External"/><Relationship Id="rId286" Type="http://schemas.openxmlformats.org/officeDocument/2006/relationships/hyperlink" Target="https://myschool.edu.ru/" TargetMode="External"/><Relationship Id="rId493" Type="http://schemas.openxmlformats.org/officeDocument/2006/relationships/hyperlink" Target="https://myschool.edu.ru/" TargetMode="External"/><Relationship Id="rId507" Type="http://schemas.openxmlformats.org/officeDocument/2006/relationships/hyperlink" Target="https://myschool.edu.ru/" TargetMode="External"/><Relationship Id="rId714" Type="http://schemas.openxmlformats.org/officeDocument/2006/relationships/hyperlink" Target="https://m.edsoo.ru/f841fb4a" TargetMode="External"/><Relationship Id="rId921" Type="http://schemas.openxmlformats.org/officeDocument/2006/relationships/hyperlink" Target="https://m.edsoo.ru/f84291f4" TargetMode="External"/><Relationship Id="rId1137" Type="http://schemas.openxmlformats.org/officeDocument/2006/relationships/hyperlink" Target="https://m.edsoo.ru/f84364e4" TargetMode="External"/><Relationship Id="rId1344" Type="http://schemas.openxmlformats.org/officeDocument/2006/relationships/hyperlink" Target="https://m.edsoo.ru/f841f35c" TargetMode="External"/><Relationship Id="rId1551" Type="http://schemas.openxmlformats.org/officeDocument/2006/relationships/hyperlink" Target="https://m.edsoo.ru/f843dce4" TargetMode="External"/><Relationship Id="rId50" Type="http://schemas.openxmlformats.org/officeDocument/2006/relationships/hyperlink" Target="https://myschool.edu.ru/" TargetMode="External"/><Relationship Id="rId146" Type="http://schemas.openxmlformats.org/officeDocument/2006/relationships/hyperlink" Target="http://www.nachalka.com/biblioteka" TargetMode="External"/><Relationship Id="rId353" Type="http://schemas.openxmlformats.org/officeDocument/2006/relationships/hyperlink" Target="https://myschool.edu.ru/" TargetMode="External"/><Relationship Id="rId560" Type="http://schemas.openxmlformats.org/officeDocument/2006/relationships/hyperlink" Target="https://myschool.edu.ru/" TargetMode="External"/><Relationship Id="rId798" Type="http://schemas.openxmlformats.org/officeDocument/2006/relationships/hyperlink" Target="https://m.edsoo.ru/f842163e" TargetMode="External"/><Relationship Id="rId1190" Type="http://schemas.openxmlformats.org/officeDocument/2006/relationships/hyperlink" Target="https://m.edsoo.ru/f841f35c" TargetMode="External"/><Relationship Id="rId1204" Type="http://schemas.openxmlformats.org/officeDocument/2006/relationships/hyperlink" Target="https://m.edsoo.ru/f841f35c" TargetMode="External"/><Relationship Id="rId1411" Type="http://schemas.openxmlformats.org/officeDocument/2006/relationships/hyperlink" Target="https://m.edsoo.ru/f8437fb0" TargetMode="External"/><Relationship Id="rId213" Type="http://schemas.openxmlformats.org/officeDocument/2006/relationships/hyperlink" Target="https://myschool.edu.ru/" TargetMode="External"/><Relationship Id="rId420" Type="http://schemas.openxmlformats.org/officeDocument/2006/relationships/hyperlink" Target="http://www.nachalka.com/biblioteka" TargetMode="External"/><Relationship Id="rId658" Type="http://schemas.openxmlformats.org/officeDocument/2006/relationships/hyperlink" Target="https://myschool.edu.ru/" TargetMode="External"/><Relationship Id="rId865" Type="http://schemas.openxmlformats.org/officeDocument/2006/relationships/hyperlink" Target="https://m.edsoo.ru/f8421e54" TargetMode="External"/><Relationship Id="rId1050" Type="http://schemas.openxmlformats.org/officeDocument/2006/relationships/hyperlink" Target="https://m.edsoo.ru/f842ba62" TargetMode="External"/><Relationship Id="rId1288" Type="http://schemas.openxmlformats.org/officeDocument/2006/relationships/hyperlink" Target="https://m.edsoo.ru/f8436e12" TargetMode="External"/><Relationship Id="rId1495" Type="http://schemas.openxmlformats.org/officeDocument/2006/relationships/hyperlink" Target="https://m.edsoo.ru/f843cda8" TargetMode="External"/><Relationship Id="rId1509" Type="http://schemas.openxmlformats.org/officeDocument/2006/relationships/hyperlink" Target="https://m.edsoo.ru/f843cefc" TargetMode="External"/><Relationship Id="rId297" Type="http://schemas.openxmlformats.org/officeDocument/2006/relationships/hyperlink" Target="https://myschool.edu.ru/" TargetMode="External"/><Relationship Id="rId518" Type="http://schemas.openxmlformats.org/officeDocument/2006/relationships/hyperlink" Target="https://myschool.edu.ru/" TargetMode="External"/><Relationship Id="rId725" Type="http://schemas.openxmlformats.org/officeDocument/2006/relationships/hyperlink" Target="https://m.edsoo.ru/f841f168" TargetMode="External"/><Relationship Id="rId932" Type="http://schemas.openxmlformats.org/officeDocument/2006/relationships/hyperlink" Target="https://m.edsoo.ru/f84293ca" TargetMode="External"/><Relationship Id="rId1148" Type="http://schemas.openxmlformats.org/officeDocument/2006/relationships/hyperlink" Target="https://m.edsoo.ru/f84364e4" TargetMode="External"/><Relationship Id="rId1355" Type="http://schemas.openxmlformats.org/officeDocument/2006/relationships/hyperlink" Target="https://m.edsoo.ru/f841f35c" TargetMode="External"/><Relationship Id="rId1562" Type="http://schemas.openxmlformats.org/officeDocument/2006/relationships/hyperlink" Target="https://m.edsoo.ru/f843f210" TargetMode="External"/><Relationship Id="rId157" Type="http://schemas.openxmlformats.org/officeDocument/2006/relationships/hyperlink" Target="http://www.nachalka.com/biblioteka" TargetMode="External"/><Relationship Id="rId364" Type="http://schemas.openxmlformats.org/officeDocument/2006/relationships/hyperlink" Target="https://myschool.edu.ru/" TargetMode="External"/><Relationship Id="rId1008" Type="http://schemas.openxmlformats.org/officeDocument/2006/relationships/hyperlink" Target="https://m.edsoo.ru/f842b152" TargetMode="External"/><Relationship Id="rId1215" Type="http://schemas.openxmlformats.org/officeDocument/2006/relationships/hyperlink" Target="http://nachalka.edu.ru/" TargetMode="External"/><Relationship Id="rId1422" Type="http://schemas.openxmlformats.org/officeDocument/2006/relationships/hyperlink" Target="https://m.edsoo.ru/f841f35c" TargetMode="External"/><Relationship Id="rId61" Type="http://schemas.openxmlformats.org/officeDocument/2006/relationships/hyperlink" Target="https://myschool.edu.ru/" TargetMode="External"/><Relationship Id="rId571" Type="http://schemas.openxmlformats.org/officeDocument/2006/relationships/hyperlink" Target="https://myschool.edu.ru/" TargetMode="External"/><Relationship Id="rId669" Type="http://schemas.openxmlformats.org/officeDocument/2006/relationships/hyperlink" Target="https://myschool.edu.ru/" TargetMode="External"/><Relationship Id="rId876" Type="http://schemas.openxmlformats.org/officeDocument/2006/relationships/hyperlink" Target="https://m.edsoo.ru/f84222d2" TargetMode="External"/><Relationship Id="rId1299" Type="http://schemas.openxmlformats.org/officeDocument/2006/relationships/hyperlink" Target="https://m.edsoo.ru/f841f35c" TargetMode="External"/><Relationship Id="rId19" Type="http://schemas.openxmlformats.org/officeDocument/2006/relationships/hyperlink" Target="https://myschool.edu.ru/" TargetMode="External"/><Relationship Id="rId224" Type="http://schemas.openxmlformats.org/officeDocument/2006/relationships/hyperlink" Target="https://myschool.edu.ru/" TargetMode="External"/><Relationship Id="rId431" Type="http://schemas.openxmlformats.org/officeDocument/2006/relationships/hyperlink" Target="http://www.nachalka.com/biblioteka" TargetMode="External"/><Relationship Id="rId529" Type="http://schemas.openxmlformats.org/officeDocument/2006/relationships/hyperlink" Target="https://myschool.edu.ru/" TargetMode="External"/><Relationship Id="rId736" Type="http://schemas.openxmlformats.org/officeDocument/2006/relationships/hyperlink" Target="https://m.edsoo.ru/f841f938" TargetMode="External"/><Relationship Id="rId1061" Type="http://schemas.openxmlformats.org/officeDocument/2006/relationships/hyperlink" Target="https://m.edsoo.ru/f842bd28" TargetMode="External"/><Relationship Id="rId1159" Type="http://schemas.openxmlformats.org/officeDocument/2006/relationships/hyperlink" Target="https://m.edsoo.ru/f8436818" TargetMode="External"/><Relationship Id="rId1366" Type="http://schemas.openxmlformats.org/officeDocument/2006/relationships/hyperlink" Target="https://m.edsoo.ru/f843a800" TargetMode="External"/><Relationship Id="rId168" Type="http://schemas.openxmlformats.org/officeDocument/2006/relationships/hyperlink" Target="http://www.nachalka.com/biblioteka" TargetMode="External"/><Relationship Id="rId943" Type="http://schemas.openxmlformats.org/officeDocument/2006/relationships/hyperlink" Target="https://m.edsoo.ru/f84296c2" TargetMode="External"/><Relationship Id="rId1019" Type="http://schemas.openxmlformats.org/officeDocument/2006/relationships/hyperlink" Target="https://m.edsoo.ru/f842b152" TargetMode="External"/><Relationship Id="rId1573" Type="http://schemas.openxmlformats.org/officeDocument/2006/relationships/hyperlink" Target="https://m.edsoo.ru/fa25110e" TargetMode="External"/><Relationship Id="rId72" Type="http://schemas.openxmlformats.org/officeDocument/2006/relationships/hyperlink" Target="https://myschool.edu.ru/" TargetMode="External"/><Relationship Id="rId375" Type="http://schemas.openxmlformats.org/officeDocument/2006/relationships/hyperlink" Target="https://myschool.edu.ru/" TargetMode="External"/><Relationship Id="rId582" Type="http://schemas.openxmlformats.org/officeDocument/2006/relationships/hyperlink" Target="https://myschool.edu.ru/" TargetMode="External"/><Relationship Id="rId803" Type="http://schemas.openxmlformats.org/officeDocument/2006/relationships/hyperlink" Target="https://m.edsoo.ru/f842163e" TargetMode="External"/><Relationship Id="rId1226" Type="http://schemas.openxmlformats.org/officeDocument/2006/relationships/hyperlink" Target="https://m.edsoo.ru/f8436b10" TargetMode="External"/><Relationship Id="rId1433" Type="http://schemas.openxmlformats.org/officeDocument/2006/relationships/hyperlink" Target="https://m.edsoo.ru/f841f35c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myschool.edu.ru/" TargetMode="External"/><Relationship Id="rId442" Type="http://schemas.openxmlformats.org/officeDocument/2006/relationships/hyperlink" Target="http://www.nachalka.com/biblioteka" TargetMode="External"/><Relationship Id="rId887" Type="http://schemas.openxmlformats.org/officeDocument/2006/relationships/hyperlink" Target="https://m.edsoo.ru/f84222d2" TargetMode="External"/><Relationship Id="rId1072" Type="http://schemas.openxmlformats.org/officeDocument/2006/relationships/hyperlink" Target="https://m.edsoo.ru/f842bd28" TargetMode="External"/><Relationship Id="rId1500" Type="http://schemas.openxmlformats.org/officeDocument/2006/relationships/hyperlink" Target="https://m.edsoo.ru/f843cda8" TargetMode="External"/><Relationship Id="rId302" Type="http://schemas.openxmlformats.org/officeDocument/2006/relationships/hyperlink" Target="https://myschool.edu.ru/" TargetMode="External"/><Relationship Id="rId747" Type="http://schemas.openxmlformats.org/officeDocument/2006/relationships/hyperlink" Target="https://m.edsoo.ru/f841f50a" TargetMode="External"/><Relationship Id="rId954" Type="http://schemas.openxmlformats.org/officeDocument/2006/relationships/hyperlink" Target="https://m.edsoo.ru/f841f35c" TargetMode="External"/><Relationship Id="rId1377" Type="http://schemas.openxmlformats.org/officeDocument/2006/relationships/hyperlink" Target="https://m.edsoo.ru/f8439ff4" TargetMode="External"/><Relationship Id="rId1584" Type="http://schemas.openxmlformats.org/officeDocument/2006/relationships/hyperlink" Target="https://m.edsoo.ru/f843f7c4" TargetMode="External"/><Relationship Id="rId83" Type="http://schemas.openxmlformats.org/officeDocument/2006/relationships/hyperlink" Target="https://myschool.edu.ru/" TargetMode="External"/><Relationship Id="rId179" Type="http://schemas.openxmlformats.org/officeDocument/2006/relationships/hyperlink" Target="http://www.nachalka.com/biblioteka" TargetMode="External"/><Relationship Id="rId386" Type="http://schemas.openxmlformats.org/officeDocument/2006/relationships/hyperlink" Target="https://myschool.edu.ru/" TargetMode="External"/><Relationship Id="rId593" Type="http://schemas.openxmlformats.org/officeDocument/2006/relationships/hyperlink" Target="https://m.edsoo.ru/f841f35c" TargetMode="External"/><Relationship Id="rId607" Type="http://schemas.openxmlformats.org/officeDocument/2006/relationships/hyperlink" Target="https://myschool.edu.ru/" TargetMode="External"/><Relationship Id="rId814" Type="http://schemas.openxmlformats.org/officeDocument/2006/relationships/hyperlink" Target="https://m.edsoo.ru/f841f35c" TargetMode="External"/><Relationship Id="rId1237" Type="http://schemas.openxmlformats.org/officeDocument/2006/relationships/hyperlink" Target="https://m.edsoo.ru/f8436caa" TargetMode="External"/><Relationship Id="rId1444" Type="http://schemas.openxmlformats.org/officeDocument/2006/relationships/hyperlink" Target="https://m.edsoo.ru/f843b818" TargetMode="External"/><Relationship Id="rId246" Type="http://schemas.openxmlformats.org/officeDocument/2006/relationships/hyperlink" Target="https://myschool.edu.ru/" TargetMode="External"/><Relationship Id="rId453" Type="http://schemas.openxmlformats.org/officeDocument/2006/relationships/hyperlink" Target="http://www.nachalka.com/biblioteka" TargetMode="External"/><Relationship Id="rId660" Type="http://schemas.openxmlformats.org/officeDocument/2006/relationships/hyperlink" Target="https://myschool.edu.ru/" TargetMode="External"/><Relationship Id="rId898" Type="http://schemas.openxmlformats.org/officeDocument/2006/relationships/hyperlink" Target="https://m.edsoo.ru/f84284ac" TargetMode="External"/><Relationship Id="rId1083" Type="http://schemas.openxmlformats.org/officeDocument/2006/relationships/hyperlink" Target="https://m.edsoo.ru/f842bf44" TargetMode="External"/><Relationship Id="rId1290" Type="http://schemas.openxmlformats.org/officeDocument/2006/relationships/hyperlink" Target="https://m.edsoo.ru/f8436e12" TargetMode="External"/><Relationship Id="rId1304" Type="http://schemas.openxmlformats.org/officeDocument/2006/relationships/hyperlink" Target="https://m.edsoo.ru/f841f35c" TargetMode="External"/><Relationship Id="rId1511" Type="http://schemas.openxmlformats.org/officeDocument/2006/relationships/hyperlink" Target="https://m.edsoo.ru/f843cefc" TargetMode="External"/><Relationship Id="rId106" Type="http://schemas.openxmlformats.org/officeDocument/2006/relationships/hyperlink" Target="https://myschool.edu.ru/" TargetMode="External"/><Relationship Id="rId313" Type="http://schemas.openxmlformats.org/officeDocument/2006/relationships/hyperlink" Target="https://myschool.edu.ru/" TargetMode="External"/><Relationship Id="rId758" Type="http://schemas.openxmlformats.org/officeDocument/2006/relationships/hyperlink" Target="https://m.edsoo.ru/f841f35c" TargetMode="External"/><Relationship Id="rId965" Type="http://schemas.openxmlformats.org/officeDocument/2006/relationships/hyperlink" Target="http://nachalka.edu.ru/" TargetMode="External"/><Relationship Id="rId1150" Type="http://schemas.openxmlformats.org/officeDocument/2006/relationships/hyperlink" Target="https://m.edsoo.ru/f8436818" TargetMode="External"/><Relationship Id="rId1388" Type="http://schemas.openxmlformats.org/officeDocument/2006/relationships/hyperlink" Target="https://m.edsoo.ru/f843ac10" TargetMode="External"/><Relationship Id="rId1595" Type="http://schemas.openxmlformats.org/officeDocument/2006/relationships/hyperlink" Target="https://m.edsoo.ru/f843f7c4" TargetMode="External"/><Relationship Id="rId1609" Type="http://schemas.openxmlformats.org/officeDocument/2006/relationships/hyperlink" Target="https://m.edsoo.ru/f841f35c" TargetMode="External"/><Relationship Id="rId10" Type="http://schemas.openxmlformats.org/officeDocument/2006/relationships/hyperlink" Target="https://myschool.edu.ru/" TargetMode="External"/><Relationship Id="rId94" Type="http://schemas.openxmlformats.org/officeDocument/2006/relationships/hyperlink" Target="https://myschool.edu.ru/" TargetMode="External"/><Relationship Id="rId397" Type="http://schemas.openxmlformats.org/officeDocument/2006/relationships/hyperlink" Target="https://myschool.edu.ru/" TargetMode="External"/><Relationship Id="rId520" Type="http://schemas.openxmlformats.org/officeDocument/2006/relationships/hyperlink" Target="https://m.edsoo.ru/f841f35" TargetMode="External"/><Relationship Id="rId618" Type="http://schemas.openxmlformats.org/officeDocument/2006/relationships/hyperlink" Target="https://myschool.edu.ru/" TargetMode="External"/><Relationship Id="rId825" Type="http://schemas.openxmlformats.org/officeDocument/2006/relationships/hyperlink" Target="https://m.edsoo.ru/f841f35c" TargetMode="External"/><Relationship Id="rId1248" Type="http://schemas.openxmlformats.org/officeDocument/2006/relationships/hyperlink" Target="https://m.edsoo.ru/f8436ffc" TargetMode="External"/><Relationship Id="rId1455" Type="http://schemas.openxmlformats.org/officeDocument/2006/relationships/hyperlink" Target="https://m.edsoo.ru/f843c984" TargetMode="External"/><Relationship Id="rId257" Type="http://schemas.openxmlformats.org/officeDocument/2006/relationships/hyperlink" Target="https://myschool.edu.ru/" TargetMode="External"/><Relationship Id="rId464" Type="http://schemas.openxmlformats.org/officeDocument/2006/relationships/hyperlink" Target="http://www.nachalka.com/biblioteka" TargetMode="External"/><Relationship Id="rId1010" Type="http://schemas.openxmlformats.org/officeDocument/2006/relationships/hyperlink" Target="https://m.edsoo.ru/f842b152" TargetMode="External"/><Relationship Id="rId1094" Type="http://schemas.openxmlformats.org/officeDocument/2006/relationships/hyperlink" Target="https://m.edsoo.ru/f842c110" TargetMode="External"/><Relationship Id="rId1108" Type="http://schemas.openxmlformats.org/officeDocument/2006/relationships/hyperlink" Target="https://m.edsoo.ru/f842c750" TargetMode="External"/><Relationship Id="rId1315" Type="http://schemas.openxmlformats.org/officeDocument/2006/relationships/hyperlink" Target="https://m.edsoo.ru/f841f35c" TargetMode="External"/><Relationship Id="rId117" Type="http://schemas.openxmlformats.org/officeDocument/2006/relationships/hyperlink" Target="https://myschool.edu.ru/" TargetMode="External"/><Relationship Id="rId671" Type="http://schemas.openxmlformats.org/officeDocument/2006/relationships/hyperlink" Target="https://m.edsoo.ru/f841ebc8" TargetMode="External"/><Relationship Id="rId769" Type="http://schemas.openxmlformats.org/officeDocument/2006/relationships/hyperlink" Target="https://m.edsoo.ru/f8421238" TargetMode="External"/><Relationship Id="rId976" Type="http://schemas.openxmlformats.org/officeDocument/2006/relationships/hyperlink" Target="https://m.edsoo.ru/f8429ec4" TargetMode="External"/><Relationship Id="rId1399" Type="http://schemas.openxmlformats.org/officeDocument/2006/relationships/hyperlink" Target="https://m.edsoo.ru/f8438276" TargetMode="External"/><Relationship Id="rId324" Type="http://schemas.openxmlformats.org/officeDocument/2006/relationships/hyperlink" Target="https://myschool.edu.ru/" TargetMode="External"/><Relationship Id="rId531" Type="http://schemas.openxmlformats.org/officeDocument/2006/relationships/hyperlink" Target="https://myschool.edu.ru/" TargetMode="External"/><Relationship Id="rId629" Type="http://schemas.openxmlformats.org/officeDocument/2006/relationships/hyperlink" Target="https://m.edsoo.ru/f841f35c" TargetMode="External"/><Relationship Id="rId1161" Type="http://schemas.openxmlformats.org/officeDocument/2006/relationships/hyperlink" Target="https://m.edsoo.ru/fa250646" TargetMode="External"/><Relationship Id="rId1259" Type="http://schemas.openxmlformats.org/officeDocument/2006/relationships/hyperlink" Target="https://m.edsoo.ru/f841f35c" TargetMode="External"/><Relationship Id="rId1466" Type="http://schemas.openxmlformats.org/officeDocument/2006/relationships/hyperlink" Target="https://m.edsoo.ru/f843caec" TargetMode="External"/><Relationship Id="rId836" Type="http://schemas.openxmlformats.org/officeDocument/2006/relationships/hyperlink" Target="http://nachalka.edu.ru/" TargetMode="External"/><Relationship Id="rId1021" Type="http://schemas.openxmlformats.org/officeDocument/2006/relationships/hyperlink" Target="https://m.edsoo.ru/f842b878" TargetMode="External"/><Relationship Id="rId1119" Type="http://schemas.openxmlformats.org/officeDocument/2006/relationships/hyperlink" Target="https://m.edsoo.ru/f8434f36" TargetMode="External"/><Relationship Id="rId903" Type="http://schemas.openxmlformats.org/officeDocument/2006/relationships/hyperlink" Target="https://m.edsoo.ru/f8428aec" TargetMode="External"/><Relationship Id="rId1326" Type="http://schemas.openxmlformats.org/officeDocument/2006/relationships/hyperlink" Target="http://nachalka.edu.ru/" TargetMode="External"/><Relationship Id="rId1533" Type="http://schemas.openxmlformats.org/officeDocument/2006/relationships/hyperlink" Target="https://m.edsoo.ru/f841f35c" TargetMode="External"/><Relationship Id="rId32" Type="http://schemas.openxmlformats.org/officeDocument/2006/relationships/hyperlink" Target="https://myschool.edu.ru/" TargetMode="External"/><Relationship Id="rId1600" Type="http://schemas.openxmlformats.org/officeDocument/2006/relationships/hyperlink" Target="https://m.edsoo.ru/f841f35c" TargetMode="External"/><Relationship Id="rId181" Type="http://schemas.openxmlformats.org/officeDocument/2006/relationships/hyperlink" Target="https://myschool.edu.ru/" TargetMode="External"/><Relationship Id="rId279" Type="http://schemas.openxmlformats.org/officeDocument/2006/relationships/hyperlink" Target="https://myschool.edu.ru/" TargetMode="External"/><Relationship Id="rId486" Type="http://schemas.openxmlformats.org/officeDocument/2006/relationships/hyperlink" Target="http://www.nachalka.com/biblioteka" TargetMode="External"/><Relationship Id="rId693" Type="http://schemas.openxmlformats.org/officeDocument/2006/relationships/hyperlink" Target="https://m.edsoo.ru/f841fb4a" TargetMode="External"/><Relationship Id="rId139" Type="http://schemas.openxmlformats.org/officeDocument/2006/relationships/hyperlink" Target="https://myschool.edu.ru/" TargetMode="External"/><Relationship Id="rId346" Type="http://schemas.openxmlformats.org/officeDocument/2006/relationships/hyperlink" Target="https://myschool.edu.ru/" TargetMode="External"/><Relationship Id="rId553" Type="http://schemas.openxmlformats.org/officeDocument/2006/relationships/hyperlink" Target="https://myschool.edu.ru/" TargetMode="External"/><Relationship Id="rId760" Type="http://schemas.openxmlformats.org/officeDocument/2006/relationships/hyperlink" Target="https://m.edsoo.ru/f841f35c" TargetMode="External"/><Relationship Id="rId998" Type="http://schemas.openxmlformats.org/officeDocument/2006/relationships/hyperlink" Target="https://m.edsoo.ru/f842a23e" TargetMode="External"/><Relationship Id="rId1183" Type="http://schemas.openxmlformats.org/officeDocument/2006/relationships/hyperlink" Target="https://m.edsoo.ru/f843698a" TargetMode="External"/><Relationship Id="rId1390" Type="http://schemas.openxmlformats.org/officeDocument/2006/relationships/hyperlink" Target="https://m.edsoo.ru/f843ac10" TargetMode="External"/><Relationship Id="rId206" Type="http://schemas.openxmlformats.org/officeDocument/2006/relationships/hyperlink" Target="https://myschool.edu.ru/" TargetMode="External"/><Relationship Id="rId413" Type="http://schemas.openxmlformats.org/officeDocument/2006/relationships/hyperlink" Target="https://myschool.edu.ru/" TargetMode="External"/><Relationship Id="rId858" Type="http://schemas.openxmlformats.org/officeDocument/2006/relationships/hyperlink" Target="https://m.edsoo.ru/f8421c24" TargetMode="External"/><Relationship Id="rId1043" Type="http://schemas.openxmlformats.org/officeDocument/2006/relationships/hyperlink" Target="https://m.edsoo.ru/f842a23e" TargetMode="External"/><Relationship Id="rId1488" Type="http://schemas.openxmlformats.org/officeDocument/2006/relationships/hyperlink" Target="https://m.edsoo.ru/f843cc40" TargetMode="External"/><Relationship Id="rId620" Type="http://schemas.openxmlformats.org/officeDocument/2006/relationships/hyperlink" Target="https://myschool.edu.ru/" TargetMode="External"/><Relationship Id="rId718" Type="http://schemas.openxmlformats.org/officeDocument/2006/relationships/hyperlink" Target="https://m.edsoo.ru/f841f168" TargetMode="External"/><Relationship Id="rId925" Type="http://schemas.openxmlformats.org/officeDocument/2006/relationships/hyperlink" Target="https://m.edsoo.ru/f84291f4" TargetMode="External"/><Relationship Id="rId1250" Type="http://schemas.openxmlformats.org/officeDocument/2006/relationships/hyperlink" Target="https://m.edsoo.ru/f8436ffc" TargetMode="External"/><Relationship Id="rId1348" Type="http://schemas.openxmlformats.org/officeDocument/2006/relationships/hyperlink" Target="https://m.edsoo.ru/f841f35c" TargetMode="External"/><Relationship Id="rId1555" Type="http://schemas.openxmlformats.org/officeDocument/2006/relationships/hyperlink" Target="https://m.edsoo.ru/f843dce4" TargetMode="External"/><Relationship Id="rId1110" Type="http://schemas.openxmlformats.org/officeDocument/2006/relationships/hyperlink" Target="https://m.edsoo.ru/f842c750" TargetMode="External"/><Relationship Id="rId1208" Type="http://schemas.openxmlformats.org/officeDocument/2006/relationships/hyperlink" Target="https://m.edsoo.ru/f841f35c" TargetMode="External"/><Relationship Id="rId1415" Type="http://schemas.openxmlformats.org/officeDocument/2006/relationships/hyperlink" Target="https://m.edsoo.ru/f8437fb0" TargetMode="External"/><Relationship Id="rId54" Type="http://schemas.openxmlformats.org/officeDocument/2006/relationships/hyperlink" Target="https://myschool.edu.ru/" TargetMode="External"/><Relationship Id="rId1622" Type="http://schemas.openxmlformats.org/officeDocument/2006/relationships/hyperlink" Target="https://m.edsoo.ru/f841f35c" TargetMode="External"/><Relationship Id="rId270" Type="http://schemas.openxmlformats.org/officeDocument/2006/relationships/hyperlink" Target="https://myschool.edu.ru/" TargetMode="External"/><Relationship Id="rId130" Type="http://schemas.openxmlformats.org/officeDocument/2006/relationships/hyperlink" Target="https://myschool.edu.ru/" TargetMode="External"/><Relationship Id="rId368" Type="http://schemas.openxmlformats.org/officeDocument/2006/relationships/hyperlink" Target="https://myschool.edu.ru/" TargetMode="External"/><Relationship Id="rId575" Type="http://schemas.openxmlformats.org/officeDocument/2006/relationships/hyperlink" Target="https://myschool.edu.ru/" TargetMode="External"/><Relationship Id="rId782" Type="http://schemas.openxmlformats.org/officeDocument/2006/relationships/hyperlink" Target="https://m.edsoo.ru/f8421800" TargetMode="External"/><Relationship Id="rId228" Type="http://schemas.openxmlformats.org/officeDocument/2006/relationships/hyperlink" Target="https://myschool.edu.ru/" TargetMode="External"/><Relationship Id="rId435" Type="http://schemas.openxmlformats.org/officeDocument/2006/relationships/hyperlink" Target="https://myschool.edu.ru/" TargetMode="External"/><Relationship Id="rId642" Type="http://schemas.openxmlformats.org/officeDocument/2006/relationships/hyperlink" Target="http://nachalka.edu.ru/" TargetMode="External"/><Relationship Id="rId1065" Type="http://schemas.openxmlformats.org/officeDocument/2006/relationships/hyperlink" Target="https://m.edsoo.ru/f842bd28" TargetMode="External"/><Relationship Id="rId1272" Type="http://schemas.openxmlformats.org/officeDocument/2006/relationships/hyperlink" Target="https://m.edsoo.ru/f8445a70" TargetMode="External"/><Relationship Id="rId502" Type="http://schemas.openxmlformats.org/officeDocument/2006/relationships/hyperlink" Target="https://myschool.edu.ru/" TargetMode="External"/><Relationship Id="rId947" Type="http://schemas.openxmlformats.org/officeDocument/2006/relationships/hyperlink" Target="https://m.edsoo.ru/f84296c2" TargetMode="External"/><Relationship Id="rId1132" Type="http://schemas.openxmlformats.org/officeDocument/2006/relationships/hyperlink" Target="https://m.edsoo.ru/f843639a" TargetMode="External"/><Relationship Id="rId1577" Type="http://schemas.openxmlformats.org/officeDocument/2006/relationships/hyperlink" Target="https://m.edsoo.ru/fa2511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34</Pages>
  <Words>20046</Words>
  <Characters>114268</Characters>
  <Application>Microsoft Office Word</Application>
  <DocSecurity>0</DocSecurity>
  <Lines>952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cp:lastModifiedBy>Учетная запись Майкрософт</cp:lastModifiedBy>
  <cp:revision>4</cp:revision>
  <cp:lastPrinted>2023-09-24T19:34:00Z</cp:lastPrinted>
  <dcterms:created xsi:type="dcterms:W3CDTF">2023-09-24T19:36:00Z</dcterms:created>
  <dcterms:modified xsi:type="dcterms:W3CDTF">2023-09-30T13:45:00Z</dcterms:modified>
</cp:coreProperties>
</file>