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6FDD3" w14:textId="77777777" w:rsidR="00435A6E" w:rsidRDefault="00435A6E" w:rsidP="00435A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КАЛЕНДАРНЫЙ ПЛАН ВОСПИТАТЕЛЬНОЙ РАБОТЫ В 3 КЛАССЕ НА 1 ПОЛУГОДИЕ 2023-2024 УЧ ГОД.</w:t>
      </w:r>
    </w:p>
    <w:p w14:paraId="71243FD9" w14:textId="77777777" w:rsidR="00435A6E" w:rsidRDefault="00435A6E" w:rsidP="00435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Год педагога – наставника. 200-летие со дня рождения К.Д.Ушинского, русского педагога, писателя, основоположника научной педагогики.</w:t>
      </w:r>
    </w:p>
    <w:p w14:paraId="16B24A84" w14:textId="77777777" w:rsidR="00435A6E" w:rsidRDefault="00435A6E" w:rsidP="00435A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МОДУЛЬ «КЛЮЧЕВЫЕ ОБЩЕШКОЛЬНЫЕ ДЕЛА»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2552"/>
        <w:gridCol w:w="3231"/>
      </w:tblGrid>
      <w:tr w:rsidR="00435A6E" w14:paraId="1D37B5F1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65F8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C7E3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45C7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435A6E" w14:paraId="59307110" w14:textId="77777777" w:rsidTr="00435A6E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9F6F" w14:textId="77777777" w:rsidR="00435A6E" w:rsidRDefault="00435A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Акции и церемонии</w:t>
            </w:r>
          </w:p>
        </w:tc>
      </w:tr>
      <w:tr w:rsidR="00435A6E" w14:paraId="061E61F2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69E0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флага, исполнение государственного гимна.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81E7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585A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ст.вожатая, </w:t>
            </w:r>
            <w:r w:rsidR="002970E6">
              <w:rPr>
                <w:rFonts w:ascii="Times New Roman" w:hAnsi="Times New Roman" w:cs="Times New Roman"/>
                <w:sz w:val="24"/>
                <w:szCs w:val="24"/>
              </w:rPr>
              <w:t>Пугачева С.Н.</w:t>
            </w:r>
          </w:p>
        </w:tc>
      </w:tr>
      <w:tr w:rsidR="00435A6E" w14:paraId="7305701D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2DF2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7D1F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F0CB" w14:textId="77777777" w:rsidR="00435A6E" w:rsidRDefault="00297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С.Н.</w:t>
            </w:r>
          </w:p>
        </w:tc>
      </w:tr>
      <w:tr w:rsidR="00435A6E" w14:paraId="5241A81D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F69B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6BB4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B899" w14:textId="77777777" w:rsidR="00435A6E" w:rsidRDefault="00297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С.Н.</w:t>
            </w:r>
          </w:p>
        </w:tc>
      </w:tr>
      <w:tr w:rsidR="00435A6E" w14:paraId="736D80AC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34E8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6FFC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103B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ст.вожатая, </w:t>
            </w:r>
            <w:r w:rsidR="002970E6">
              <w:rPr>
                <w:rFonts w:ascii="Times New Roman" w:hAnsi="Times New Roman" w:cs="Times New Roman"/>
                <w:sz w:val="24"/>
                <w:szCs w:val="24"/>
              </w:rPr>
              <w:t>Пугачева С.Н.</w:t>
            </w:r>
          </w:p>
        </w:tc>
      </w:tr>
      <w:tr w:rsidR="00435A6E" w14:paraId="6F041BAC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2D23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межкультурного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диалога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6BDC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 сентябрь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B016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0E6">
              <w:rPr>
                <w:rFonts w:ascii="Times New Roman" w:hAnsi="Times New Roman" w:cs="Times New Roman"/>
                <w:sz w:val="24"/>
                <w:szCs w:val="24"/>
              </w:rPr>
              <w:t>Пугачева С.Н.</w:t>
            </w:r>
          </w:p>
        </w:tc>
      </w:tr>
      <w:tr w:rsidR="00435A6E" w14:paraId="09947361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93F8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3596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8094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Исайкина Л.Н., </w:t>
            </w:r>
            <w:r w:rsidR="002970E6">
              <w:rPr>
                <w:rFonts w:ascii="Times New Roman" w:hAnsi="Times New Roman" w:cs="Times New Roman"/>
                <w:sz w:val="24"/>
                <w:szCs w:val="24"/>
              </w:rPr>
              <w:t>Пугачева С.Н.</w:t>
            </w:r>
          </w:p>
        </w:tc>
      </w:tr>
      <w:tr w:rsidR="00435A6E" w14:paraId="00633B9E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F9E7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C618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62E2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ст.вожатая, </w:t>
            </w:r>
            <w:r w:rsidR="002970E6">
              <w:rPr>
                <w:rFonts w:ascii="Times New Roman" w:hAnsi="Times New Roman" w:cs="Times New Roman"/>
                <w:sz w:val="24"/>
                <w:szCs w:val="24"/>
              </w:rPr>
              <w:t>Пугачева С.Н.</w:t>
            </w:r>
          </w:p>
        </w:tc>
      </w:tr>
      <w:tr w:rsidR="00435A6E" w14:paraId="00F23E9C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C2C2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8CAD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CF57" w14:textId="77777777" w:rsidR="00435A6E" w:rsidRDefault="00297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С.Н.</w:t>
            </w:r>
          </w:p>
        </w:tc>
      </w:tr>
      <w:tr w:rsidR="00435A6E" w14:paraId="6A0789F7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9FD7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 правовому воспитанию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школьников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EBA7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1DDE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</w:t>
            </w:r>
            <w:r w:rsidR="002970E6">
              <w:rPr>
                <w:rFonts w:ascii="Times New Roman" w:hAnsi="Times New Roman" w:cs="Times New Roman"/>
                <w:sz w:val="24"/>
                <w:szCs w:val="24"/>
              </w:rPr>
              <w:t>изатор, ст.вожатая,  Пугачева С.Н.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- предметники</w:t>
            </w:r>
          </w:p>
        </w:tc>
      </w:tr>
      <w:tr w:rsidR="00435A6E" w14:paraId="778BDF83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AB09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толерантности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«Все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разные, но мы вместе»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5E18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B927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ст.вожатая, </w:t>
            </w:r>
            <w:r w:rsidR="002970E6">
              <w:rPr>
                <w:rFonts w:ascii="Times New Roman" w:hAnsi="Times New Roman" w:cs="Times New Roman"/>
                <w:sz w:val="24"/>
                <w:szCs w:val="24"/>
              </w:rPr>
              <w:t>Пугачева С.Н.</w:t>
            </w:r>
          </w:p>
        </w:tc>
      </w:tr>
      <w:tr w:rsidR="00435A6E" w14:paraId="5A766836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9655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жертв ДТП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0A87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1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BA1B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ст.вожатая, </w:t>
            </w:r>
            <w:r w:rsidR="002970E6">
              <w:rPr>
                <w:rFonts w:ascii="Times New Roman" w:hAnsi="Times New Roman" w:cs="Times New Roman"/>
                <w:sz w:val="24"/>
                <w:szCs w:val="24"/>
              </w:rPr>
              <w:t>Пугачева С.Н.</w:t>
            </w:r>
          </w:p>
        </w:tc>
      </w:tr>
      <w:tr w:rsidR="00435A6E" w14:paraId="5370CAF5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C79F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D6BC" w14:textId="77777777" w:rsidR="00435A6E" w:rsidRDefault="00651F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35A6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B812" w14:textId="77777777" w:rsidR="00435A6E" w:rsidRDefault="004A0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В.И</w:t>
            </w:r>
            <w:r w:rsidR="00435A6E">
              <w:rPr>
                <w:rFonts w:ascii="Times New Roman" w:hAnsi="Times New Roman" w:cs="Times New Roman"/>
                <w:sz w:val="24"/>
                <w:szCs w:val="24"/>
              </w:rPr>
              <w:t xml:space="preserve">, ст.вожатая, </w:t>
            </w:r>
          </w:p>
          <w:p w14:paraId="27827936" w14:textId="77777777" w:rsidR="00435A6E" w:rsidRDefault="00297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С.Н.</w:t>
            </w:r>
          </w:p>
        </w:tc>
      </w:tr>
      <w:tr w:rsidR="00435A6E" w14:paraId="2CC4C6CC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F7A4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ёлка.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11DD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2978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ст.вожатая, </w:t>
            </w:r>
            <w:r w:rsidR="002970E6">
              <w:rPr>
                <w:rFonts w:ascii="Times New Roman" w:hAnsi="Times New Roman" w:cs="Times New Roman"/>
                <w:sz w:val="24"/>
                <w:szCs w:val="24"/>
              </w:rPr>
              <w:t>Пугачева С.Н.</w:t>
            </w:r>
          </w:p>
        </w:tc>
      </w:tr>
      <w:tr w:rsidR="00435A6E" w14:paraId="06FDFC35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50A9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здоровья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20FD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4939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</w:tbl>
    <w:p w14:paraId="58C13154" w14:textId="77777777" w:rsidR="00435A6E" w:rsidRDefault="00435A6E" w:rsidP="00435A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МОДУЛЬ «КЛАССНОЕ РУКОВОДСТВО»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2552"/>
        <w:gridCol w:w="3231"/>
      </w:tblGrid>
      <w:tr w:rsidR="00435A6E" w14:paraId="028F0F52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4693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2DD3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C8E1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435A6E" w14:paraId="7C15BBBE" w14:textId="77777777" w:rsidTr="00435A6E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7D61" w14:textId="77777777" w:rsidR="00435A6E" w:rsidRDefault="00435A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КЛАССНЫЕ ЧАСЫ, ПАМЯТНЫЕ ДАТЫ</w:t>
            </w:r>
          </w:p>
        </w:tc>
      </w:tr>
      <w:tr w:rsidR="00435A6E" w14:paraId="581A3066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6022" w14:textId="77777777" w:rsidR="00435A6E" w:rsidRDefault="00435A6E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Цикл</w:t>
            </w:r>
            <w:r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классных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часов,</w:t>
            </w:r>
            <w:r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бесед, библиотечных уроков:</w:t>
            </w:r>
          </w:p>
          <w:p w14:paraId="1D04D8C9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«Многообразие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культурных традиций»,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«Все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разные, но мы вместе», «Что такое толерантность» и пр.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6817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28B9" w14:textId="77777777" w:rsidR="00435A6E" w:rsidRDefault="004A0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С.Н.</w:t>
            </w:r>
          </w:p>
        </w:tc>
      </w:tr>
      <w:tr w:rsidR="00435A6E" w14:paraId="771BBB79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A82B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8822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6CC5" w14:textId="77777777" w:rsidR="00435A6E" w:rsidRDefault="004A0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С.Н.</w:t>
            </w:r>
          </w:p>
        </w:tc>
      </w:tr>
      <w:tr w:rsidR="00435A6E" w14:paraId="60E2B27F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FF2C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42AF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E541" w14:textId="77777777" w:rsidR="00435A6E" w:rsidRDefault="004A0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С.Н.</w:t>
            </w:r>
          </w:p>
        </w:tc>
      </w:tr>
      <w:tr w:rsidR="00435A6E" w14:paraId="0A8A225D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A1B4" w14:textId="77777777" w:rsidR="00435A6E" w:rsidRDefault="00651F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61FC" w14:textId="77777777" w:rsidR="00435A6E" w:rsidRDefault="00651F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435A6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FA74" w14:textId="77777777" w:rsidR="00435A6E" w:rsidRDefault="004A0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С.Н.</w:t>
            </w:r>
          </w:p>
        </w:tc>
      </w:tr>
      <w:tr w:rsidR="00435A6E" w14:paraId="167169DB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04AD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5836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D0BB" w14:textId="77777777" w:rsidR="00435A6E" w:rsidRDefault="004A0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С.Н.</w:t>
            </w:r>
          </w:p>
        </w:tc>
      </w:tr>
      <w:tr w:rsidR="00435A6E" w14:paraId="7706C344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BAD2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советской партизанки Зои Космедемьянской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CFF8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5A73" w14:textId="77777777" w:rsidR="00435A6E" w:rsidRDefault="004A0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С.Н.</w:t>
            </w:r>
          </w:p>
        </w:tc>
      </w:tr>
      <w:tr w:rsidR="00651F13" w14:paraId="197D0D4A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1192" w14:textId="77777777" w:rsidR="00651F13" w:rsidRDefault="00651F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туризма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F045" w14:textId="77777777" w:rsidR="00651F13" w:rsidRDefault="00651F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65ED" w14:textId="77777777" w:rsidR="00651F13" w:rsidRDefault="00651F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 А.Н.</w:t>
            </w:r>
          </w:p>
        </w:tc>
      </w:tr>
      <w:tr w:rsidR="00435A6E" w14:paraId="04A06E64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A1B4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5DB8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21E7" w14:textId="77777777" w:rsidR="00435A6E" w:rsidRDefault="004A0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С.Н.</w:t>
            </w:r>
          </w:p>
        </w:tc>
      </w:tr>
      <w:tr w:rsidR="00435A6E" w14:paraId="6C262CB7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B325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4A7D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7228" w14:textId="77777777" w:rsidR="00435A6E" w:rsidRDefault="00651F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С.Н.</w:t>
            </w:r>
          </w:p>
        </w:tc>
      </w:tr>
      <w:tr w:rsidR="00435A6E" w14:paraId="2657FF82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4D90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4223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14BA" w14:textId="77777777" w:rsidR="00435A6E" w:rsidRDefault="004A0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С.Н.</w:t>
            </w:r>
          </w:p>
        </w:tc>
      </w:tr>
      <w:tr w:rsidR="00435A6E" w14:paraId="4856FEC1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F333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9E42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1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(4 ноября)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FC53" w14:textId="77777777" w:rsidR="00435A6E" w:rsidRDefault="004A0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С.Н.</w:t>
            </w:r>
          </w:p>
        </w:tc>
      </w:tr>
      <w:tr w:rsidR="00435A6E" w14:paraId="47282E00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FCAB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при исполнении служебных обязанностей сотрудников МВД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FBB2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ноября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B1C2" w14:textId="77777777" w:rsidR="00435A6E" w:rsidRDefault="004A0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С.Н.</w:t>
            </w:r>
          </w:p>
        </w:tc>
      </w:tr>
      <w:tr w:rsidR="00435A6E" w14:paraId="690167D9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9DA0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E4FC" w14:textId="77777777" w:rsidR="00435A6E" w:rsidRDefault="00ED04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35A6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53B7" w14:textId="77777777" w:rsidR="00435A6E" w:rsidRDefault="004A0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С.Н.</w:t>
            </w:r>
          </w:p>
        </w:tc>
      </w:tr>
      <w:tr w:rsidR="00435A6E" w14:paraId="0CDD22B6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DDE6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BA3E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 (21.11)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8F67" w14:textId="77777777" w:rsidR="00435A6E" w:rsidRDefault="004A0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С.Н.</w:t>
            </w:r>
          </w:p>
        </w:tc>
      </w:tr>
      <w:tr w:rsidR="00435A6E" w14:paraId="59DAB8EF" w14:textId="77777777" w:rsidTr="004A03BD">
        <w:trPr>
          <w:trHeight w:val="50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4DC1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A0F9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 (2.12)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4011" w14:textId="77777777" w:rsidR="00435A6E" w:rsidRDefault="004A0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С.Н.</w:t>
            </w:r>
          </w:p>
        </w:tc>
      </w:tr>
      <w:tr w:rsidR="00435A6E" w14:paraId="5F1FB888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886F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DB7A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 (2.12)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7FEF" w14:textId="77777777" w:rsidR="00435A6E" w:rsidRDefault="004A0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С.Н.</w:t>
            </w:r>
          </w:p>
        </w:tc>
      </w:tr>
      <w:tr w:rsidR="00435A6E" w14:paraId="421D5E6E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28E6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ED04FC">
              <w:rPr>
                <w:rFonts w:ascii="Times New Roman" w:hAnsi="Times New Roman" w:cs="Times New Roman"/>
                <w:sz w:val="24"/>
                <w:szCs w:val="24"/>
              </w:rPr>
              <w:t>прав человека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E42F" w14:textId="77777777" w:rsidR="00435A6E" w:rsidRDefault="00ED04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35A6E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B6BD" w14:textId="77777777" w:rsidR="00435A6E" w:rsidRDefault="004A0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С.Н.</w:t>
            </w:r>
          </w:p>
        </w:tc>
      </w:tr>
      <w:tr w:rsidR="00435A6E" w14:paraId="565A4938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7FC5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924B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декабря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061C" w14:textId="77777777" w:rsidR="00435A6E" w:rsidRDefault="004A0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С.Н.</w:t>
            </w:r>
          </w:p>
        </w:tc>
      </w:tr>
      <w:tr w:rsidR="00435A6E" w14:paraId="38BFA80E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DC82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480A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декабря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4ED3" w14:textId="77777777" w:rsidR="00435A6E" w:rsidRDefault="004A0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С.Н.</w:t>
            </w:r>
          </w:p>
        </w:tc>
      </w:tr>
      <w:tr w:rsidR="00435A6E" w14:paraId="37710145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EBCB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81E6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FC0B" w14:textId="77777777" w:rsidR="00435A6E" w:rsidRDefault="004A03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С.Н.</w:t>
            </w:r>
          </w:p>
        </w:tc>
      </w:tr>
      <w:tr w:rsidR="00435A6E" w14:paraId="19358351" w14:textId="77777777" w:rsidTr="00435A6E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94A7" w14:textId="77777777" w:rsidR="00435A6E" w:rsidRDefault="00435A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  классного руководителя</w:t>
            </w:r>
          </w:p>
        </w:tc>
      </w:tr>
      <w:tr w:rsidR="00435A6E" w14:paraId="533B3A5D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7A31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паспорта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7362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3851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A6E" w14:paraId="520541BE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F1CE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обучающимися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3484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8D23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A6E" w14:paraId="0CAA82C6" w14:textId="77777777" w:rsidTr="00435A6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018C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учителями -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предметниками,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работающими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246F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A897" w14:textId="77777777" w:rsidR="00435A6E" w:rsidRDefault="00435A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679836" w14:textId="77777777" w:rsidR="00435A6E" w:rsidRDefault="00435A6E" w:rsidP="00435A6E">
      <w:pPr>
        <w:spacing w:before="90"/>
        <w:ind w:left="1979" w:right="1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Модуль «Школьный</w:t>
      </w:r>
      <w:r>
        <w:rPr>
          <w:rFonts w:ascii="Times New Roman" w:hAnsi="Times New Roman" w:cs="Times New Roman"/>
          <w:b/>
          <w:spacing w:val="-2"/>
          <w:sz w:val="32"/>
          <w:szCs w:val="32"/>
        </w:rPr>
        <w:t xml:space="preserve"> урок»</w:t>
      </w:r>
    </w:p>
    <w:tbl>
      <w:tblPr>
        <w:tblW w:w="104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2551"/>
        <w:gridCol w:w="3258"/>
      </w:tblGrid>
      <w:tr w:rsidR="00435A6E" w14:paraId="1E93EEB4" w14:textId="77777777" w:rsidTr="00435A6E">
        <w:trPr>
          <w:trHeight w:val="55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6FE86" w14:textId="77777777" w:rsidR="00435A6E" w:rsidRDefault="00435A6E">
            <w:pPr>
              <w:pStyle w:val="TableParagraph"/>
              <w:spacing w:before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F2947" w14:textId="77777777" w:rsidR="00435A6E" w:rsidRDefault="00435A6E">
            <w:pPr>
              <w:pStyle w:val="TableParagraph"/>
              <w:spacing w:line="270" w:lineRule="exact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Ориентировочное </w:t>
            </w:r>
            <w:r>
              <w:rPr>
                <w:b/>
                <w:sz w:val="24"/>
                <w:szCs w:val="24"/>
              </w:rPr>
              <w:t>время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F7762" w14:textId="77777777" w:rsidR="00435A6E" w:rsidRDefault="00435A6E">
            <w:pPr>
              <w:pStyle w:val="TableParagraph"/>
              <w:spacing w:before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Ответственные</w:t>
            </w:r>
          </w:p>
        </w:tc>
      </w:tr>
      <w:tr w:rsidR="00435A6E" w14:paraId="6E260C38" w14:textId="77777777" w:rsidTr="00435A6E">
        <w:trPr>
          <w:trHeight w:val="63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92BDC" w14:textId="77777777" w:rsidR="00435A6E" w:rsidRDefault="00435A6E">
            <w:pPr>
              <w:pStyle w:val="TableParagraph"/>
              <w:spacing w:line="276" w:lineRule="exact"/>
              <w:ind w:right="11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Планирование </w:t>
            </w:r>
            <w:r>
              <w:rPr>
                <w:sz w:val="24"/>
                <w:szCs w:val="24"/>
              </w:rPr>
              <w:t>воспитательного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компонента </w:t>
            </w:r>
            <w:r>
              <w:rPr>
                <w:spacing w:val="-2"/>
                <w:sz w:val="24"/>
                <w:szCs w:val="24"/>
              </w:rPr>
              <w:t>урока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460CE" w14:textId="77777777" w:rsidR="00435A6E" w:rsidRDefault="00435A6E">
            <w:pPr>
              <w:pStyle w:val="TableParagraph"/>
              <w:ind w:left="0" w:right="9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2760F" w14:textId="77777777" w:rsidR="00435A6E" w:rsidRPr="004A03BD" w:rsidRDefault="004A03BD" w:rsidP="004A03BD">
            <w:pPr>
              <w:pStyle w:val="TableParagraph"/>
              <w:spacing w:line="240" w:lineRule="auto"/>
              <w:ind w:left="0" w:right="809"/>
              <w:rPr>
                <w:spacing w:val="-2"/>
                <w:sz w:val="24"/>
                <w:szCs w:val="24"/>
                <w:lang w:val="ru-RU"/>
              </w:rPr>
            </w:pPr>
            <w:r w:rsidRPr="004A03BD">
              <w:rPr>
                <w:sz w:val="24"/>
                <w:szCs w:val="24"/>
                <w:lang w:val="ru-RU"/>
              </w:rPr>
              <w:t>Пугачева С.Н.</w:t>
            </w:r>
          </w:p>
          <w:p w14:paraId="0747F246" w14:textId="77777777" w:rsidR="00435A6E" w:rsidRDefault="00435A6E">
            <w:pPr>
              <w:pStyle w:val="TableParagraph"/>
              <w:spacing w:line="240" w:lineRule="auto"/>
              <w:ind w:right="809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435A6E" w14:paraId="3CAB8D90" w14:textId="77777777" w:rsidTr="00435A6E">
        <w:trPr>
          <w:trHeight w:val="64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FA14D" w14:textId="77777777" w:rsidR="00435A6E" w:rsidRDefault="00435A6E">
            <w:pPr>
              <w:pStyle w:val="TableParagraph"/>
              <w:spacing w:line="276" w:lineRule="exact"/>
              <w:ind w:right="445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Руководство </w:t>
            </w:r>
            <w:r>
              <w:rPr>
                <w:sz w:val="24"/>
                <w:szCs w:val="24"/>
                <w:lang w:val="ru-RU"/>
              </w:rPr>
              <w:t>исследовательской и проектной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деятельностью </w:t>
            </w:r>
            <w:r>
              <w:rPr>
                <w:spacing w:val="-2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BE29D" w14:textId="77777777" w:rsidR="00435A6E" w:rsidRDefault="00435A6E">
            <w:pPr>
              <w:pStyle w:val="TableParagraph"/>
              <w:ind w:left="0" w:right="9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15A21" w14:textId="77777777" w:rsidR="00435A6E" w:rsidRPr="004A03BD" w:rsidRDefault="004A03BD" w:rsidP="004A03BD">
            <w:pPr>
              <w:pStyle w:val="TableParagraph"/>
              <w:spacing w:line="240" w:lineRule="auto"/>
              <w:ind w:right="809"/>
              <w:rPr>
                <w:spacing w:val="-2"/>
                <w:sz w:val="24"/>
                <w:szCs w:val="24"/>
                <w:lang w:val="ru-RU"/>
              </w:rPr>
            </w:pPr>
            <w:r w:rsidRPr="004A03BD">
              <w:rPr>
                <w:sz w:val="24"/>
                <w:szCs w:val="24"/>
                <w:lang w:val="ru-RU"/>
              </w:rPr>
              <w:t>Пугачева С.Н.</w:t>
            </w:r>
            <w:r w:rsidR="00435A6E">
              <w:rPr>
                <w:spacing w:val="-2"/>
                <w:sz w:val="24"/>
                <w:szCs w:val="24"/>
                <w:lang w:val="ru-RU"/>
              </w:rPr>
              <w:t>учителя-предметник</w:t>
            </w:r>
          </w:p>
        </w:tc>
      </w:tr>
      <w:tr w:rsidR="00435A6E" w14:paraId="1C670044" w14:textId="77777777" w:rsidTr="00435A6E">
        <w:trPr>
          <w:trHeight w:val="27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2A488" w14:textId="77777777" w:rsidR="00435A6E" w:rsidRPr="00843A3D" w:rsidRDefault="00843A3D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Неделя окружающего мира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EB95F" w14:textId="77777777" w:rsidR="00435A6E" w:rsidRPr="00843A3D" w:rsidRDefault="00843A3D">
            <w:pPr>
              <w:pStyle w:val="TableParagraph"/>
              <w:spacing w:line="256" w:lineRule="exact"/>
              <w:ind w:left="0" w:right="899"/>
              <w:jc w:val="right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A1B52" w14:textId="77777777" w:rsidR="00435A6E" w:rsidRDefault="00435A6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Силкина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Г.П.</w:t>
            </w:r>
          </w:p>
        </w:tc>
      </w:tr>
      <w:tr w:rsidR="00435A6E" w14:paraId="2EF8484C" w14:textId="77777777" w:rsidTr="00435A6E">
        <w:trPr>
          <w:trHeight w:val="33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204A0" w14:textId="77777777" w:rsidR="00435A6E" w:rsidRDefault="00435A6E">
            <w:pPr>
              <w:pStyle w:val="TableParagraph"/>
              <w:spacing w:line="276" w:lineRule="exact"/>
              <w:ind w:right="8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</w:t>
            </w:r>
            <w:r w:rsidR="004A03B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 w:rsidR="00843A3D">
              <w:rPr>
                <w:sz w:val="24"/>
                <w:szCs w:val="24"/>
                <w:lang w:val="ru-RU"/>
              </w:rPr>
              <w:t>русского языка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83263" w14:textId="77777777" w:rsidR="00435A6E" w:rsidRDefault="00435A6E">
            <w:pPr>
              <w:pStyle w:val="TableParagraph"/>
              <w:ind w:left="0" w:right="856"/>
              <w:jc w:val="righ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1C5A6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Калюжная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С.Ш.</w:t>
            </w:r>
          </w:p>
        </w:tc>
      </w:tr>
      <w:tr w:rsidR="00435A6E" w14:paraId="52859308" w14:textId="77777777" w:rsidTr="00435A6E">
        <w:trPr>
          <w:trHeight w:val="27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A6108" w14:textId="77777777" w:rsidR="00435A6E" w:rsidRPr="00843A3D" w:rsidRDefault="00435A6E">
            <w:pPr>
              <w:pStyle w:val="TableParagraph"/>
              <w:spacing w:before="1" w:line="257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Неделя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="00843A3D">
              <w:rPr>
                <w:sz w:val="24"/>
                <w:szCs w:val="24"/>
                <w:lang w:val="ru-RU"/>
              </w:rPr>
              <w:t>математики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92614" w14:textId="77777777" w:rsidR="00435A6E" w:rsidRPr="00843A3D" w:rsidRDefault="00843A3D">
            <w:pPr>
              <w:pStyle w:val="TableParagraph"/>
              <w:spacing w:before="1" w:line="257" w:lineRule="exact"/>
              <w:ind w:left="0" w:right="842"/>
              <w:jc w:val="right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6B39E" w14:textId="77777777" w:rsidR="00435A6E" w:rsidRDefault="00843A3D">
            <w:pPr>
              <w:pStyle w:val="TableParagraph"/>
              <w:spacing w:before="1" w:line="25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Пугачева С.Н.</w:t>
            </w:r>
            <w:r w:rsidR="00435A6E">
              <w:rPr>
                <w:spacing w:val="-4"/>
                <w:sz w:val="24"/>
                <w:szCs w:val="24"/>
              </w:rPr>
              <w:t>.</w:t>
            </w:r>
          </w:p>
        </w:tc>
      </w:tr>
      <w:tr w:rsidR="00435A6E" w14:paraId="01EDD11E" w14:textId="77777777" w:rsidTr="00435A6E">
        <w:trPr>
          <w:trHeight w:val="27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6838E" w14:textId="77777777" w:rsidR="00435A6E" w:rsidRPr="00843A3D" w:rsidRDefault="00435A6E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Неделя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="00843A3D">
              <w:rPr>
                <w:spacing w:val="-2"/>
                <w:sz w:val="24"/>
                <w:szCs w:val="24"/>
                <w:lang w:val="ru-RU"/>
              </w:rPr>
              <w:t>литературного чтения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1BCC6" w14:textId="77777777" w:rsidR="00435A6E" w:rsidRPr="00843A3D" w:rsidRDefault="00843A3D">
            <w:pPr>
              <w:pStyle w:val="TableParagraph"/>
              <w:spacing w:line="256" w:lineRule="exact"/>
              <w:ind w:left="0" w:right="911"/>
              <w:jc w:val="right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3B7C5" w14:textId="77777777" w:rsidR="00435A6E" w:rsidRDefault="00435A6E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Исайкина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Л.Н.</w:t>
            </w:r>
          </w:p>
        </w:tc>
      </w:tr>
    </w:tbl>
    <w:p w14:paraId="1B7C297E" w14:textId="77777777" w:rsidR="00435A6E" w:rsidRDefault="00435A6E" w:rsidP="00435A6E">
      <w:pPr>
        <w:pStyle w:val="a4"/>
        <w:spacing w:before="64"/>
        <w:ind w:left="1975" w:right="1996"/>
        <w:jc w:val="center"/>
        <w:rPr>
          <w:sz w:val="24"/>
          <w:szCs w:val="24"/>
        </w:rPr>
      </w:pPr>
    </w:p>
    <w:p w14:paraId="05508618" w14:textId="77777777" w:rsidR="00435A6E" w:rsidRDefault="00435A6E" w:rsidP="00435A6E">
      <w:pPr>
        <w:pStyle w:val="a4"/>
        <w:spacing w:before="64"/>
        <w:ind w:left="1975" w:right="1996"/>
        <w:jc w:val="center"/>
        <w:rPr>
          <w:spacing w:val="-2"/>
          <w:sz w:val="32"/>
          <w:szCs w:val="32"/>
        </w:rPr>
      </w:pPr>
      <w:r>
        <w:rPr>
          <w:sz w:val="32"/>
          <w:szCs w:val="32"/>
        </w:rPr>
        <w:t>Модуль</w:t>
      </w:r>
      <w:r>
        <w:rPr>
          <w:spacing w:val="-10"/>
          <w:sz w:val="32"/>
          <w:szCs w:val="32"/>
        </w:rPr>
        <w:t xml:space="preserve"> </w:t>
      </w:r>
      <w:r>
        <w:rPr>
          <w:sz w:val="32"/>
          <w:szCs w:val="32"/>
        </w:rPr>
        <w:t>«Внеурочная</w:t>
      </w:r>
      <w:r>
        <w:rPr>
          <w:spacing w:val="-8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деятельность»</w:t>
      </w:r>
    </w:p>
    <w:p w14:paraId="7D34FD7D" w14:textId="77777777" w:rsidR="00435A6E" w:rsidRDefault="00435A6E" w:rsidP="00435A6E">
      <w:pPr>
        <w:pStyle w:val="a4"/>
        <w:spacing w:before="64"/>
        <w:ind w:left="1975" w:right="1996"/>
        <w:jc w:val="center"/>
        <w:rPr>
          <w:sz w:val="24"/>
          <w:szCs w:val="24"/>
        </w:rPr>
      </w:pPr>
    </w:p>
    <w:tbl>
      <w:tblPr>
        <w:tblW w:w="1051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3"/>
        <w:gridCol w:w="2410"/>
        <w:gridCol w:w="1559"/>
        <w:gridCol w:w="1843"/>
      </w:tblGrid>
      <w:tr w:rsidR="00435A6E" w14:paraId="5592D779" w14:textId="77777777" w:rsidTr="00F927AC">
        <w:trPr>
          <w:trHeight w:val="693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D9C25" w14:textId="77777777" w:rsidR="00435A6E" w:rsidRDefault="00435A6E">
            <w:pPr>
              <w:pStyle w:val="TableParagraph"/>
              <w:spacing w:line="276" w:lineRule="auto"/>
              <w:ind w:right="183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C1B78" w14:textId="77777777" w:rsidR="00435A6E" w:rsidRDefault="00435A6E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внеурочной</w:t>
            </w:r>
            <w:r>
              <w:rPr>
                <w:b/>
                <w:spacing w:val="-2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6B750" w14:textId="77777777" w:rsidR="00435A6E" w:rsidRDefault="00435A6E">
            <w:pPr>
              <w:pStyle w:val="TableParagraph"/>
              <w:ind w:left="108"/>
              <w:jc w:val="center"/>
              <w:rPr>
                <w:b/>
                <w:spacing w:val="-2"/>
                <w:sz w:val="24"/>
                <w:szCs w:val="24"/>
                <w:lang w:val="ru-RU"/>
              </w:rPr>
            </w:pPr>
            <w:r>
              <w:rPr>
                <w:b/>
                <w:spacing w:val="-2"/>
                <w:sz w:val="24"/>
                <w:szCs w:val="24"/>
                <w:lang w:val="ru-RU"/>
              </w:rPr>
              <w:t xml:space="preserve">сроки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36768" w14:textId="77777777" w:rsidR="00435A6E" w:rsidRDefault="00435A6E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Ответственные</w:t>
            </w:r>
          </w:p>
        </w:tc>
      </w:tr>
      <w:tr w:rsidR="00435A6E" w14:paraId="736E8E05" w14:textId="77777777" w:rsidTr="00F927AC">
        <w:trPr>
          <w:trHeight w:val="1682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11CDD" w14:textId="77777777" w:rsidR="00435A6E" w:rsidRDefault="00435A6E">
            <w:pPr>
              <w:pStyle w:val="TableParagraph"/>
              <w:spacing w:line="276" w:lineRule="auto"/>
              <w:ind w:right="183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Информационно- просветительские занятия патриотической, </w:t>
            </w:r>
            <w:r>
              <w:rPr>
                <w:sz w:val="24"/>
                <w:szCs w:val="24"/>
                <w:lang w:val="ru-RU"/>
              </w:rPr>
              <w:t xml:space="preserve">нравственной и 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экологической направленности </w:t>
            </w:r>
            <w:r>
              <w:rPr>
                <w:sz w:val="24"/>
                <w:szCs w:val="24"/>
                <w:lang w:val="ru-RU"/>
              </w:rPr>
              <w:t xml:space="preserve">"Разговоры о </w:t>
            </w:r>
            <w:r>
              <w:rPr>
                <w:spacing w:val="-2"/>
                <w:sz w:val="24"/>
                <w:szCs w:val="24"/>
                <w:lang w:val="ru-RU"/>
              </w:rPr>
              <w:t>важном"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D374F" w14:textId="77777777" w:rsidR="00435A6E" w:rsidRDefault="00435A6E">
            <w:pPr>
              <w:pStyle w:val="TableParagraph"/>
              <w:spacing w:line="276" w:lineRule="auto"/>
              <w:ind w:left="199" w:right="62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Цикл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внеурочных</w:t>
            </w:r>
            <w:r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занятий</w:t>
            </w:r>
            <w:r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«Разговор о важном»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F9043" w14:textId="77777777" w:rsidR="00435A6E" w:rsidRDefault="00435A6E">
            <w:pPr>
              <w:pStyle w:val="TableParagraph"/>
              <w:spacing w:line="276" w:lineRule="auto"/>
              <w:jc w:val="both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каждый понедельник рабочей недели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E4DE2" w14:textId="49AF029B" w:rsidR="00435A6E" w:rsidRPr="00A75E21" w:rsidRDefault="00435A6E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Калюжная С.Ш</w:t>
            </w:r>
            <w:r w:rsidR="00A75E21">
              <w:rPr>
                <w:spacing w:val="-2"/>
                <w:sz w:val="24"/>
                <w:szCs w:val="24"/>
                <w:lang w:val="ru-RU"/>
              </w:rPr>
              <w:t xml:space="preserve">   Пугачева С.Н.</w:t>
            </w:r>
          </w:p>
        </w:tc>
      </w:tr>
      <w:tr w:rsidR="00D628A5" w14:paraId="75BD4DCD" w14:textId="77777777" w:rsidTr="00F927AC">
        <w:trPr>
          <w:trHeight w:val="993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CD36" w14:textId="015EBE9A" w:rsidR="00D628A5" w:rsidRDefault="00D628A5">
            <w:pPr>
              <w:pStyle w:val="TableParagraph"/>
              <w:spacing w:line="276" w:lineRule="auto"/>
              <w:ind w:right="65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Развитие функциональной грамотности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7879" w14:textId="4177D215" w:rsidR="00D628A5" w:rsidRDefault="00D628A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Ф-в «Функциональная грамотность.»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63FF" w14:textId="740536BB" w:rsidR="00D628A5" w:rsidRDefault="00D628A5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3DD4B" w14:textId="65BACA4D" w:rsidR="00D628A5" w:rsidRDefault="00D628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Пугачева С.Н.</w:t>
            </w:r>
          </w:p>
        </w:tc>
      </w:tr>
      <w:tr w:rsidR="00435A6E" w14:paraId="5221A801" w14:textId="77777777" w:rsidTr="00F927AC">
        <w:trPr>
          <w:trHeight w:val="993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B5B7C" w14:textId="77777777" w:rsidR="00435A6E" w:rsidRDefault="00435A6E">
            <w:pPr>
              <w:pStyle w:val="TableParagraph"/>
              <w:spacing w:line="276" w:lineRule="auto"/>
              <w:ind w:right="65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Занятия, </w:t>
            </w:r>
            <w:r>
              <w:rPr>
                <w:sz w:val="24"/>
                <w:szCs w:val="24"/>
                <w:lang w:val="ru-RU"/>
              </w:rPr>
              <w:t xml:space="preserve">направленные на 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удовлетворение профориентационных </w:t>
            </w:r>
            <w:r>
              <w:rPr>
                <w:sz w:val="24"/>
                <w:szCs w:val="24"/>
                <w:lang w:val="ru-RU"/>
              </w:rPr>
              <w:t xml:space="preserve">интересов и </w:t>
            </w:r>
            <w:r>
              <w:rPr>
                <w:spacing w:val="-2"/>
                <w:sz w:val="24"/>
                <w:szCs w:val="24"/>
                <w:lang w:val="ru-RU"/>
              </w:rPr>
              <w:t>потребностей обучающихся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1A60D" w14:textId="77777777" w:rsidR="00435A6E" w:rsidRDefault="00435A6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Ф-в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«Тропинка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профессии»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BF9E5" w14:textId="77777777" w:rsidR="00435A6E" w:rsidRDefault="00435A6E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каждый вторник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E9060" w14:textId="6083D812" w:rsidR="00435A6E" w:rsidRDefault="00F927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Калюжная С.</w:t>
            </w:r>
            <w:r w:rsidR="00D628A5">
              <w:rPr>
                <w:rFonts w:ascii="Times New Roman" w:eastAsia="Times New Roman" w:hAnsi="Times New Roman" w:cs="Times New Roman"/>
                <w:sz w:val="24"/>
                <w:szCs w:val="24"/>
              </w:rPr>
              <w:t>Ш.</w:t>
            </w:r>
          </w:p>
          <w:p w14:paraId="1DB55F9C" w14:textId="77777777" w:rsidR="00F927AC" w:rsidRPr="00F927AC" w:rsidRDefault="00F927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Пугачева С.Н.</w:t>
            </w:r>
          </w:p>
        </w:tc>
      </w:tr>
      <w:tr w:rsidR="00435A6E" w14:paraId="7FEBCBE3" w14:textId="77777777" w:rsidTr="00F927AC">
        <w:trPr>
          <w:trHeight w:val="838"/>
        </w:trPr>
        <w:tc>
          <w:tcPr>
            <w:tcW w:w="4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72160" w14:textId="77777777" w:rsidR="00435A6E" w:rsidRDefault="00435A6E">
            <w:pPr>
              <w:pStyle w:val="TableParagraph"/>
              <w:spacing w:line="276" w:lineRule="auto"/>
              <w:ind w:right="1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Занятия,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связанные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 реализацией особых интеллектуальных и </w:t>
            </w:r>
            <w:r>
              <w:rPr>
                <w:spacing w:val="-2"/>
                <w:sz w:val="24"/>
                <w:szCs w:val="24"/>
                <w:lang w:val="ru-RU"/>
              </w:rPr>
              <w:t>социокультурных потребностей обучающихся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591D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Коррекционный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курс.</w:t>
            </w:r>
          </w:p>
          <w:p w14:paraId="714F5D1D" w14:textId="77777777" w:rsidR="00435A6E" w:rsidRDefault="00435A6E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14:paraId="0CB4087D" w14:textId="77777777" w:rsidR="00435A6E" w:rsidRDefault="00435A6E">
            <w:pPr>
              <w:pStyle w:val="TableParagraph"/>
              <w:spacing w:before="1" w:line="240" w:lineRule="auto"/>
              <w:ind w:left="1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Сенсорное развитие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66D10" w14:textId="77777777" w:rsidR="00435A6E" w:rsidRDefault="00435A6E">
            <w:pPr>
              <w:pStyle w:val="TableParagraph"/>
              <w:ind w:left="0" w:right="18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согласно расписанию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2EDDA" w14:textId="77777777" w:rsidR="00435A6E" w:rsidRDefault="00435A6E">
            <w:pPr>
              <w:pStyle w:val="TableParagraph"/>
              <w:ind w:left="0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Миронцева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Н.С.</w:t>
            </w:r>
          </w:p>
        </w:tc>
      </w:tr>
      <w:tr w:rsidR="00435A6E" w14:paraId="2414B965" w14:textId="77777777" w:rsidTr="00F927AC">
        <w:trPr>
          <w:trHeight w:val="1119"/>
        </w:trPr>
        <w:tc>
          <w:tcPr>
            <w:tcW w:w="4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9C1DF" w14:textId="77777777" w:rsidR="00435A6E" w:rsidRDefault="00435A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F4BF8" w14:textId="77777777" w:rsidR="00435A6E" w:rsidRDefault="00435A6E">
            <w:pPr>
              <w:pStyle w:val="TableParagraph"/>
              <w:spacing w:before="2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Коррекционный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курс.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Логопедическая </w:t>
            </w:r>
            <w:r>
              <w:rPr>
                <w:spacing w:val="-2"/>
                <w:sz w:val="24"/>
                <w:szCs w:val="24"/>
              </w:rPr>
              <w:t>ритмика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25FA1" w14:textId="77777777" w:rsidR="00435A6E" w:rsidRDefault="00435A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B8B1D" w14:textId="77777777" w:rsidR="00435A6E" w:rsidRDefault="00435A6E">
            <w:pPr>
              <w:pStyle w:val="TableParagraph"/>
              <w:spacing w:before="2" w:line="240" w:lineRule="auto"/>
              <w:ind w:left="0" w:right="18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Миронцева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Н.С.</w:t>
            </w:r>
          </w:p>
        </w:tc>
      </w:tr>
      <w:tr w:rsidR="00435A6E" w14:paraId="3D67729A" w14:textId="77777777" w:rsidTr="00F927AC">
        <w:trPr>
          <w:trHeight w:val="1904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913B5" w14:textId="77777777" w:rsidR="00435A6E" w:rsidRDefault="00435A6E">
            <w:pPr>
              <w:pStyle w:val="TableParagraph"/>
              <w:spacing w:line="276" w:lineRule="auto"/>
              <w:ind w:right="598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Занятия, </w:t>
            </w:r>
            <w:r>
              <w:rPr>
                <w:sz w:val="24"/>
                <w:szCs w:val="24"/>
                <w:lang w:val="ru-RU"/>
              </w:rPr>
              <w:t>направленные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 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удовлетворение </w:t>
            </w:r>
            <w:r>
              <w:rPr>
                <w:sz w:val="24"/>
                <w:szCs w:val="24"/>
                <w:lang w:val="ru-RU"/>
              </w:rPr>
              <w:t xml:space="preserve">интересов и 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потребностей </w:t>
            </w:r>
            <w:r>
              <w:rPr>
                <w:sz w:val="24"/>
                <w:szCs w:val="24"/>
                <w:lang w:val="ru-RU"/>
              </w:rPr>
              <w:t>обучающихся в</w:t>
            </w:r>
          </w:p>
          <w:p w14:paraId="3F15F38D" w14:textId="77777777" w:rsidR="00435A6E" w:rsidRDefault="00435A6E">
            <w:pPr>
              <w:pStyle w:val="TableParagraph"/>
              <w:spacing w:line="276" w:lineRule="auto"/>
              <w:ind w:right="1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творческом и 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физическом </w:t>
            </w:r>
            <w:r>
              <w:rPr>
                <w:sz w:val="24"/>
                <w:szCs w:val="24"/>
                <w:lang w:val="ru-RU"/>
              </w:rPr>
              <w:t>развитии,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помощь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 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самореализации, </w:t>
            </w:r>
            <w:r>
              <w:rPr>
                <w:sz w:val="24"/>
                <w:szCs w:val="24"/>
                <w:lang w:val="ru-RU"/>
              </w:rPr>
              <w:t xml:space="preserve">раскрытии и 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развитии </w:t>
            </w:r>
            <w:r>
              <w:rPr>
                <w:sz w:val="24"/>
                <w:szCs w:val="24"/>
                <w:lang w:val="ru-RU"/>
              </w:rPr>
              <w:t xml:space="preserve">способностей и </w:t>
            </w:r>
            <w:r>
              <w:rPr>
                <w:spacing w:val="-2"/>
                <w:sz w:val="24"/>
                <w:szCs w:val="24"/>
                <w:lang w:val="ru-RU"/>
              </w:rPr>
              <w:t>талантов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D382C" w14:textId="77777777" w:rsidR="00435A6E" w:rsidRDefault="00435A6E">
            <w:pPr>
              <w:pStyle w:val="TableParagraph"/>
              <w:spacing w:before="1" w:line="240" w:lineRule="auto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Кружок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«Быстрее, выше, сильнее – вместе!</w:t>
            </w:r>
            <w:r>
              <w:rPr>
                <w:spacing w:val="-2"/>
                <w:sz w:val="24"/>
                <w:szCs w:val="24"/>
                <w:lang w:val="ru-RU"/>
              </w:rPr>
              <w:t>»</w:t>
            </w:r>
          </w:p>
          <w:p w14:paraId="09D0C28F" w14:textId="77777777" w:rsidR="00843A3D" w:rsidRDefault="00843A3D">
            <w:pPr>
              <w:pStyle w:val="TableParagraph"/>
              <w:spacing w:before="1" w:line="240" w:lineRule="auto"/>
              <w:rPr>
                <w:sz w:val="24"/>
                <w:szCs w:val="24"/>
                <w:lang w:val="ru-RU"/>
              </w:rPr>
            </w:pPr>
          </w:p>
          <w:p w14:paraId="28C4A1DF" w14:textId="434AC292" w:rsidR="00843A3D" w:rsidRDefault="00843A3D">
            <w:pPr>
              <w:pStyle w:val="TableParagraph"/>
              <w:spacing w:before="1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кружок «</w:t>
            </w:r>
            <w:r w:rsidR="00D628A5">
              <w:rPr>
                <w:sz w:val="24"/>
                <w:szCs w:val="24"/>
                <w:lang w:val="ru-RU"/>
              </w:rPr>
              <w:t>Самоделкин</w:t>
            </w:r>
            <w:r>
              <w:rPr>
                <w:sz w:val="24"/>
                <w:szCs w:val="24"/>
                <w:lang w:val="ru-RU"/>
              </w:rPr>
              <w:t>»</w:t>
            </w:r>
          </w:p>
          <w:p w14:paraId="1A82AB26" w14:textId="77777777" w:rsidR="00843A3D" w:rsidRDefault="00843A3D">
            <w:pPr>
              <w:pStyle w:val="TableParagraph"/>
              <w:spacing w:before="1" w:line="240" w:lineRule="auto"/>
              <w:rPr>
                <w:sz w:val="24"/>
                <w:szCs w:val="24"/>
                <w:lang w:val="ru-RU"/>
              </w:rPr>
            </w:pPr>
          </w:p>
          <w:p w14:paraId="21ECA10E" w14:textId="4660F47F" w:rsidR="00843A3D" w:rsidRDefault="00843A3D">
            <w:pPr>
              <w:pStyle w:val="TableParagraph"/>
              <w:spacing w:before="1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ф-в </w:t>
            </w:r>
            <w:r w:rsidR="00D628A5">
              <w:rPr>
                <w:sz w:val="24"/>
                <w:szCs w:val="24"/>
                <w:lang w:val="ru-RU"/>
              </w:rPr>
              <w:t>«Информатика в играх и задачах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B5E2C" w14:textId="77777777" w:rsidR="00435A6E" w:rsidRDefault="00435A6E">
            <w:pPr>
              <w:pStyle w:val="TableParagraph"/>
              <w:spacing w:before="1" w:line="240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каждую </w:t>
            </w:r>
            <w:r w:rsidR="00843A3D">
              <w:rPr>
                <w:sz w:val="24"/>
                <w:szCs w:val="24"/>
                <w:lang w:val="ru-RU"/>
              </w:rPr>
              <w:t>пятницу</w:t>
            </w:r>
          </w:p>
          <w:p w14:paraId="1988676C" w14:textId="77777777" w:rsidR="00843A3D" w:rsidRDefault="00843A3D">
            <w:pPr>
              <w:pStyle w:val="TableParagraph"/>
              <w:spacing w:before="1" w:line="240" w:lineRule="auto"/>
              <w:ind w:left="108"/>
              <w:rPr>
                <w:sz w:val="24"/>
                <w:szCs w:val="24"/>
                <w:lang w:val="ru-RU"/>
              </w:rPr>
            </w:pPr>
          </w:p>
          <w:p w14:paraId="20F45EDF" w14:textId="77777777" w:rsidR="00843A3D" w:rsidRDefault="00843A3D">
            <w:pPr>
              <w:pStyle w:val="TableParagraph"/>
              <w:spacing w:before="1" w:line="240" w:lineRule="auto"/>
              <w:ind w:left="108"/>
              <w:rPr>
                <w:sz w:val="24"/>
                <w:szCs w:val="24"/>
                <w:lang w:val="ru-RU"/>
              </w:rPr>
            </w:pPr>
          </w:p>
          <w:p w14:paraId="59E8532C" w14:textId="1AF82D0A" w:rsidR="00843A3D" w:rsidRDefault="00843A3D">
            <w:pPr>
              <w:pStyle w:val="TableParagraph"/>
              <w:spacing w:before="1" w:line="240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кажд</w:t>
            </w:r>
            <w:r w:rsidR="00A75E21">
              <w:rPr>
                <w:sz w:val="24"/>
                <w:szCs w:val="24"/>
                <w:lang w:val="ru-RU"/>
              </w:rPr>
              <w:t>ый четверг</w:t>
            </w:r>
            <w:bookmarkStart w:id="0" w:name="_GoBack"/>
            <w:bookmarkEnd w:id="0"/>
          </w:p>
          <w:p w14:paraId="40CBA7BC" w14:textId="77777777" w:rsidR="00843A3D" w:rsidRDefault="00843A3D">
            <w:pPr>
              <w:pStyle w:val="TableParagraph"/>
              <w:spacing w:before="1" w:line="240" w:lineRule="auto"/>
              <w:ind w:left="108"/>
              <w:rPr>
                <w:sz w:val="24"/>
                <w:szCs w:val="24"/>
                <w:lang w:val="ru-RU"/>
              </w:rPr>
            </w:pPr>
          </w:p>
          <w:p w14:paraId="5FEEAE96" w14:textId="77777777" w:rsidR="00843A3D" w:rsidRDefault="00843A3D">
            <w:pPr>
              <w:pStyle w:val="TableParagraph"/>
              <w:spacing w:before="1" w:line="240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каждый понедельник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CA1C8" w14:textId="77777777" w:rsidR="00435A6E" w:rsidRPr="004A03BD" w:rsidRDefault="00435A6E">
            <w:pPr>
              <w:pStyle w:val="TableParagraph"/>
              <w:spacing w:before="1" w:line="240" w:lineRule="auto"/>
              <w:ind w:left="108"/>
              <w:rPr>
                <w:spacing w:val="-4"/>
                <w:sz w:val="24"/>
                <w:szCs w:val="24"/>
                <w:lang w:val="ru-RU"/>
              </w:rPr>
            </w:pPr>
            <w:r w:rsidRPr="004A03BD">
              <w:rPr>
                <w:sz w:val="24"/>
                <w:szCs w:val="24"/>
                <w:lang w:val="ru-RU"/>
              </w:rPr>
              <w:t>Тетерин</w:t>
            </w:r>
            <w:r w:rsidRPr="004A03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A03BD">
              <w:rPr>
                <w:spacing w:val="-4"/>
                <w:sz w:val="24"/>
                <w:szCs w:val="24"/>
                <w:lang w:val="ru-RU"/>
              </w:rPr>
              <w:t>А.Н.</w:t>
            </w:r>
          </w:p>
          <w:p w14:paraId="13C76813" w14:textId="77777777" w:rsidR="00843A3D" w:rsidRDefault="00843A3D">
            <w:pPr>
              <w:pStyle w:val="TableParagraph"/>
              <w:spacing w:before="1" w:line="240" w:lineRule="auto"/>
              <w:ind w:left="108"/>
              <w:rPr>
                <w:sz w:val="24"/>
                <w:szCs w:val="24"/>
                <w:lang w:val="ru-RU"/>
              </w:rPr>
            </w:pPr>
          </w:p>
          <w:p w14:paraId="63F06263" w14:textId="77777777" w:rsidR="00843A3D" w:rsidRDefault="00843A3D">
            <w:pPr>
              <w:pStyle w:val="TableParagraph"/>
              <w:spacing w:before="1" w:line="240" w:lineRule="auto"/>
              <w:ind w:left="108"/>
              <w:rPr>
                <w:sz w:val="24"/>
                <w:szCs w:val="24"/>
                <w:lang w:val="ru-RU"/>
              </w:rPr>
            </w:pPr>
          </w:p>
          <w:p w14:paraId="17FB66BB" w14:textId="77777777" w:rsidR="00843A3D" w:rsidRDefault="00843A3D">
            <w:pPr>
              <w:pStyle w:val="TableParagraph"/>
              <w:spacing w:before="1" w:line="240" w:lineRule="auto"/>
              <w:ind w:left="108"/>
              <w:rPr>
                <w:sz w:val="24"/>
                <w:szCs w:val="24"/>
                <w:lang w:val="ru-RU"/>
              </w:rPr>
            </w:pPr>
          </w:p>
          <w:p w14:paraId="0DBC5D62" w14:textId="77777777" w:rsidR="00F927AC" w:rsidRDefault="00F927AC" w:rsidP="00843A3D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Пугачева С.Н.</w:t>
            </w:r>
          </w:p>
          <w:p w14:paraId="400C5AE8" w14:textId="77777777" w:rsidR="00D628A5" w:rsidRDefault="00D628A5" w:rsidP="00843A3D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14:paraId="189AE218" w14:textId="77777777" w:rsidR="00D628A5" w:rsidRDefault="00D628A5" w:rsidP="00843A3D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14:paraId="08E07B2E" w14:textId="77777777" w:rsidR="00D628A5" w:rsidRDefault="00D628A5" w:rsidP="00D628A5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Калюжная С.Ш</w:t>
            </w:r>
          </w:p>
          <w:p w14:paraId="26E239A0" w14:textId="77777777" w:rsidR="00D628A5" w:rsidRDefault="00D628A5" w:rsidP="00D628A5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  <w:lang w:val="ru-RU"/>
              </w:rPr>
            </w:pPr>
          </w:p>
          <w:p w14:paraId="3E722E4F" w14:textId="35084063" w:rsidR="00D628A5" w:rsidRDefault="00D628A5" w:rsidP="00843A3D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435A6E" w14:paraId="69822E91" w14:textId="77777777" w:rsidTr="00F927AC">
        <w:trPr>
          <w:trHeight w:val="3772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458FC" w14:textId="77777777" w:rsidR="00435A6E" w:rsidRDefault="00435A6E">
            <w:pPr>
              <w:pStyle w:val="TableParagraph"/>
              <w:spacing w:before="1" w:line="276" w:lineRule="auto"/>
              <w:ind w:right="329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lastRenderedPageBreak/>
              <w:t xml:space="preserve">Занятия, </w:t>
            </w:r>
            <w:r>
              <w:rPr>
                <w:sz w:val="24"/>
                <w:szCs w:val="24"/>
                <w:lang w:val="ru-RU"/>
              </w:rPr>
              <w:t xml:space="preserve">направленные на 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удовлетворение социальных </w:t>
            </w:r>
            <w:r>
              <w:rPr>
                <w:sz w:val="24"/>
                <w:szCs w:val="24"/>
                <w:lang w:val="ru-RU"/>
              </w:rPr>
              <w:t xml:space="preserve">интересов и 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потребностей </w:t>
            </w:r>
            <w:r>
              <w:rPr>
                <w:sz w:val="24"/>
                <w:szCs w:val="24"/>
                <w:lang w:val="ru-RU"/>
              </w:rPr>
              <w:t xml:space="preserve">обучающихся, на 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педагогическое сопровождение деятельности социально- ориентированных ученических </w:t>
            </w:r>
            <w:r>
              <w:rPr>
                <w:sz w:val="24"/>
                <w:szCs w:val="24"/>
                <w:lang w:val="ru-RU"/>
              </w:rPr>
              <w:t>сообществ,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детских 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общественных объединений, органов ученического </w:t>
            </w:r>
            <w:r>
              <w:rPr>
                <w:sz w:val="24"/>
                <w:szCs w:val="24"/>
                <w:lang w:val="ru-RU"/>
              </w:rPr>
              <w:t>самоуправления,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 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организацию </w:t>
            </w:r>
            <w:r>
              <w:rPr>
                <w:sz w:val="24"/>
                <w:szCs w:val="24"/>
                <w:lang w:val="ru-RU"/>
              </w:rPr>
              <w:t xml:space="preserve">совместно с </w:t>
            </w:r>
            <w:r>
              <w:rPr>
                <w:spacing w:val="-2"/>
                <w:sz w:val="24"/>
                <w:szCs w:val="24"/>
                <w:lang w:val="ru-RU"/>
              </w:rPr>
              <w:t>обучающимися комплекса мероприятий воспитательной направленности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6899F" w14:textId="77777777" w:rsidR="00435A6E" w:rsidRDefault="00435A6E">
            <w:pPr>
              <w:pStyle w:val="TableParagraph"/>
              <w:spacing w:before="1" w:line="276" w:lineRule="auto"/>
              <w:ind w:right="62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Объединение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юных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инспекторов дорожного движения (ЮИД)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A7CF0" w14:textId="77777777" w:rsidR="00435A6E" w:rsidRDefault="00435A6E">
            <w:pPr>
              <w:pStyle w:val="TableParagraph"/>
              <w:spacing w:before="1" w:line="446" w:lineRule="auto"/>
              <w:ind w:left="108" w:right="15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 раз в неделю по </w:t>
            </w:r>
            <w:r w:rsidR="00843A3D">
              <w:rPr>
                <w:sz w:val="24"/>
                <w:szCs w:val="24"/>
                <w:lang w:val="ru-RU"/>
              </w:rPr>
              <w:t>четвергам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7FDD9" w14:textId="77777777" w:rsidR="00435A6E" w:rsidRDefault="00435A6E">
            <w:pPr>
              <w:pStyle w:val="TableParagraph"/>
              <w:spacing w:before="1" w:line="446" w:lineRule="auto"/>
              <w:ind w:left="108" w:right="15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Старшая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вожатая Калюжная С.Ш.</w:t>
            </w:r>
          </w:p>
        </w:tc>
      </w:tr>
      <w:tr w:rsidR="00435A6E" w14:paraId="09AA52B3" w14:textId="77777777" w:rsidTr="00F927AC">
        <w:trPr>
          <w:trHeight w:val="1232"/>
        </w:trPr>
        <w:tc>
          <w:tcPr>
            <w:tcW w:w="4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16E7B" w14:textId="77777777" w:rsidR="00435A6E" w:rsidRDefault="00435A6E">
            <w:pPr>
              <w:pStyle w:val="TableParagraph"/>
              <w:spacing w:line="276" w:lineRule="auto"/>
              <w:ind w:right="1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Занятия,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связанные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 реализацией особых интеллектуальных и </w:t>
            </w:r>
            <w:r>
              <w:rPr>
                <w:spacing w:val="-2"/>
                <w:sz w:val="24"/>
                <w:szCs w:val="24"/>
                <w:lang w:val="ru-RU"/>
              </w:rPr>
              <w:t>социокультурных потребностей обучающихся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83D8C" w14:textId="77777777" w:rsidR="00435A6E" w:rsidRPr="004A03BD" w:rsidRDefault="00435A6E">
            <w:pPr>
              <w:pStyle w:val="TableParagraph"/>
              <w:spacing w:before="1" w:line="240" w:lineRule="auto"/>
              <w:rPr>
                <w:spacing w:val="-2"/>
                <w:sz w:val="24"/>
                <w:szCs w:val="24"/>
                <w:lang w:val="ru-RU"/>
              </w:rPr>
            </w:pPr>
            <w:r w:rsidRPr="004A03BD">
              <w:rPr>
                <w:sz w:val="24"/>
                <w:szCs w:val="24"/>
                <w:lang w:val="ru-RU"/>
              </w:rPr>
              <w:t>Ф-в</w:t>
            </w:r>
            <w:r w:rsidRPr="004A03BD">
              <w:rPr>
                <w:spacing w:val="-2"/>
                <w:sz w:val="24"/>
                <w:szCs w:val="24"/>
                <w:lang w:val="ru-RU"/>
              </w:rPr>
              <w:t xml:space="preserve"> «</w:t>
            </w:r>
            <w:r>
              <w:rPr>
                <w:spacing w:val="-2"/>
                <w:sz w:val="24"/>
                <w:szCs w:val="24"/>
                <w:lang w:val="ru-RU"/>
              </w:rPr>
              <w:t>Рукодельники</w:t>
            </w:r>
            <w:r w:rsidRPr="004A03BD">
              <w:rPr>
                <w:spacing w:val="-2"/>
                <w:sz w:val="24"/>
                <w:szCs w:val="24"/>
                <w:lang w:val="ru-RU"/>
              </w:rPr>
              <w:t>»</w:t>
            </w:r>
          </w:p>
          <w:p w14:paraId="7F9E0E07" w14:textId="77777777" w:rsidR="00843A3D" w:rsidRDefault="00843A3D">
            <w:pPr>
              <w:pStyle w:val="TableParagraph"/>
              <w:spacing w:before="1" w:line="240" w:lineRule="auto"/>
              <w:rPr>
                <w:sz w:val="24"/>
                <w:szCs w:val="24"/>
                <w:lang w:val="ru-RU"/>
              </w:rPr>
            </w:pPr>
          </w:p>
          <w:p w14:paraId="6D8D3181" w14:textId="2CBAF88C" w:rsidR="00843A3D" w:rsidRPr="00843A3D" w:rsidRDefault="00843A3D">
            <w:pPr>
              <w:pStyle w:val="TableParagraph"/>
              <w:spacing w:before="1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11194" w14:textId="77777777" w:rsidR="00435A6E" w:rsidRDefault="00435A6E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каждую </w:t>
            </w:r>
            <w:r w:rsidR="00843A3D">
              <w:rPr>
                <w:sz w:val="24"/>
                <w:szCs w:val="24"/>
                <w:lang w:val="ru-RU"/>
              </w:rPr>
              <w:t>пятницу</w:t>
            </w:r>
          </w:p>
          <w:p w14:paraId="0FFC5461" w14:textId="4141A8B4" w:rsidR="00843A3D" w:rsidRDefault="00843A3D" w:rsidP="00D628A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DB925" w14:textId="77777777" w:rsidR="00435A6E" w:rsidRDefault="00435A6E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Миронцева Н.С.</w:t>
            </w:r>
          </w:p>
          <w:p w14:paraId="00F4AB38" w14:textId="77777777" w:rsidR="00843A3D" w:rsidRDefault="00843A3D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  <w:p w14:paraId="4559309A" w14:textId="72DD2E0B" w:rsidR="00843A3D" w:rsidRDefault="00843A3D" w:rsidP="00D628A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14:paraId="6633584B" w14:textId="77777777" w:rsidR="00435A6E" w:rsidRDefault="00435A6E" w:rsidP="00435A6E">
      <w:pPr>
        <w:spacing w:before="224"/>
        <w:ind w:left="1979" w:right="199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Модуль</w:t>
      </w:r>
      <w:r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pacing w:val="-2"/>
          <w:sz w:val="32"/>
          <w:szCs w:val="32"/>
        </w:rPr>
        <w:t>«Самоуправление»</w:t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5"/>
        <w:gridCol w:w="2127"/>
        <w:gridCol w:w="1984"/>
      </w:tblGrid>
      <w:tr w:rsidR="00435A6E" w14:paraId="4F946D64" w14:textId="77777777" w:rsidTr="00435A6E">
        <w:trPr>
          <w:trHeight w:val="551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F2915" w14:textId="77777777" w:rsidR="00435A6E" w:rsidRDefault="00435A6E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803C9" w14:textId="77777777" w:rsidR="00435A6E" w:rsidRDefault="00435A6E">
            <w:pPr>
              <w:pStyle w:val="TableParagraph"/>
              <w:spacing w:line="276" w:lineRule="exact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Ориентировочное </w:t>
            </w:r>
            <w:r>
              <w:rPr>
                <w:b/>
                <w:sz w:val="24"/>
                <w:szCs w:val="24"/>
              </w:rPr>
              <w:t>время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62B36" w14:textId="77777777" w:rsidR="00435A6E" w:rsidRDefault="00435A6E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Ответственные</w:t>
            </w:r>
          </w:p>
        </w:tc>
      </w:tr>
      <w:tr w:rsidR="00435A6E" w14:paraId="01D39888" w14:textId="77777777" w:rsidTr="00435A6E">
        <w:trPr>
          <w:trHeight w:val="551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566B4" w14:textId="77777777" w:rsidR="00435A6E" w:rsidRDefault="00435A6E">
            <w:pPr>
              <w:pStyle w:val="TableParagraph"/>
              <w:spacing w:line="276" w:lineRule="exact"/>
              <w:ind w:right="1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Выборы в</w:t>
            </w:r>
            <w:r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совет класса, распределение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обязанностей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1C4E7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BD6FD" w14:textId="77777777" w:rsidR="00435A6E" w:rsidRDefault="00435A6E" w:rsidP="002679E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.</w:t>
            </w:r>
            <w:r w:rsidR="002679E4">
              <w:rPr>
                <w:sz w:val="24"/>
                <w:szCs w:val="24"/>
              </w:rPr>
              <w:t xml:space="preserve"> Пугачева С.Н.</w:t>
            </w:r>
          </w:p>
        </w:tc>
      </w:tr>
      <w:tr w:rsidR="00435A6E" w14:paraId="34F40520" w14:textId="77777777" w:rsidTr="00435A6E">
        <w:trPr>
          <w:trHeight w:val="550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F4D2F" w14:textId="77777777" w:rsidR="00435A6E" w:rsidRDefault="00435A6E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соответствии</w:t>
            </w:r>
            <w:r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с </w:t>
            </w:r>
            <w:r>
              <w:rPr>
                <w:spacing w:val="-2"/>
                <w:sz w:val="24"/>
                <w:szCs w:val="24"/>
                <w:lang w:val="ru-RU"/>
              </w:rPr>
              <w:t>обязанностями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0CB42" w14:textId="77777777" w:rsidR="00435A6E" w:rsidRDefault="00435A6E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282E2" w14:textId="77777777" w:rsidR="00435A6E" w:rsidRDefault="002679E4" w:rsidP="002679E4">
            <w:pPr>
              <w:pStyle w:val="TableParagraph"/>
              <w:spacing w:line="274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Пугачева С.Н.</w:t>
            </w:r>
          </w:p>
        </w:tc>
      </w:tr>
      <w:tr w:rsidR="00435A6E" w14:paraId="714C29EA" w14:textId="77777777" w:rsidTr="00435A6E">
        <w:trPr>
          <w:trHeight w:val="277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55B1E" w14:textId="77777777" w:rsidR="00435A6E" w:rsidRDefault="00435A6E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собрание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5541C" w14:textId="77777777" w:rsidR="00435A6E" w:rsidRDefault="00435A6E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 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месяц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87136" w14:textId="77777777" w:rsidR="00435A6E" w:rsidRDefault="002679E4" w:rsidP="002679E4">
            <w:pPr>
              <w:pStyle w:val="TableParagraph"/>
              <w:spacing w:line="257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Пугачева С.Н.</w:t>
            </w:r>
          </w:p>
        </w:tc>
      </w:tr>
      <w:tr w:rsidR="00435A6E" w14:paraId="25C30A8E" w14:textId="77777777" w:rsidTr="00435A6E">
        <w:trPr>
          <w:trHeight w:val="551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0E0C9" w14:textId="77777777" w:rsidR="00435A6E" w:rsidRDefault="00435A6E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Отчет</w:t>
            </w:r>
            <w:r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перед</w:t>
            </w:r>
            <w:r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классом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 проделанной работе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C2C59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E4E69" w14:textId="77777777" w:rsidR="00435A6E" w:rsidRDefault="002679E4" w:rsidP="002679E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Пугачева С.Н.</w:t>
            </w:r>
          </w:p>
        </w:tc>
      </w:tr>
    </w:tbl>
    <w:p w14:paraId="4678BF74" w14:textId="77777777" w:rsidR="00435A6E" w:rsidRDefault="00435A6E" w:rsidP="00435A6E">
      <w:pPr>
        <w:pStyle w:val="a4"/>
        <w:spacing w:before="89"/>
        <w:ind w:left="3268"/>
        <w:rPr>
          <w:sz w:val="32"/>
          <w:szCs w:val="32"/>
        </w:rPr>
      </w:pPr>
      <w:r>
        <w:rPr>
          <w:sz w:val="32"/>
          <w:szCs w:val="32"/>
        </w:rPr>
        <w:t>Модуль</w:t>
      </w:r>
      <w:r>
        <w:rPr>
          <w:spacing w:val="-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«Профориентация»</w:t>
      </w:r>
    </w:p>
    <w:p w14:paraId="2155A520" w14:textId="77777777" w:rsidR="00435A6E" w:rsidRDefault="00435A6E" w:rsidP="00435A6E">
      <w:pPr>
        <w:spacing w:before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5"/>
        <w:gridCol w:w="2127"/>
        <w:gridCol w:w="2126"/>
      </w:tblGrid>
      <w:tr w:rsidR="00435A6E" w14:paraId="4E99F2BE" w14:textId="77777777" w:rsidTr="00435A6E">
        <w:trPr>
          <w:trHeight w:val="552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C8A40" w14:textId="77777777" w:rsidR="00435A6E" w:rsidRDefault="00435A6E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099FC" w14:textId="77777777" w:rsidR="00435A6E" w:rsidRDefault="00435A6E">
            <w:pPr>
              <w:pStyle w:val="TableParagraph"/>
              <w:spacing w:line="276" w:lineRule="exact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Ориентировочное </w:t>
            </w:r>
            <w:r>
              <w:rPr>
                <w:b/>
                <w:sz w:val="24"/>
                <w:szCs w:val="24"/>
              </w:rPr>
              <w:t>время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01F34" w14:textId="77777777" w:rsidR="00435A6E" w:rsidRDefault="00435A6E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Ответственные</w:t>
            </w:r>
          </w:p>
        </w:tc>
      </w:tr>
      <w:tr w:rsidR="00435A6E" w14:paraId="63727D9A" w14:textId="77777777" w:rsidTr="00435A6E">
        <w:trPr>
          <w:trHeight w:val="638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24F99" w14:textId="77777777" w:rsidR="00435A6E" w:rsidRDefault="00435A6E">
            <w:pPr>
              <w:pStyle w:val="TableParagraph"/>
              <w:spacing w:line="270" w:lineRule="exact"/>
              <w:ind w:right="226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Циклы </w:t>
            </w:r>
            <w:r>
              <w:rPr>
                <w:sz w:val="24"/>
                <w:szCs w:val="24"/>
                <w:lang w:val="ru-RU"/>
              </w:rPr>
              <w:t>профориентационных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часов </w:t>
            </w:r>
            <w:r>
              <w:rPr>
                <w:spacing w:val="-2"/>
                <w:sz w:val="24"/>
                <w:szCs w:val="24"/>
                <w:lang w:val="ru-RU"/>
              </w:rPr>
              <w:t>общения «Тропинки к профессии»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45BA1" w14:textId="77777777" w:rsidR="00435A6E" w:rsidRDefault="00435A6E">
            <w:pPr>
              <w:pStyle w:val="TableParagraph"/>
              <w:spacing w:before="1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течение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t>года по вторникам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BE810" w14:textId="77777777" w:rsidR="00435A6E" w:rsidRDefault="002679E4" w:rsidP="002679E4">
            <w:pPr>
              <w:pStyle w:val="TableParagraph"/>
              <w:spacing w:before="1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Пугачева С.Н.</w:t>
            </w:r>
          </w:p>
        </w:tc>
      </w:tr>
      <w:tr w:rsidR="00435A6E" w14:paraId="0B87CA99" w14:textId="77777777" w:rsidTr="00435A6E">
        <w:trPr>
          <w:trHeight w:val="649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958A9" w14:textId="77777777" w:rsidR="00435A6E" w:rsidRDefault="00435A6E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Экскурсии в организации встречи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профессионалами, </w:t>
            </w:r>
            <w:r>
              <w:rPr>
                <w:spacing w:val="-2"/>
                <w:sz w:val="24"/>
                <w:szCs w:val="24"/>
                <w:lang w:val="ru-RU"/>
              </w:rPr>
              <w:t>представителями, руководителями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B0B76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36CF5" w14:textId="77777777" w:rsidR="00435A6E" w:rsidRDefault="002679E4" w:rsidP="002679E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Пугачева С.Н.</w:t>
            </w:r>
          </w:p>
        </w:tc>
      </w:tr>
      <w:tr w:rsidR="00435A6E" w14:paraId="2DC715D8" w14:textId="77777777" w:rsidTr="00435A6E">
        <w:trPr>
          <w:trHeight w:val="551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41004" w14:textId="77777777" w:rsidR="00435A6E" w:rsidRDefault="00435A6E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Встречи с представителями профессий</w:t>
            </w:r>
            <w:r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(очные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онлайн)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771BF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395D0" w14:textId="77777777" w:rsidR="00435A6E" w:rsidRDefault="002679E4" w:rsidP="002679E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Пугачева С.Н.</w:t>
            </w:r>
          </w:p>
        </w:tc>
      </w:tr>
      <w:tr w:rsidR="00435A6E" w14:paraId="3FA86430" w14:textId="77777777" w:rsidTr="00435A6E">
        <w:trPr>
          <w:trHeight w:val="621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DCBAC" w14:textId="77777777" w:rsidR="00435A6E" w:rsidRDefault="00435A6E">
            <w:pPr>
              <w:pStyle w:val="TableParagraph"/>
              <w:spacing w:line="240" w:lineRule="auto"/>
              <w:ind w:right="59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реализации Всероссийского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проекта</w:t>
            </w:r>
          </w:p>
          <w:p w14:paraId="459B54E9" w14:textId="77777777" w:rsidR="00435A6E" w:rsidRDefault="00435A6E">
            <w:pPr>
              <w:pStyle w:val="TableParagraph"/>
              <w:spacing w:line="257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«Открытые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уроки», в олимпиадах по профориентации.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536CC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42D3E" w14:textId="77777777" w:rsidR="00435A6E" w:rsidRDefault="002679E4" w:rsidP="002679E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Пугачева С.Н.</w:t>
            </w:r>
          </w:p>
        </w:tc>
      </w:tr>
      <w:tr w:rsidR="00435A6E" w14:paraId="425866A4" w14:textId="77777777" w:rsidTr="00435A6E">
        <w:trPr>
          <w:trHeight w:val="993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855E9" w14:textId="77777777" w:rsidR="00435A6E" w:rsidRDefault="00435A6E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работе 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всероссийских профориентационных </w:t>
            </w:r>
            <w:r>
              <w:rPr>
                <w:sz w:val="24"/>
                <w:szCs w:val="24"/>
                <w:lang w:val="ru-RU"/>
              </w:rPr>
              <w:t>проектов, созданных в сети интернет: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просмотр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лекций, решение учебно-тренировочных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задач,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4A8A1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6124A" w14:textId="77777777" w:rsidR="00435A6E" w:rsidRDefault="002679E4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2679E4">
              <w:rPr>
                <w:sz w:val="24"/>
                <w:szCs w:val="24"/>
                <w:lang w:val="ru-RU"/>
              </w:rPr>
              <w:t>Пугачева С.Н.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35A6E">
              <w:rPr>
                <w:spacing w:val="-2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435A6E" w14:paraId="7F2F77D7" w14:textId="77777777" w:rsidTr="00435A6E">
        <w:trPr>
          <w:trHeight w:val="552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67F8A" w14:textId="77777777" w:rsidR="00435A6E" w:rsidRDefault="00435A6E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проектной </w:t>
            </w:r>
            <w:r>
              <w:rPr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7A26D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F32E0" w14:textId="77777777" w:rsidR="00435A6E" w:rsidRDefault="002679E4" w:rsidP="002679E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Пугачева С.Н.</w:t>
            </w:r>
          </w:p>
        </w:tc>
      </w:tr>
      <w:tr w:rsidR="00435A6E" w14:paraId="3BD94CBC" w14:textId="77777777" w:rsidTr="00435A6E">
        <w:trPr>
          <w:trHeight w:val="423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56359" w14:textId="77777777" w:rsidR="00435A6E" w:rsidRDefault="00435A6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Ведение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портфолио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личных</w:t>
            </w:r>
            <w:r>
              <w:rPr>
                <w:sz w:val="24"/>
                <w:szCs w:val="24"/>
                <w:lang w:val="ru-RU"/>
              </w:rPr>
              <w:t xml:space="preserve"> достижений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обучающихся;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12B11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E0DEF" w14:textId="77777777" w:rsidR="00435A6E" w:rsidRDefault="002679E4" w:rsidP="002679E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Пугачева С.Н.</w:t>
            </w:r>
          </w:p>
        </w:tc>
      </w:tr>
      <w:tr w:rsidR="00435A6E" w14:paraId="0057A003" w14:textId="77777777" w:rsidTr="00435A6E">
        <w:trPr>
          <w:trHeight w:val="1420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1AA02" w14:textId="77777777" w:rsidR="00435A6E" w:rsidRDefault="00435A6E">
            <w:pPr>
              <w:pStyle w:val="TableParagraph"/>
              <w:spacing w:line="240" w:lineRule="auto"/>
              <w:ind w:right="99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lastRenderedPageBreak/>
              <w:t xml:space="preserve">Индивидуальные </w:t>
            </w:r>
            <w:r>
              <w:rPr>
                <w:sz w:val="24"/>
                <w:szCs w:val="24"/>
                <w:lang w:val="ru-RU"/>
              </w:rPr>
              <w:t>консультации психолога для школьников и их родителей по вопросам склонностей, способностей, дарований и иных индивидуальных особенностей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детей,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которые могут иметь значение в процессе выбора ими </w:t>
            </w:r>
            <w:r>
              <w:rPr>
                <w:spacing w:val="-2"/>
                <w:sz w:val="24"/>
                <w:szCs w:val="24"/>
                <w:lang w:val="ru-RU"/>
              </w:rPr>
              <w:t>профессии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3D3D0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spacing w:val="-2"/>
                <w:sz w:val="24"/>
                <w:szCs w:val="24"/>
              </w:rPr>
              <w:t>требованию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1982D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педагог-психолог</w:t>
            </w:r>
          </w:p>
        </w:tc>
      </w:tr>
    </w:tbl>
    <w:p w14:paraId="3CA24644" w14:textId="77777777" w:rsidR="00435A6E" w:rsidRDefault="00435A6E" w:rsidP="00435A6E">
      <w:pPr>
        <w:pStyle w:val="a4"/>
        <w:spacing w:before="89"/>
        <w:ind w:left="1979" w:right="1996"/>
        <w:jc w:val="center"/>
        <w:rPr>
          <w:sz w:val="32"/>
          <w:szCs w:val="32"/>
        </w:rPr>
      </w:pPr>
      <w:r>
        <w:rPr>
          <w:sz w:val="32"/>
          <w:szCs w:val="32"/>
        </w:rPr>
        <w:t>Модуль</w:t>
      </w:r>
      <w:r>
        <w:rPr>
          <w:spacing w:val="-7"/>
          <w:sz w:val="32"/>
          <w:szCs w:val="32"/>
        </w:rPr>
        <w:t xml:space="preserve"> </w:t>
      </w:r>
      <w:r>
        <w:rPr>
          <w:sz w:val="32"/>
          <w:szCs w:val="32"/>
        </w:rPr>
        <w:t>«Работа</w:t>
      </w:r>
      <w:r>
        <w:rPr>
          <w:spacing w:val="-3"/>
          <w:sz w:val="32"/>
          <w:szCs w:val="32"/>
        </w:rPr>
        <w:t xml:space="preserve"> </w:t>
      </w:r>
      <w:r>
        <w:rPr>
          <w:sz w:val="32"/>
          <w:szCs w:val="32"/>
        </w:rPr>
        <w:t>с</w:t>
      </w:r>
      <w:r>
        <w:rPr>
          <w:spacing w:val="-5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родителями»</w:t>
      </w:r>
    </w:p>
    <w:p w14:paraId="386E7ADE" w14:textId="77777777" w:rsidR="00435A6E" w:rsidRDefault="00435A6E" w:rsidP="00435A6E">
      <w:pPr>
        <w:spacing w:before="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5"/>
        <w:gridCol w:w="2127"/>
        <w:gridCol w:w="2126"/>
      </w:tblGrid>
      <w:tr w:rsidR="00435A6E" w14:paraId="4A9AEC03" w14:textId="77777777" w:rsidTr="00435A6E">
        <w:trPr>
          <w:trHeight w:val="551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C688D" w14:textId="77777777" w:rsidR="00435A6E" w:rsidRDefault="00435A6E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38ACB" w14:textId="77777777" w:rsidR="00435A6E" w:rsidRDefault="00435A6E">
            <w:pPr>
              <w:pStyle w:val="TableParagraph"/>
              <w:spacing w:line="276" w:lineRule="exact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Ориентировочное </w:t>
            </w:r>
            <w:r>
              <w:rPr>
                <w:b/>
                <w:sz w:val="24"/>
                <w:szCs w:val="24"/>
              </w:rPr>
              <w:t>время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04F9C" w14:textId="77777777" w:rsidR="00435A6E" w:rsidRDefault="00435A6E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Ответственные</w:t>
            </w:r>
          </w:p>
        </w:tc>
      </w:tr>
      <w:tr w:rsidR="00435A6E" w14:paraId="13AF1845" w14:textId="77777777" w:rsidTr="00435A6E">
        <w:trPr>
          <w:trHeight w:val="551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D0ED9" w14:textId="77777777" w:rsidR="00435A6E" w:rsidRDefault="00435A6E">
            <w:pPr>
              <w:pStyle w:val="TableParagraph"/>
              <w:spacing w:line="276" w:lineRule="exact"/>
              <w:ind w:right="36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Общешкольные </w:t>
            </w:r>
            <w:r>
              <w:rPr>
                <w:sz w:val="24"/>
                <w:szCs w:val="24"/>
              </w:rPr>
              <w:t>родительские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собрания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F79EA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4F31A" w14:textId="77777777" w:rsidR="00435A6E" w:rsidRPr="00A9114A" w:rsidRDefault="00435A6E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Пугачева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Е.Г,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="00A9114A" w:rsidRPr="00A9114A">
              <w:rPr>
                <w:sz w:val="24"/>
                <w:szCs w:val="24"/>
                <w:lang w:val="ru-RU"/>
              </w:rPr>
              <w:t>Пугачева С.Н.</w:t>
            </w:r>
          </w:p>
        </w:tc>
      </w:tr>
      <w:tr w:rsidR="00435A6E" w14:paraId="1D760810" w14:textId="77777777" w:rsidTr="00435A6E">
        <w:trPr>
          <w:trHeight w:val="550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2D13A" w14:textId="77777777" w:rsidR="00435A6E" w:rsidRDefault="00435A6E">
            <w:pPr>
              <w:pStyle w:val="TableParagraph"/>
              <w:spacing w:line="276" w:lineRule="exact"/>
              <w:ind w:right="6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="002679E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родительские </w:t>
            </w:r>
            <w:r>
              <w:rPr>
                <w:spacing w:val="-2"/>
                <w:sz w:val="24"/>
                <w:szCs w:val="24"/>
              </w:rPr>
              <w:t>собрания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186D3" w14:textId="77777777" w:rsidR="00435A6E" w:rsidRDefault="00435A6E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течение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DFD95" w14:textId="77777777" w:rsidR="00435A6E" w:rsidRDefault="002679E4" w:rsidP="002679E4">
            <w:pPr>
              <w:pStyle w:val="TableParagraph"/>
              <w:spacing w:line="276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Пугачева С.Н.</w:t>
            </w:r>
          </w:p>
        </w:tc>
      </w:tr>
      <w:tr w:rsidR="00435A6E" w14:paraId="5F3413ED" w14:textId="77777777" w:rsidTr="00435A6E">
        <w:trPr>
          <w:trHeight w:val="551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FFF01" w14:textId="77777777" w:rsidR="00435A6E" w:rsidRDefault="00435A6E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</w:t>
            </w:r>
            <w:r>
              <w:rPr>
                <w:spacing w:val="-2"/>
                <w:sz w:val="24"/>
                <w:szCs w:val="24"/>
              </w:rPr>
              <w:t xml:space="preserve"> всеобуч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6997F" w14:textId="77777777" w:rsidR="00435A6E" w:rsidRDefault="00435A6E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течение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года,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 </w:t>
            </w:r>
            <w:r>
              <w:rPr>
                <w:spacing w:val="-2"/>
                <w:sz w:val="24"/>
                <w:szCs w:val="24"/>
                <w:lang w:val="ru-RU"/>
              </w:rPr>
              <w:t>графику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B9446" w14:textId="77777777" w:rsidR="00435A6E" w:rsidRDefault="00435A6E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педагог-психолог</w:t>
            </w:r>
          </w:p>
        </w:tc>
      </w:tr>
      <w:tr w:rsidR="00435A6E" w14:paraId="4A67C2BD" w14:textId="77777777" w:rsidTr="00435A6E">
        <w:trPr>
          <w:trHeight w:val="833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D4469" w14:textId="77777777" w:rsidR="00435A6E" w:rsidRDefault="00435A6E">
            <w:pPr>
              <w:pStyle w:val="TableParagraph"/>
              <w:spacing w:line="276" w:lineRule="exact"/>
              <w:ind w:right="42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Создание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классного и </w:t>
            </w:r>
            <w:r>
              <w:rPr>
                <w:sz w:val="24"/>
                <w:szCs w:val="24"/>
                <w:lang w:val="ru-RU"/>
              </w:rPr>
              <w:t>общешкольного родительского комитета, Совета школы, планирование их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65DC5" w14:textId="77777777" w:rsidR="00435A6E" w:rsidRDefault="00435A6E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7F826" w14:textId="77777777" w:rsidR="00435A6E" w:rsidRDefault="002679E4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 w:rsidRPr="00A9114A">
              <w:rPr>
                <w:sz w:val="24"/>
                <w:szCs w:val="24"/>
                <w:lang w:val="ru-RU"/>
              </w:rPr>
              <w:t>Пугачева С.Н.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35A6E">
              <w:rPr>
                <w:sz w:val="24"/>
                <w:szCs w:val="24"/>
                <w:lang w:val="ru-RU"/>
              </w:rPr>
              <w:t>Пугачева</w:t>
            </w:r>
            <w:r w:rsidR="00435A6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435A6E">
              <w:rPr>
                <w:sz w:val="24"/>
                <w:szCs w:val="24"/>
                <w:lang w:val="ru-RU"/>
              </w:rPr>
              <w:t>Е.Г.,</w:t>
            </w:r>
            <w:r w:rsidR="00435A6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435A6E">
              <w:rPr>
                <w:sz w:val="24"/>
                <w:szCs w:val="24"/>
                <w:lang w:val="ru-RU"/>
              </w:rPr>
              <w:t>Силкина</w:t>
            </w:r>
            <w:r w:rsidR="00435A6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435A6E">
              <w:rPr>
                <w:spacing w:val="-4"/>
                <w:sz w:val="24"/>
                <w:szCs w:val="24"/>
                <w:lang w:val="ru-RU"/>
              </w:rPr>
              <w:t>Г.П.</w:t>
            </w:r>
          </w:p>
        </w:tc>
      </w:tr>
      <w:tr w:rsidR="00435A6E" w14:paraId="0FA56D8B" w14:textId="77777777" w:rsidTr="00435A6E">
        <w:trPr>
          <w:trHeight w:val="562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6ACF2" w14:textId="77777777" w:rsidR="00435A6E" w:rsidRDefault="00435A6E">
            <w:pPr>
              <w:pStyle w:val="TableParagraph"/>
              <w:spacing w:line="276" w:lineRule="exact"/>
              <w:ind w:right="119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Информационное </w:t>
            </w:r>
            <w:r>
              <w:rPr>
                <w:sz w:val="24"/>
                <w:szCs w:val="24"/>
                <w:lang w:val="ru-RU"/>
              </w:rPr>
              <w:t>оповещение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через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школьный </w:t>
            </w:r>
            <w:r>
              <w:rPr>
                <w:spacing w:val="-4"/>
                <w:sz w:val="24"/>
                <w:szCs w:val="24"/>
                <w:lang w:val="ru-RU"/>
              </w:rPr>
              <w:t>сайт, соцсети.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5830C" w14:textId="77777777" w:rsidR="00435A6E" w:rsidRDefault="00435A6E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spacing w:val="-2"/>
                <w:sz w:val="24"/>
                <w:szCs w:val="24"/>
              </w:rPr>
              <w:t>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159F9" w14:textId="77777777" w:rsidR="00435A6E" w:rsidRDefault="00435A6E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Миронцева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t>Н.С.</w:t>
            </w:r>
            <w:r>
              <w:rPr>
                <w:sz w:val="24"/>
                <w:szCs w:val="24"/>
                <w:lang w:val="ru-RU"/>
              </w:rPr>
              <w:t xml:space="preserve"> Калюжная С.Ш</w:t>
            </w:r>
          </w:p>
        </w:tc>
      </w:tr>
      <w:tr w:rsidR="00435A6E" w14:paraId="09416D4C" w14:textId="77777777" w:rsidTr="00435A6E">
        <w:trPr>
          <w:trHeight w:val="827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816EE" w14:textId="77777777" w:rsidR="00435A6E" w:rsidRDefault="00435A6E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Индивидуальные </w:t>
            </w:r>
            <w:r>
              <w:rPr>
                <w:sz w:val="24"/>
                <w:szCs w:val="24"/>
                <w:lang w:val="ru-RU"/>
              </w:rPr>
              <w:t>консультации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вопросам воспитания детей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49376" w14:textId="77777777" w:rsidR="00435A6E" w:rsidRDefault="00435A6E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spacing w:val="-2"/>
                <w:sz w:val="24"/>
                <w:szCs w:val="24"/>
              </w:rPr>
              <w:t>требованию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9D807" w14:textId="77777777" w:rsidR="00435A6E" w:rsidRDefault="002679E4">
            <w:pPr>
              <w:pStyle w:val="TableParagraph"/>
              <w:tabs>
                <w:tab w:val="left" w:pos="140"/>
              </w:tabs>
              <w:spacing w:line="240" w:lineRule="auto"/>
              <w:ind w:left="0" w:right="137"/>
              <w:rPr>
                <w:sz w:val="24"/>
                <w:szCs w:val="24"/>
                <w:lang w:val="ru-RU"/>
              </w:rPr>
            </w:pPr>
            <w:r w:rsidRPr="002679E4">
              <w:rPr>
                <w:sz w:val="24"/>
                <w:szCs w:val="24"/>
                <w:lang w:val="ru-RU"/>
              </w:rPr>
              <w:t>Пугачева С.Н.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35A6E">
              <w:rPr>
                <w:sz w:val="24"/>
                <w:szCs w:val="24"/>
                <w:lang w:val="ru-RU"/>
              </w:rPr>
              <w:t>Пугачева</w:t>
            </w:r>
            <w:r w:rsidR="00435A6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435A6E">
              <w:rPr>
                <w:sz w:val="24"/>
                <w:szCs w:val="24"/>
                <w:lang w:val="ru-RU"/>
              </w:rPr>
              <w:t>Е.Г., Миронцева</w:t>
            </w:r>
            <w:r w:rsidR="00435A6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435A6E">
              <w:rPr>
                <w:spacing w:val="-4"/>
                <w:sz w:val="24"/>
                <w:szCs w:val="24"/>
                <w:lang w:val="ru-RU"/>
              </w:rPr>
              <w:t>Н.С</w:t>
            </w:r>
          </w:p>
        </w:tc>
      </w:tr>
      <w:tr w:rsidR="00435A6E" w14:paraId="404A501D" w14:textId="77777777" w:rsidTr="00435A6E">
        <w:trPr>
          <w:trHeight w:val="650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AAD8A" w14:textId="77777777" w:rsidR="00435A6E" w:rsidRDefault="00435A6E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семей</w:t>
            </w:r>
            <w:r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целью проверки соблюдения</w:t>
            </w:r>
          </w:p>
          <w:p w14:paraId="6AB0520F" w14:textId="77777777" w:rsidR="00435A6E" w:rsidRDefault="00435A6E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детьми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режима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дня,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8FBDE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spacing w:val="-2"/>
                <w:sz w:val="24"/>
                <w:szCs w:val="24"/>
              </w:rPr>
              <w:t>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33523" w14:textId="77777777" w:rsidR="00435A6E" w:rsidRDefault="002679E4">
            <w:pPr>
              <w:pStyle w:val="TableParagraph"/>
              <w:spacing w:line="240" w:lineRule="auto"/>
              <w:rPr>
                <w:spacing w:val="-15"/>
                <w:sz w:val="24"/>
                <w:szCs w:val="24"/>
                <w:lang w:val="ru-RU"/>
              </w:rPr>
            </w:pPr>
            <w:r w:rsidRPr="002679E4">
              <w:rPr>
                <w:sz w:val="24"/>
                <w:szCs w:val="24"/>
                <w:lang w:val="ru-RU"/>
              </w:rPr>
              <w:t>Пугачева С.Н.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35A6E">
              <w:rPr>
                <w:sz w:val="24"/>
                <w:szCs w:val="24"/>
                <w:lang w:val="ru-RU"/>
              </w:rPr>
              <w:t>Пугачева</w:t>
            </w:r>
            <w:r w:rsidR="00435A6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="00435A6E">
              <w:rPr>
                <w:sz w:val="24"/>
                <w:szCs w:val="24"/>
                <w:lang w:val="ru-RU"/>
              </w:rPr>
              <w:t>Е.Г.,</w:t>
            </w:r>
            <w:r w:rsidR="00435A6E">
              <w:rPr>
                <w:spacing w:val="-15"/>
                <w:sz w:val="24"/>
                <w:szCs w:val="24"/>
                <w:lang w:val="ru-RU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137" w:tblpY="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2126"/>
        <w:gridCol w:w="2126"/>
      </w:tblGrid>
      <w:tr w:rsidR="00435A6E" w14:paraId="346AA125" w14:textId="77777777" w:rsidTr="00435A6E">
        <w:trPr>
          <w:trHeight w:val="55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03E8D" w14:textId="77777777" w:rsidR="00435A6E" w:rsidRDefault="00435A6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Выявление </w:t>
            </w:r>
            <w:r>
              <w:rPr>
                <w:sz w:val="24"/>
                <w:szCs w:val="24"/>
                <w:lang w:val="ru-RU"/>
              </w:rPr>
              <w:t xml:space="preserve">  «неблагополучных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семей» (составление актов</w:t>
            </w:r>
          </w:p>
          <w:p w14:paraId="049C9525" w14:textId="77777777" w:rsidR="00435A6E" w:rsidRDefault="00435A6E">
            <w:pPr>
              <w:pStyle w:val="TableParagraph"/>
              <w:spacing w:line="257" w:lineRule="exact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обследования)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271E7" w14:textId="77777777" w:rsidR="00435A6E" w:rsidRDefault="00435A6E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spacing w:val="-2"/>
                <w:sz w:val="24"/>
                <w:szCs w:val="24"/>
              </w:rPr>
              <w:t>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86D02" w14:textId="77777777" w:rsidR="00435A6E" w:rsidRDefault="002679E4">
            <w:pPr>
              <w:pStyle w:val="TableParagraph"/>
              <w:spacing w:line="240" w:lineRule="auto"/>
              <w:rPr>
                <w:spacing w:val="-15"/>
                <w:sz w:val="24"/>
                <w:szCs w:val="24"/>
                <w:lang w:val="ru-RU"/>
              </w:rPr>
            </w:pPr>
            <w:r w:rsidRPr="002679E4">
              <w:rPr>
                <w:sz w:val="24"/>
                <w:szCs w:val="24"/>
                <w:lang w:val="ru-RU"/>
              </w:rPr>
              <w:t>Пугачева С.Н.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35A6E">
              <w:rPr>
                <w:sz w:val="24"/>
                <w:szCs w:val="24"/>
                <w:lang w:val="ru-RU"/>
              </w:rPr>
              <w:t>Пугачева</w:t>
            </w:r>
            <w:r w:rsidR="00435A6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="00435A6E">
              <w:rPr>
                <w:sz w:val="24"/>
                <w:szCs w:val="24"/>
                <w:lang w:val="ru-RU"/>
              </w:rPr>
              <w:t>Е.Г.,</w:t>
            </w:r>
            <w:r w:rsidR="00435A6E">
              <w:rPr>
                <w:spacing w:val="-15"/>
                <w:sz w:val="24"/>
                <w:szCs w:val="24"/>
                <w:lang w:val="ru-RU"/>
              </w:rPr>
              <w:t xml:space="preserve"> </w:t>
            </w:r>
          </w:p>
        </w:tc>
      </w:tr>
      <w:tr w:rsidR="00435A6E" w14:paraId="2E1B5B23" w14:textId="77777777" w:rsidTr="00435A6E">
        <w:trPr>
          <w:trHeight w:val="82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4E3DA" w14:textId="77777777" w:rsidR="00435A6E" w:rsidRDefault="00435A6E">
            <w:pPr>
              <w:pStyle w:val="TableParagraph"/>
              <w:spacing w:line="276" w:lineRule="exact"/>
              <w:ind w:right="19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родителей в проведении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общешкольных, классных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6131D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spacing w:val="-2"/>
                <w:sz w:val="24"/>
                <w:szCs w:val="24"/>
              </w:rPr>
              <w:t>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80F2F" w14:textId="77777777" w:rsidR="00435A6E" w:rsidRDefault="002679E4">
            <w:pPr>
              <w:pStyle w:val="TableParagraph"/>
              <w:spacing w:line="240" w:lineRule="auto"/>
              <w:rPr>
                <w:spacing w:val="-15"/>
                <w:sz w:val="24"/>
                <w:szCs w:val="24"/>
                <w:lang w:val="ru-RU"/>
              </w:rPr>
            </w:pPr>
            <w:r w:rsidRPr="002679E4">
              <w:rPr>
                <w:sz w:val="24"/>
                <w:szCs w:val="24"/>
                <w:lang w:val="ru-RU"/>
              </w:rPr>
              <w:t>Пугачева С.Н.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35A6E">
              <w:rPr>
                <w:sz w:val="24"/>
                <w:szCs w:val="24"/>
                <w:lang w:val="ru-RU"/>
              </w:rPr>
              <w:t xml:space="preserve">родительский </w:t>
            </w:r>
            <w:r w:rsidRPr="002679E4">
              <w:rPr>
                <w:sz w:val="24"/>
                <w:szCs w:val="24"/>
                <w:lang w:val="ru-RU"/>
              </w:rPr>
              <w:t xml:space="preserve"> </w:t>
            </w:r>
            <w:r w:rsidR="00435A6E">
              <w:rPr>
                <w:sz w:val="24"/>
                <w:szCs w:val="24"/>
                <w:lang w:val="ru-RU"/>
              </w:rPr>
              <w:t>комитет</w:t>
            </w:r>
          </w:p>
        </w:tc>
      </w:tr>
      <w:tr w:rsidR="00435A6E" w14:paraId="444A679B" w14:textId="77777777" w:rsidTr="00435A6E">
        <w:trPr>
          <w:trHeight w:val="830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4181E" w14:textId="77777777" w:rsidR="00435A6E" w:rsidRDefault="00435A6E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совместного посещения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музеев,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выставок, поездок в театр, экскурсий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E1EE6" w14:textId="77777777" w:rsidR="00435A6E" w:rsidRDefault="00435A6E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>
              <w:rPr>
                <w:spacing w:val="-2"/>
                <w:sz w:val="24"/>
                <w:szCs w:val="24"/>
              </w:rPr>
              <w:t>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43BE4" w14:textId="77777777" w:rsidR="00435A6E" w:rsidRDefault="00435A6E" w:rsidP="002679E4">
            <w:pPr>
              <w:pStyle w:val="TableParagraph"/>
              <w:spacing w:line="240" w:lineRule="auto"/>
              <w:ind w:left="0"/>
              <w:rPr>
                <w:spacing w:val="-15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79E4">
              <w:rPr>
                <w:sz w:val="24"/>
                <w:szCs w:val="24"/>
              </w:rPr>
              <w:t xml:space="preserve"> Пугачева С.Н.</w:t>
            </w:r>
          </w:p>
        </w:tc>
      </w:tr>
    </w:tbl>
    <w:p w14:paraId="75756D9D" w14:textId="77777777" w:rsidR="00435A6E" w:rsidRDefault="00435A6E" w:rsidP="00435A6E">
      <w:pPr>
        <w:pStyle w:val="a4"/>
        <w:spacing w:before="89"/>
        <w:ind w:right="1996"/>
        <w:jc w:val="center"/>
        <w:rPr>
          <w:spacing w:val="-2"/>
          <w:lang w:val="ru-RU"/>
        </w:rPr>
      </w:pPr>
      <w:r>
        <w:rPr>
          <w:lang w:val="ru-RU"/>
        </w:rPr>
        <w:t>Модуль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«Организация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 xml:space="preserve">предметно-пространственной </w:t>
      </w:r>
      <w:r>
        <w:rPr>
          <w:spacing w:val="-10"/>
          <w:lang w:val="ru-RU"/>
        </w:rPr>
        <w:t>среды</w:t>
      </w:r>
      <w:r>
        <w:rPr>
          <w:spacing w:val="-2"/>
          <w:lang w:val="ru-RU"/>
        </w:rPr>
        <w:t>»</w:t>
      </w:r>
    </w:p>
    <w:p w14:paraId="34FB04BD" w14:textId="77777777" w:rsidR="00435A6E" w:rsidRDefault="00435A6E" w:rsidP="00435A6E">
      <w:pPr>
        <w:pStyle w:val="a4"/>
        <w:spacing w:before="89"/>
        <w:ind w:right="1996"/>
        <w:jc w:val="center"/>
        <w:rPr>
          <w:sz w:val="24"/>
          <w:szCs w:val="24"/>
          <w:lang w:val="ru-RU"/>
        </w:rPr>
      </w:pPr>
    </w:p>
    <w:tbl>
      <w:tblPr>
        <w:tblW w:w="10335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0"/>
        <w:gridCol w:w="2128"/>
        <w:gridCol w:w="2127"/>
      </w:tblGrid>
      <w:tr w:rsidR="00435A6E" w14:paraId="48DD6B27" w14:textId="77777777" w:rsidTr="00435A6E">
        <w:trPr>
          <w:trHeight w:val="552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1A54C" w14:textId="77777777" w:rsidR="00435A6E" w:rsidRPr="002679E4" w:rsidRDefault="00435A6E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2679E4">
              <w:rPr>
                <w:b/>
                <w:spacing w:val="-2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F17E4" w14:textId="77777777" w:rsidR="00435A6E" w:rsidRPr="002679E4" w:rsidRDefault="00435A6E">
            <w:pPr>
              <w:pStyle w:val="TableParagraph"/>
              <w:spacing w:line="276" w:lineRule="exact"/>
              <w:rPr>
                <w:b/>
                <w:sz w:val="24"/>
                <w:szCs w:val="24"/>
                <w:lang w:val="ru-RU"/>
              </w:rPr>
            </w:pPr>
            <w:r w:rsidRPr="002679E4">
              <w:rPr>
                <w:b/>
                <w:spacing w:val="-2"/>
                <w:sz w:val="24"/>
                <w:szCs w:val="24"/>
                <w:lang w:val="ru-RU"/>
              </w:rPr>
              <w:t xml:space="preserve">Ориентировочное </w:t>
            </w:r>
            <w:r w:rsidRPr="002679E4">
              <w:rPr>
                <w:b/>
                <w:sz w:val="24"/>
                <w:szCs w:val="24"/>
                <w:lang w:val="ru-RU"/>
              </w:rPr>
              <w:t>время</w:t>
            </w:r>
            <w:r w:rsidRPr="002679E4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2679E4">
              <w:rPr>
                <w:b/>
                <w:spacing w:val="-2"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48A60" w14:textId="77777777" w:rsidR="00435A6E" w:rsidRPr="002679E4" w:rsidRDefault="00435A6E">
            <w:pPr>
              <w:pStyle w:val="TableParagraph"/>
              <w:ind w:left="106"/>
              <w:rPr>
                <w:b/>
                <w:sz w:val="24"/>
                <w:szCs w:val="24"/>
                <w:lang w:val="ru-RU"/>
              </w:rPr>
            </w:pPr>
            <w:r w:rsidRPr="002679E4">
              <w:rPr>
                <w:b/>
                <w:spacing w:val="-2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435A6E" w14:paraId="54D8CA39" w14:textId="77777777" w:rsidTr="00435A6E">
        <w:trPr>
          <w:trHeight w:val="834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48EAE" w14:textId="77777777" w:rsidR="00435A6E" w:rsidRDefault="00435A6E">
            <w:pPr>
              <w:pStyle w:val="TableParagraph"/>
              <w:spacing w:line="276" w:lineRule="exact"/>
              <w:ind w:right="11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Выставки рисунков, фотографий, творческих работ, посвященных событиям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памятным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датам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2AF69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00EE8" w14:textId="77777777" w:rsidR="00435A6E" w:rsidRPr="00A9114A" w:rsidRDefault="00435A6E" w:rsidP="00A9114A">
            <w:pPr>
              <w:pStyle w:val="TableParagraph"/>
              <w:tabs>
                <w:tab w:val="left" w:pos="140"/>
              </w:tabs>
              <w:spacing w:line="240" w:lineRule="auto"/>
              <w:ind w:left="106"/>
              <w:rPr>
                <w:sz w:val="24"/>
                <w:szCs w:val="24"/>
                <w:lang w:val="ru-RU"/>
              </w:rPr>
            </w:pPr>
            <w:r w:rsidRPr="00435A6E">
              <w:rPr>
                <w:spacing w:val="-2"/>
                <w:sz w:val="24"/>
                <w:szCs w:val="24"/>
                <w:lang w:val="ru-RU"/>
              </w:rPr>
              <w:t>педагог</w:t>
            </w:r>
            <w:r>
              <w:rPr>
                <w:spacing w:val="-2"/>
                <w:sz w:val="24"/>
                <w:szCs w:val="24"/>
                <w:lang w:val="ru-RU"/>
              </w:rPr>
              <w:t>-</w:t>
            </w:r>
            <w:r w:rsidRPr="00435A6E">
              <w:rPr>
                <w:spacing w:val="-2"/>
                <w:sz w:val="24"/>
                <w:szCs w:val="24"/>
                <w:lang w:val="ru-RU"/>
              </w:rPr>
              <w:t>организат</w:t>
            </w:r>
            <w:r>
              <w:rPr>
                <w:spacing w:val="-2"/>
                <w:sz w:val="24"/>
                <w:szCs w:val="24"/>
                <w:lang w:val="ru-RU"/>
              </w:rPr>
              <w:t>о</w:t>
            </w:r>
            <w:r w:rsidRPr="00435A6E">
              <w:rPr>
                <w:spacing w:val="-2"/>
                <w:sz w:val="24"/>
                <w:szCs w:val="24"/>
                <w:lang w:val="ru-RU"/>
              </w:rPr>
              <w:t>р</w:t>
            </w:r>
            <w:r w:rsidR="00A911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A9114A" w:rsidRPr="00A9114A">
              <w:rPr>
                <w:sz w:val="24"/>
                <w:szCs w:val="24"/>
                <w:lang w:val="ru-RU"/>
              </w:rPr>
              <w:t>Пугачева С.Н.</w:t>
            </w:r>
          </w:p>
        </w:tc>
      </w:tr>
      <w:tr w:rsidR="00435A6E" w14:paraId="3B08A345" w14:textId="77777777" w:rsidTr="00435A6E">
        <w:trPr>
          <w:trHeight w:val="264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2D4EF" w14:textId="77777777" w:rsidR="00435A6E" w:rsidRDefault="00435A6E">
            <w:pPr>
              <w:pStyle w:val="TableParagraph"/>
              <w:spacing w:line="276" w:lineRule="exact"/>
              <w:ind w:right="7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классных </w:t>
            </w:r>
            <w:r>
              <w:rPr>
                <w:spacing w:val="-2"/>
                <w:sz w:val="24"/>
                <w:szCs w:val="24"/>
              </w:rPr>
              <w:t>уголков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FA1B4" w14:textId="77777777" w:rsidR="00435A6E" w:rsidRDefault="00435A6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</w:rPr>
              <w:t>сентябрь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B37CD" w14:textId="77777777" w:rsidR="00435A6E" w:rsidRDefault="00A9114A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Пугачева С.Н.</w:t>
            </w:r>
          </w:p>
        </w:tc>
      </w:tr>
      <w:tr w:rsidR="00435A6E" w14:paraId="1FC58A61" w14:textId="77777777" w:rsidTr="00435A6E">
        <w:trPr>
          <w:trHeight w:val="264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C58D8" w14:textId="77777777" w:rsidR="00435A6E" w:rsidRDefault="00435A6E">
            <w:pPr>
              <w:pStyle w:val="TableParagraph"/>
              <w:spacing w:line="276" w:lineRule="exact"/>
              <w:ind w:right="7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дни наблюдения птиц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93AF3" w14:textId="77777777" w:rsidR="00435A6E" w:rsidRDefault="00435A6E">
            <w:pPr>
              <w:pStyle w:val="TableParagrap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октябрь,март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74601" w14:textId="77777777" w:rsidR="00435A6E" w:rsidRPr="00A9114A" w:rsidRDefault="00A9114A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A9114A">
              <w:rPr>
                <w:sz w:val="24"/>
                <w:szCs w:val="24"/>
                <w:lang w:val="ru-RU"/>
              </w:rPr>
              <w:t>Пугачева С.Н.</w:t>
            </w:r>
          </w:p>
        </w:tc>
      </w:tr>
      <w:tr w:rsidR="00435A6E" w14:paraId="7C9965C3" w14:textId="77777777" w:rsidTr="00435A6E">
        <w:trPr>
          <w:trHeight w:val="254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A61EF" w14:textId="77777777" w:rsidR="00435A6E" w:rsidRDefault="00435A6E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Генеральная уборка в классных кабинетах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BFE97" w14:textId="77777777" w:rsidR="00435A6E" w:rsidRDefault="00435A6E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раз в четверть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2CEEE" w14:textId="77777777" w:rsidR="00435A6E" w:rsidRDefault="00A9114A">
            <w:pPr>
              <w:pStyle w:val="TableParagraph"/>
              <w:spacing w:line="274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Пугачева С.Н.</w:t>
            </w:r>
          </w:p>
        </w:tc>
      </w:tr>
      <w:tr w:rsidR="00435A6E" w14:paraId="196323E9" w14:textId="77777777" w:rsidTr="00435A6E">
        <w:trPr>
          <w:trHeight w:val="254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1D9DC" w14:textId="77777777" w:rsidR="00435A6E" w:rsidRDefault="00435A6E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Экологические</w:t>
            </w:r>
            <w:r>
              <w:rPr>
                <w:spacing w:val="-2"/>
                <w:sz w:val="24"/>
                <w:szCs w:val="24"/>
              </w:rPr>
              <w:t xml:space="preserve"> месячники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F95AE" w14:textId="77777777" w:rsidR="00435A6E" w:rsidRDefault="00435A6E">
            <w:pPr>
              <w:pStyle w:val="TableParagraph"/>
              <w:spacing w:line="274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</w:rPr>
              <w:t>сентябрь,апрель,май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DF600" w14:textId="77777777" w:rsidR="00435A6E" w:rsidRDefault="00435A6E" w:rsidP="00A9114A">
            <w:pPr>
              <w:pStyle w:val="TableParagraph"/>
              <w:spacing w:line="274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A9114A" w:rsidRPr="00A9114A">
              <w:rPr>
                <w:sz w:val="24"/>
                <w:szCs w:val="24"/>
                <w:lang w:val="ru-RU"/>
              </w:rPr>
              <w:t>Пугачева С.Н.</w:t>
            </w:r>
            <w:r w:rsidR="00A9114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Филимонова Ж.В.</w:t>
            </w:r>
          </w:p>
        </w:tc>
      </w:tr>
      <w:tr w:rsidR="00435A6E" w14:paraId="710C9E12" w14:textId="77777777" w:rsidTr="00435A6E">
        <w:trPr>
          <w:trHeight w:val="829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5672E" w14:textId="77777777" w:rsidR="00435A6E" w:rsidRDefault="00435A6E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Оформление стендов, кабинетов,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рекреаций</w:t>
            </w:r>
            <w:r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т.д.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к </w:t>
            </w:r>
            <w:r>
              <w:rPr>
                <w:spacing w:val="-2"/>
                <w:sz w:val="24"/>
                <w:szCs w:val="24"/>
                <w:lang w:val="ru-RU"/>
              </w:rPr>
              <w:t>праздникам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418C4" w14:textId="77777777" w:rsidR="00435A6E" w:rsidRPr="00A9114A" w:rsidRDefault="00435A6E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A9114A">
              <w:rPr>
                <w:sz w:val="24"/>
                <w:szCs w:val="24"/>
                <w:lang w:val="ru-RU"/>
              </w:rPr>
              <w:t>в</w:t>
            </w:r>
            <w:r w:rsidRPr="00A911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114A">
              <w:rPr>
                <w:sz w:val="24"/>
                <w:szCs w:val="24"/>
                <w:lang w:val="ru-RU"/>
              </w:rPr>
              <w:t>течение</w:t>
            </w:r>
            <w:r w:rsidRPr="00A911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114A">
              <w:rPr>
                <w:spacing w:val="-4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6F4DE" w14:textId="77777777" w:rsidR="00435A6E" w:rsidRPr="00A9114A" w:rsidRDefault="00435A6E">
            <w:pPr>
              <w:pStyle w:val="TableParagraph"/>
              <w:spacing w:line="240" w:lineRule="auto"/>
              <w:ind w:left="106" w:right="137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педагог-организатор, </w:t>
            </w:r>
            <w:r w:rsidR="00A9114A" w:rsidRPr="00A9114A">
              <w:rPr>
                <w:sz w:val="24"/>
                <w:szCs w:val="24"/>
                <w:lang w:val="ru-RU"/>
              </w:rPr>
              <w:t>Пугачева С.Н.</w:t>
            </w:r>
          </w:p>
        </w:tc>
      </w:tr>
      <w:tr w:rsidR="00435A6E" w14:paraId="11A3CB64" w14:textId="77777777" w:rsidTr="00435A6E">
        <w:trPr>
          <w:trHeight w:val="695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905F0" w14:textId="77777777" w:rsidR="00435A6E" w:rsidRDefault="00435A6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Озеленение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szCs w:val="24"/>
                <w:lang w:val="ru-RU"/>
              </w:rPr>
              <w:t>пришкольной</w:t>
            </w:r>
          </w:p>
          <w:p w14:paraId="37058328" w14:textId="77777777" w:rsidR="00435A6E" w:rsidRDefault="00435A6E">
            <w:pPr>
              <w:pStyle w:val="TableParagraph"/>
              <w:spacing w:line="270" w:lineRule="exact"/>
              <w:ind w:right="5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территории, участие в посадке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школьного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сада.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56D7F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май-сентябрь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6846B" w14:textId="77777777" w:rsidR="00435A6E" w:rsidRDefault="00435A6E">
            <w:pPr>
              <w:pStyle w:val="TableParagraph"/>
              <w:spacing w:line="240" w:lineRule="auto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Филимонова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Ж.В.</w:t>
            </w:r>
          </w:p>
          <w:p w14:paraId="60D2CA32" w14:textId="77777777" w:rsidR="00435A6E" w:rsidRDefault="00A9114A">
            <w:pPr>
              <w:pStyle w:val="TableParagraph"/>
              <w:spacing w:line="240" w:lineRule="auto"/>
              <w:ind w:left="106"/>
              <w:rPr>
                <w:sz w:val="24"/>
                <w:szCs w:val="24"/>
                <w:lang w:val="ru-RU"/>
              </w:rPr>
            </w:pPr>
            <w:r w:rsidRPr="002970E6">
              <w:rPr>
                <w:sz w:val="24"/>
                <w:szCs w:val="24"/>
                <w:lang w:val="ru-RU"/>
              </w:rPr>
              <w:t>Пугачева С.Н.</w:t>
            </w:r>
          </w:p>
        </w:tc>
      </w:tr>
    </w:tbl>
    <w:p w14:paraId="53BE6C08" w14:textId="77777777" w:rsidR="00435A6E" w:rsidRDefault="00435A6E" w:rsidP="00435A6E">
      <w:pPr>
        <w:pStyle w:val="a4"/>
        <w:spacing w:before="176"/>
        <w:ind w:left="1979" w:right="1995"/>
        <w:jc w:val="center"/>
        <w:rPr>
          <w:sz w:val="32"/>
          <w:szCs w:val="32"/>
        </w:rPr>
      </w:pPr>
      <w:r>
        <w:rPr>
          <w:sz w:val="32"/>
          <w:szCs w:val="32"/>
        </w:rPr>
        <w:t>Модуль</w:t>
      </w:r>
      <w:r>
        <w:rPr>
          <w:spacing w:val="-7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«Волонтерство»</w:t>
      </w:r>
    </w:p>
    <w:p w14:paraId="4B434B4B" w14:textId="77777777" w:rsidR="00435A6E" w:rsidRDefault="00435A6E" w:rsidP="00435A6E">
      <w:pPr>
        <w:spacing w:before="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35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0"/>
        <w:gridCol w:w="2128"/>
        <w:gridCol w:w="2127"/>
      </w:tblGrid>
      <w:tr w:rsidR="00435A6E" w14:paraId="6547060C" w14:textId="77777777" w:rsidTr="00435A6E">
        <w:trPr>
          <w:trHeight w:val="551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C54A9" w14:textId="77777777" w:rsidR="00435A6E" w:rsidRDefault="00435A6E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8BE1F" w14:textId="77777777" w:rsidR="00435A6E" w:rsidRDefault="00435A6E">
            <w:pPr>
              <w:pStyle w:val="TableParagraph"/>
              <w:spacing w:line="276" w:lineRule="exact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Ориентировочное </w:t>
            </w:r>
            <w:r>
              <w:rPr>
                <w:b/>
                <w:sz w:val="24"/>
                <w:szCs w:val="24"/>
              </w:rPr>
              <w:t>время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2864D" w14:textId="77777777" w:rsidR="00435A6E" w:rsidRDefault="00435A6E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Ответственные</w:t>
            </w:r>
          </w:p>
        </w:tc>
      </w:tr>
      <w:tr w:rsidR="00435A6E" w14:paraId="49D570CD" w14:textId="77777777" w:rsidTr="00435A6E">
        <w:trPr>
          <w:trHeight w:val="553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FDE89" w14:textId="77777777" w:rsidR="00435A6E" w:rsidRPr="004A03BD" w:rsidRDefault="00435A6E">
            <w:pPr>
              <w:pStyle w:val="TableParagraph"/>
              <w:spacing w:line="270" w:lineRule="exact"/>
              <w:rPr>
                <w:spacing w:val="-2"/>
                <w:sz w:val="24"/>
                <w:szCs w:val="24"/>
                <w:lang w:val="ru-RU"/>
              </w:rPr>
            </w:pPr>
            <w:r w:rsidRPr="004A03BD">
              <w:rPr>
                <w:sz w:val="24"/>
                <w:szCs w:val="24"/>
                <w:lang w:val="ru-RU"/>
              </w:rPr>
              <w:t>Акции</w:t>
            </w:r>
            <w:r w:rsidRPr="004A03B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4A03BD">
              <w:rPr>
                <w:sz w:val="24"/>
                <w:szCs w:val="24"/>
                <w:lang w:val="ru-RU"/>
              </w:rPr>
              <w:t>помощи</w:t>
            </w:r>
            <w:r w:rsidRPr="004A03B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4A03BD">
              <w:rPr>
                <w:sz w:val="24"/>
                <w:szCs w:val="24"/>
                <w:lang w:val="ru-RU"/>
              </w:rPr>
              <w:t xml:space="preserve">бездомным </w:t>
            </w:r>
            <w:r w:rsidRPr="004A03BD">
              <w:rPr>
                <w:spacing w:val="-2"/>
                <w:sz w:val="24"/>
                <w:szCs w:val="24"/>
                <w:lang w:val="ru-RU"/>
              </w:rPr>
              <w:t>животным</w:t>
            </w:r>
          </w:p>
          <w:p w14:paraId="0BC9285B" w14:textId="77777777" w:rsidR="00651F13" w:rsidRDefault="00651F13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защиты животных</w:t>
            </w:r>
          </w:p>
          <w:p w14:paraId="3F1DE4D4" w14:textId="77777777" w:rsidR="00ED04FC" w:rsidRPr="00651F13" w:rsidRDefault="00ED04FC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добровольца в России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07493" w14:textId="77777777" w:rsidR="00435A6E" w:rsidRPr="004A03BD" w:rsidRDefault="00435A6E">
            <w:pPr>
              <w:pStyle w:val="TableParagraph"/>
              <w:spacing w:line="240" w:lineRule="auto"/>
              <w:rPr>
                <w:spacing w:val="-4"/>
                <w:sz w:val="24"/>
                <w:szCs w:val="24"/>
                <w:lang w:val="ru-RU"/>
              </w:rPr>
            </w:pPr>
            <w:r w:rsidRPr="004A03BD">
              <w:rPr>
                <w:sz w:val="24"/>
                <w:szCs w:val="24"/>
                <w:lang w:val="ru-RU"/>
              </w:rPr>
              <w:t>в</w:t>
            </w:r>
            <w:r w:rsidRPr="004A03B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A03BD">
              <w:rPr>
                <w:sz w:val="24"/>
                <w:szCs w:val="24"/>
                <w:lang w:val="ru-RU"/>
              </w:rPr>
              <w:t>течение</w:t>
            </w:r>
            <w:r w:rsidRPr="004A03B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A03BD">
              <w:rPr>
                <w:spacing w:val="-4"/>
                <w:sz w:val="24"/>
                <w:szCs w:val="24"/>
                <w:lang w:val="ru-RU"/>
              </w:rPr>
              <w:t>года</w:t>
            </w:r>
          </w:p>
          <w:p w14:paraId="55E52A41" w14:textId="77777777" w:rsidR="00651F13" w:rsidRDefault="00651F13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октября</w:t>
            </w:r>
          </w:p>
          <w:p w14:paraId="5392ED62" w14:textId="77777777" w:rsidR="00ED04FC" w:rsidRPr="00651F13" w:rsidRDefault="00ED04FC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 декабря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9A669" w14:textId="77777777" w:rsidR="00435A6E" w:rsidRPr="00A9114A" w:rsidRDefault="00A9114A">
            <w:pPr>
              <w:pStyle w:val="TableParagraph"/>
              <w:tabs>
                <w:tab w:val="left" w:pos="140"/>
              </w:tabs>
              <w:spacing w:line="270" w:lineRule="exact"/>
              <w:ind w:left="106" w:right="-5"/>
              <w:rPr>
                <w:sz w:val="24"/>
                <w:szCs w:val="24"/>
                <w:lang w:val="ru-RU"/>
              </w:rPr>
            </w:pPr>
            <w:r w:rsidRPr="00A9114A">
              <w:rPr>
                <w:sz w:val="24"/>
                <w:szCs w:val="24"/>
                <w:lang w:val="ru-RU"/>
              </w:rPr>
              <w:t>Пугачева С.Н.</w:t>
            </w:r>
          </w:p>
          <w:p w14:paraId="7561F3DE" w14:textId="77777777" w:rsidR="00435A6E" w:rsidRDefault="00435A6E">
            <w:pPr>
              <w:pStyle w:val="TableParagraph"/>
              <w:tabs>
                <w:tab w:val="left" w:pos="140"/>
              </w:tabs>
              <w:spacing w:line="270" w:lineRule="exact"/>
              <w:ind w:left="106" w:right="-5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435A6E" w14:paraId="58F91DDF" w14:textId="77777777" w:rsidTr="00435A6E">
        <w:trPr>
          <w:trHeight w:val="1193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54AB5" w14:textId="77777777" w:rsidR="00435A6E" w:rsidRDefault="00435A6E">
            <w:pPr>
              <w:pStyle w:val="TableParagraph"/>
              <w:spacing w:line="276" w:lineRule="exact"/>
              <w:ind w:right="2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Патриотические акции в помощь ветеранам и пожилым людям</w:t>
            </w:r>
            <w:r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«Окна Победы»,</w:t>
            </w:r>
            <w:r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«Цветы ветеранам»,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«Дорогие,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мои, старики!», «Новогодний подарок – одиноким людям», «Ветеран живёт </w:t>
            </w:r>
            <w:r>
              <w:rPr>
                <w:spacing w:val="-2"/>
                <w:sz w:val="24"/>
                <w:szCs w:val="24"/>
                <w:lang w:val="ru-RU"/>
              </w:rPr>
              <w:t>рядом», «Обелиски».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FBA41" w14:textId="77777777" w:rsidR="00435A6E" w:rsidRDefault="00435A6E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90171" w14:textId="77777777" w:rsidR="00435A6E" w:rsidRDefault="00A9114A" w:rsidP="00A9114A">
            <w:pPr>
              <w:pStyle w:val="TableParagraph"/>
              <w:tabs>
                <w:tab w:val="left" w:pos="140"/>
              </w:tabs>
              <w:spacing w:line="240" w:lineRule="auto"/>
              <w:ind w:left="106" w:right="1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Пугачева С.Н.</w:t>
            </w:r>
          </w:p>
        </w:tc>
      </w:tr>
      <w:tr w:rsidR="00435A6E" w14:paraId="16118219" w14:textId="77777777" w:rsidTr="00435A6E">
        <w:trPr>
          <w:trHeight w:val="1103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BDB56" w14:textId="77777777" w:rsidR="00435A6E" w:rsidRDefault="00435A6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Экологические</w:t>
            </w:r>
            <w:r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t>акции</w:t>
            </w:r>
          </w:p>
          <w:p w14:paraId="441A5E97" w14:textId="77777777" w:rsidR="00435A6E" w:rsidRDefault="00435A6E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«Сохрани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дерево»,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«Помоги птицам», «Бумаге – вторую жизнь» «Живи, Земля!», «Экологический десант на территорию д.Хотетово»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B935B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0F55B" w14:textId="77777777" w:rsidR="00435A6E" w:rsidRPr="00435A6E" w:rsidRDefault="00A911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Пугачева С.Н. </w:t>
            </w:r>
            <w:r w:rsidR="00435A6E" w:rsidRPr="00435A6E">
              <w:rPr>
                <w:rFonts w:ascii="Times New Roman" w:hAnsi="Times New Roman" w:cs="Times New Roman"/>
                <w:sz w:val="24"/>
                <w:szCs w:val="24"/>
              </w:rPr>
              <w:t>педагог-организа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</w:tr>
    </w:tbl>
    <w:p w14:paraId="38B8AAFC" w14:textId="77777777" w:rsidR="00435A6E" w:rsidRDefault="00435A6E" w:rsidP="00435A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845E57" w14:textId="77777777" w:rsidR="00435A6E" w:rsidRDefault="00435A6E" w:rsidP="00435A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МОДУЛЬ «ПРОФИЛАКТИКА И БЕЗОПАСНОСТЬ»</w:t>
      </w:r>
    </w:p>
    <w:tbl>
      <w:tblPr>
        <w:tblW w:w="10335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0"/>
        <w:gridCol w:w="2128"/>
        <w:gridCol w:w="2127"/>
      </w:tblGrid>
      <w:tr w:rsidR="00435A6E" w14:paraId="26DB3C5C" w14:textId="77777777" w:rsidTr="00435A6E">
        <w:trPr>
          <w:trHeight w:val="552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3EC73" w14:textId="77777777" w:rsidR="00435A6E" w:rsidRDefault="00435A6E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2BE22" w14:textId="77777777" w:rsidR="00435A6E" w:rsidRDefault="00435A6E">
            <w:pPr>
              <w:pStyle w:val="TableParagraph"/>
              <w:spacing w:line="276" w:lineRule="exact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Ориентировочное </w:t>
            </w:r>
            <w:r>
              <w:rPr>
                <w:b/>
                <w:sz w:val="24"/>
                <w:szCs w:val="24"/>
              </w:rPr>
              <w:t>время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50DB1" w14:textId="77777777" w:rsidR="00435A6E" w:rsidRDefault="00435A6E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Ответственные</w:t>
            </w:r>
          </w:p>
        </w:tc>
      </w:tr>
      <w:tr w:rsidR="00435A6E" w14:paraId="049026A0" w14:textId="77777777" w:rsidTr="00435A6E">
        <w:trPr>
          <w:trHeight w:val="382"/>
        </w:trPr>
        <w:tc>
          <w:tcPr>
            <w:tcW w:w="10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74F0B" w14:textId="77777777" w:rsidR="00435A6E" w:rsidRDefault="00435A6E">
            <w:pPr>
              <w:pStyle w:val="TableParagraph"/>
              <w:tabs>
                <w:tab w:val="left" w:pos="140"/>
                <w:tab w:val="left" w:pos="3009"/>
              </w:tabs>
              <w:spacing w:line="240" w:lineRule="auto"/>
              <w:ind w:left="106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ab/>
            </w:r>
            <w:r>
              <w:rPr>
                <w:spacing w:val="-2"/>
                <w:sz w:val="24"/>
                <w:szCs w:val="24"/>
                <w:lang w:val="ru-RU"/>
              </w:rPr>
              <w:tab/>
            </w:r>
            <w:r>
              <w:rPr>
                <w:b/>
                <w:sz w:val="24"/>
                <w:szCs w:val="24"/>
              </w:rPr>
              <w:t>Тематические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недели,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декады,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месячники</w:t>
            </w:r>
          </w:p>
        </w:tc>
      </w:tr>
      <w:tr w:rsidR="00435A6E" w14:paraId="4687935F" w14:textId="77777777" w:rsidTr="00435A6E">
        <w:trPr>
          <w:trHeight w:val="834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6827F" w14:textId="77777777" w:rsidR="00435A6E" w:rsidRDefault="00435A6E">
            <w:pPr>
              <w:pStyle w:val="TableParagraph"/>
              <w:spacing w:line="276" w:lineRule="exact"/>
              <w:ind w:right="11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Неделя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908B8" w14:textId="77777777" w:rsidR="00435A6E" w:rsidRDefault="00435A6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1-</w:t>
            </w:r>
            <w:r w:rsidR="00F927AC">
              <w:rPr>
                <w:spacing w:val="-2"/>
                <w:sz w:val="24"/>
                <w:szCs w:val="24"/>
                <w:lang w:val="ru-RU"/>
              </w:rPr>
              <w:t>6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сентябр</w:t>
            </w:r>
            <w:r>
              <w:rPr>
                <w:spacing w:val="-2"/>
                <w:sz w:val="24"/>
                <w:szCs w:val="24"/>
                <w:lang w:val="ru-RU"/>
              </w:rPr>
              <w:t>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058BA" w14:textId="77777777" w:rsidR="00435A6E" w:rsidRDefault="00435A6E">
            <w:pPr>
              <w:pStyle w:val="TableParagraph"/>
              <w:tabs>
                <w:tab w:val="left" w:pos="140"/>
              </w:tabs>
              <w:spacing w:line="240" w:lineRule="auto"/>
              <w:ind w:left="106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педагог-организатор, </w:t>
            </w:r>
          </w:p>
          <w:p w14:paraId="7BD8C842" w14:textId="77777777" w:rsidR="00435A6E" w:rsidRPr="00435A6E" w:rsidRDefault="00A911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С.Н.</w:t>
            </w:r>
          </w:p>
        </w:tc>
      </w:tr>
      <w:tr w:rsidR="00435A6E" w14:paraId="2AC155E1" w14:textId="77777777" w:rsidTr="00435A6E">
        <w:trPr>
          <w:trHeight w:val="264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D860B" w14:textId="77777777" w:rsidR="00435A6E" w:rsidRDefault="00435A6E">
            <w:pPr>
              <w:pStyle w:val="TableParagraph"/>
              <w:spacing w:line="276" w:lineRule="exact"/>
              <w:ind w:right="7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Неделя безопасного поведения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сети</w:t>
            </w:r>
            <w:r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Интернет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285E" w14:textId="77777777" w:rsidR="00435A6E" w:rsidRDefault="00435A6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</w:rPr>
              <w:t>сентябрь</w:t>
            </w:r>
            <w:r>
              <w:rPr>
                <w:spacing w:val="-2"/>
                <w:sz w:val="24"/>
                <w:szCs w:val="24"/>
                <w:lang w:val="ru-RU"/>
              </w:rPr>
              <w:t>, 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565DA" w14:textId="77777777" w:rsidR="00435A6E" w:rsidRDefault="00A9114A" w:rsidP="00A911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Пугачева С.Н.</w:t>
            </w:r>
          </w:p>
        </w:tc>
      </w:tr>
      <w:tr w:rsidR="00435A6E" w14:paraId="0ACCAA94" w14:textId="77777777" w:rsidTr="00435A6E">
        <w:trPr>
          <w:trHeight w:val="264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871FA" w14:textId="77777777" w:rsidR="00435A6E" w:rsidRDefault="00435A6E">
            <w:pPr>
              <w:pStyle w:val="TableParagraph"/>
              <w:spacing w:line="276" w:lineRule="exact"/>
              <w:ind w:right="7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Месячник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szCs w:val="24"/>
                <w:lang w:val="ru-RU"/>
              </w:rPr>
              <w:t>безопасности дорожного движения «Безопасная дорога в школу»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96A79" w14:textId="77777777" w:rsidR="00435A6E" w:rsidRDefault="00435A6E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21сентября -2</w:t>
            </w:r>
            <w:r w:rsidR="00F927AC">
              <w:rPr>
                <w:spacing w:val="-2"/>
                <w:sz w:val="24"/>
                <w:szCs w:val="24"/>
                <w:lang w:val="ru-RU"/>
              </w:rPr>
              <w:t>3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677F4" w14:textId="77777777" w:rsidR="00435A6E" w:rsidRDefault="00435A6E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</w:p>
          <w:p w14:paraId="637496DE" w14:textId="77777777" w:rsidR="00435A6E" w:rsidRDefault="00A9114A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Пугачева С.Н.</w:t>
            </w:r>
          </w:p>
        </w:tc>
      </w:tr>
      <w:tr w:rsidR="00435A6E" w14:paraId="2894851F" w14:textId="77777777" w:rsidTr="00435A6E">
        <w:trPr>
          <w:trHeight w:val="264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8A0C4" w14:textId="77777777" w:rsidR="00435A6E" w:rsidRDefault="00435A6E">
            <w:pPr>
              <w:pStyle w:val="TableParagraph"/>
              <w:spacing w:line="276" w:lineRule="exact"/>
              <w:ind w:right="7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пожарной </w:t>
            </w:r>
            <w:r>
              <w:rPr>
                <w:spacing w:val="-2"/>
                <w:sz w:val="24"/>
                <w:szCs w:val="24"/>
              </w:rPr>
              <w:t>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C7777" w14:textId="77777777" w:rsidR="00435A6E" w:rsidRDefault="00435A6E">
            <w:pPr>
              <w:pStyle w:val="TableParagrap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FD82A" w14:textId="77777777" w:rsidR="00435A6E" w:rsidRDefault="00A9114A" w:rsidP="00A9114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Пугачева С.Н.</w:t>
            </w:r>
          </w:p>
        </w:tc>
      </w:tr>
      <w:tr w:rsidR="00435A6E" w14:paraId="327A1F17" w14:textId="77777777" w:rsidTr="00435A6E">
        <w:trPr>
          <w:trHeight w:val="254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3C323" w14:textId="77777777" w:rsidR="00435A6E" w:rsidRDefault="00435A6E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Декада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профилактики борьбы со СПИДом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1FD7E" w14:textId="77777777" w:rsidR="00435A6E" w:rsidRDefault="00435A6E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1-10 декабря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69434" w14:textId="77777777" w:rsidR="00435A6E" w:rsidRDefault="00435A6E" w:rsidP="00A9114A">
            <w:pPr>
              <w:pStyle w:val="TableParagraph"/>
              <w:spacing w:line="274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A9114A" w:rsidRPr="002970E6">
              <w:rPr>
                <w:sz w:val="24"/>
                <w:szCs w:val="24"/>
                <w:lang w:val="ru-RU"/>
              </w:rPr>
              <w:t>Пугачева С.Н.</w:t>
            </w:r>
          </w:p>
          <w:p w14:paraId="4B706907" w14:textId="77777777" w:rsidR="00435A6E" w:rsidRDefault="00435A6E">
            <w:pPr>
              <w:pStyle w:val="TableParagraph"/>
              <w:spacing w:line="274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Пугачева Е.Г.</w:t>
            </w:r>
          </w:p>
        </w:tc>
      </w:tr>
      <w:tr w:rsidR="00435A6E" w14:paraId="0D0949C1" w14:textId="77777777" w:rsidTr="00435A6E">
        <w:trPr>
          <w:trHeight w:val="254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77E44" w14:textId="77777777" w:rsidR="00435A6E" w:rsidRDefault="00435A6E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Беседы по ОБЖ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3A010" w14:textId="77777777" w:rsidR="00435A6E" w:rsidRDefault="00435A6E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069D8" w14:textId="77777777" w:rsidR="00435A6E" w:rsidRDefault="00A9114A">
            <w:pPr>
              <w:pStyle w:val="TableParagraph"/>
              <w:spacing w:line="274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Пугачева С.Н.</w:t>
            </w:r>
          </w:p>
        </w:tc>
      </w:tr>
      <w:tr w:rsidR="00435A6E" w14:paraId="00E8B1E4" w14:textId="77777777" w:rsidTr="00435A6E">
        <w:trPr>
          <w:trHeight w:val="254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F3320" w14:textId="77777777" w:rsidR="00435A6E" w:rsidRDefault="00435A6E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Беседы о поведении на водных объектах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92D70" w14:textId="77777777" w:rsidR="00435A6E" w:rsidRDefault="00435A6E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10139" w14:textId="77777777" w:rsidR="00435A6E" w:rsidRDefault="00435A6E">
            <w:pPr>
              <w:pStyle w:val="TableParagraph"/>
              <w:spacing w:line="274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A9114A">
              <w:rPr>
                <w:sz w:val="24"/>
                <w:szCs w:val="24"/>
              </w:rPr>
              <w:t>Пугачева С.Н.</w:t>
            </w:r>
          </w:p>
        </w:tc>
      </w:tr>
      <w:tr w:rsidR="00435A6E" w14:paraId="7703E733" w14:textId="77777777" w:rsidTr="00435A6E">
        <w:trPr>
          <w:trHeight w:val="254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D248F" w14:textId="77777777" w:rsidR="00435A6E" w:rsidRDefault="00435A6E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Минутки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06CA5" w14:textId="77777777" w:rsidR="00435A6E" w:rsidRDefault="00435A6E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ежедневно в течении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F480" w14:textId="77777777" w:rsidR="00435A6E" w:rsidRDefault="00435A6E">
            <w:pPr>
              <w:pStyle w:val="TableParagraph"/>
              <w:spacing w:line="274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34247E09" w14:textId="77777777" w:rsidR="00435A6E" w:rsidRDefault="00A9114A">
            <w:pPr>
              <w:pStyle w:val="TableParagraph"/>
              <w:spacing w:line="274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Пугачева С.Н.</w:t>
            </w:r>
          </w:p>
        </w:tc>
      </w:tr>
    </w:tbl>
    <w:p w14:paraId="6BC977C0" w14:textId="77777777" w:rsidR="00435A6E" w:rsidRDefault="00435A6E" w:rsidP="00435A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03F411" w14:textId="77777777" w:rsidR="00435A6E" w:rsidRDefault="00435A6E" w:rsidP="00435A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МОДУЛЬ «СОЦИАЛЬНОЕ ПАРТНЕРСТВО»</w:t>
      </w:r>
    </w:p>
    <w:tbl>
      <w:tblPr>
        <w:tblW w:w="10335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4"/>
        <w:gridCol w:w="2126"/>
        <w:gridCol w:w="2125"/>
      </w:tblGrid>
      <w:tr w:rsidR="00435A6E" w14:paraId="62B6DEB6" w14:textId="77777777" w:rsidTr="00435A6E">
        <w:trPr>
          <w:trHeight w:val="551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6F8A1" w14:textId="77777777" w:rsidR="00435A6E" w:rsidRPr="00A9114A" w:rsidRDefault="00435A6E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A9114A">
              <w:rPr>
                <w:b/>
                <w:spacing w:val="-2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D2B20" w14:textId="77777777" w:rsidR="00435A6E" w:rsidRDefault="00435A6E">
            <w:pPr>
              <w:pStyle w:val="TableParagraph"/>
              <w:spacing w:line="276" w:lineRule="exact"/>
              <w:rPr>
                <w:b/>
                <w:sz w:val="24"/>
                <w:szCs w:val="24"/>
              </w:rPr>
            </w:pPr>
            <w:r w:rsidRPr="00A9114A">
              <w:rPr>
                <w:b/>
                <w:spacing w:val="-2"/>
                <w:sz w:val="24"/>
                <w:szCs w:val="24"/>
                <w:lang w:val="ru-RU"/>
              </w:rPr>
              <w:t>Ориентиро</w:t>
            </w:r>
            <w:r>
              <w:rPr>
                <w:b/>
                <w:spacing w:val="-2"/>
                <w:sz w:val="24"/>
                <w:szCs w:val="24"/>
              </w:rPr>
              <w:t xml:space="preserve">вочное </w:t>
            </w:r>
            <w:r>
              <w:rPr>
                <w:b/>
                <w:sz w:val="24"/>
                <w:szCs w:val="24"/>
              </w:rPr>
              <w:t>время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C6762" w14:textId="77777777" w:rsidR="00435A6E" w:rsidRDefault="00435A6E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Ответственные</w:t>
            </w:r>
          </w:p>
        </w:tc>
      </w:tr>
      <w:tr w:rsidR="00435A6E" w14:paraId="321F360D" w14:textId="77777777" w:rsidTr="00435A6E">
        <w:trPr>
          <w:trHeight w:val="1401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ACA3B" w14:textId="77777777" w:rsidR="00435A6E" w:rsidRDefault="00435A6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Акции: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«Бессмертный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szCs w:val="24"/>
                <w:lang w:val="ru-RU"/>
              </w:rPr>
              <w:t>полк»,</w:t>
            </w:r>
            <w:r>
              <w:rPr>
                <w:sz w:val="24"/>
                <w:szCs w:val="24"/>
                <w:lang w:val="ru-RU"/>
              </w:rPr>
              <w:t xml:space="preserve"> «Открытка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szCs w:val="24"/>
                <w:lang w:val="ru-RU"/>
              </w:rPr>
              <w:t>ветерану»,</w:t>
            </w:r>
          </w:p>
          <w:p w14:paraId="137CF24F" w14:textId="77777777" w:rsidR="00435A6E" w:rsidRDefault="00435A6E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«Цветы ветерану», «Сад памяти»,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«Окна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Победы»,</w:t>
            </w:r>
          </w:p>
          <w:p w14:paraId="3B686F01" w14:textId="77777777" w:rsidR="00435A6E" w:rsidRDefault="00435A6E">
            <w:pPr>
              <w:pStyle w:val="TableParagraph"/>
              <w:spacing w:line="240" w:lineRule="auto"/>
              <w:ind w:right="36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«Доброта спасет мир», посвященная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Дню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защиты детей, Дню пожилого человека «Связь поколений», Дню матери, «Открытка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szCs w:val="24"/>
                <w:lang w:val="ru-RU"/>
              </w:rPr>
              <w:t>учителю»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75CF2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72BF" w14:textId="77777777" w:rsidR="00435A6E" w:rsidRPr="00A9114A" w:rsidRDefault="00435A6E">
            <w:pPr>
              <w:pStyle w:val="TableParagraph"/>
              <w:spacing w:line="274" w:lineRule="exact"/>
              <w:ind w:left="106"/>
              <w:rPr>
                <w:sz w:val="24"/>
                <w:szCs w:val="24"/>
                <w:lang w:val="ru-RU"/>
              </w:rPr>
            </w:pPr>
            <w:r w:rsidRPr="00A9114A">
              <w:rPr>
                <w:spacing w:val="-2"/>
                <w:sz w:val="24"/>
                <w:szCs w:val="24"/>
                <w:lang w:val="ru-RU"/>
              </w:rPr>
              <w:t>педагог-организат</w:t>
            </w:r>
            <w:r w:rsidR="00A9114A">
              <w:rPr>
                <w:spacing w:val="-2"/>
                <w:sz w:val="24"/>
                <w:szCs w:val="24"/>
                <w:lang w:val="ru-RU"/>
              </w:rPr>
              <w:t xml:space="preserve">ор, </w:t>
            </w:r>
            <w:r w:rsidR="00A9114A" w:rsidRPr="00A9114A">
              <w:rPr>
                <w:sz w:val="24"/>
                <w:szCs w:val="24"/>
                <w:lang w:val="ru-RU"/>
              </w:rPr>
              <w:t>Пугачева С.Н.</w:t>
            </w:r>
          </w:p>
          <w:p w14:paraId="13800A7E" w14:textId="77777777" w:rsidR="00435A6E" w:rsidRDefault="00435A6E">
            <w:pPr>
              <w:pStyle w:val="TableParagraph"/>
              <w:spacing w:line="240" w:lineRule="auto"/>
              <w:ind w:left="0" w:right="810"/>
              <w:rPr>
                <w:sz w:val="24"/>
                <w:szCs w:val="24"/>
                <w:lang w:val="ru-RU"/>
              </w:rPr>
            </w:pPr>
          </w:p>
        </w:tc>
      </w:tr>
      <w:tr w:rsidR="00435A6E" w14:paraId="390093EA" w14:textId="77777777" w:rsidTr="00435A6E">
        <w:trPr>
          <w:trHeight w:val="556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965FD" w14:textId="77777777" w:rsidR="00435A6E" w:rsidRDefault="00435A6E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Мероприятия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тематике текущих исторических </w:t>
            </w:r>
            <w:r>
              <w:rPr>
                <w:spacing w:val="-2"/>
                <w:sz w:val="24"/>
                <w:szCs w:val="24"/>
                <w:lang w:val="ru-RU"/>
              </w:rPr>
              <w:t>событий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A8FDF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E4CAF" w14:textId="77777777" w:rsidR="00435A6E" w:rsidRDefault="00435A6E">
            <w:pPr>
              <w:pStyle w:val="TableParagraph"/>
              <w:spacing w:line="274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</w:t>
            </w:r>
            <w:r w:rsidR="00A9114A" w:rsidRPr="00A9114A">
              <w:rPr>
                <w:sz w:val="24"/>
                <w:szCs w:val="24"/>
                <w:lang w:val="ru-RU"/>
              </w:rPr>
              <w:t xml:space="preserve"> Пугачева С.Н</w:t>
            </w:r>
            <w:r w:rsidR="00A9114A">
              <w:rPr>
                <w:sz w:val="24"/>
                <w:szCs w:val="24"/>
                <w:lang w:val="ru-RU"/>
              </w:rPr>
              <w:t xml:space="preserve"> </w:t>
            </w:r>
            <w:r w:rsidR="00A9114A" w:rsidRPr="00A9114A">
              <w:rPr>
                <w:sz w:val="24"/>
                <w:szCs w:val="24"/>
                <w:lang w:val="ru-RU"/>
              </w:rPr>
              <w:t>.</w:t>
            </w:r>
            <w:r w:rsidR="00A9114A">
              <w:rPr>
                <w:sz w:val="24"/>
                <w:szCs w:val="24"/>
                <w:lang w:val="ru-RU"/>
              </w:rPr>
              <w:t>Ш</w:t>
            </w:r>
            <w:r>
              <w:rPr>
                <w:sz w:val="24"/>
                <w:szCs w:val="24"/>
                <w:lang w:val="ru-RU"/>
              </w:rPr>
              <w:t>макова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В.</w:t>
            </w:r>
            <w:r w:rsidR="00A9114A">
              <w:rPr>
                <w:sz w:val="24"/>
                <w:szCs w:val="24"/>
                <w:lang w:val="ru-RU"/>
              </w:rPr>
              <w:t>И.</w:t>
            </w:r>
          </w:p>
        </w:tc>
      </w:tr>
      <w:tr w:rsidR="00435A6E" w14:paraId="7D452757" w14:textId="77777777" w:rsidTr="00435A6E">
        <w:trPr>
          <w:trHeight w:val="551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756A4" w14:textId="77777777" w:rsidR="00435A6E" w:rsidRDefault="00435A6E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Уроки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мужества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памятным </w:t>
            </w:r>
            <w:r>
              <w:rPr>
                <w:spacing w:val="-4"/>
                <w:sz w:val="24"/>
                <w:szCs w:val="24"/>
                <w:lang w:val="ru-RU"/>
              </w:rPr>
              <w:t>датам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3BB39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7E41" w14:textId="77777777" w:rsidR="00435A6E" w:rsidRDefault="00435A6E" w:rsidP="00A9114A">
            <w:pPr>
              <w:pStyle w:val="TableParagraph"/>
              <w:spacing w:line="274" w:lineRule="exact"/>
              <w:ind w:left="0"/>
              <w:rPr>
                <w:sz w:val="24"/>
                <w:szCs w:val="24"/>
                <w:lang w:val="ru-RU"/>
              </w:rPr>
            </w:pPr>
          </w:p>
          <w:p w14:paraId="022269E5" w14:textId="77777777" w:rsidR="00435A6E" w:rsidRDefault="00A9114A">
            <w:pPr>
              <w:pStyle w:val="TableParagraph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Пугачева С.Н.</w:t>
            </w:r>
          </w:p>
        </w:tc>
      </w:tr>
      <w:tr w:rsidR="00435A6E" w14:paraId="0E593077" w14:textId="77777777" w:rsidTr="00435A6E">
        <w:trPr>
          <w:trHeight w:val="558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33ACD" w14:textId="77777777" w:rsidR="00435A6E" w:rsidRDefault="00435A6E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часы и беседы на патриотические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историко- краеведческие темы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3C787" w14:textId="77777777" w:rsidR="00435A6E" w:rsidRDefault="00435A6E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65F3" w14:textId="77777777" w:rsidR="00435A6E" w:rsidRDefault="00435A6E">
            <w:pPr>
              <w:pStyle w:val="TableParagraph"/>
              <w:spacing w:line="274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Калюжная С.Ш </w:t>
            </w:r>
          </w:p>
          <w:p w14:paraId="3D66084C" w14:textId="77777777" w:rsidR="00435A6E" w:rsidRDefault="00435A6E">
            <w:pPr>
              <w:pStyle w:val="TableParagraph"/>
              <w:spacing w:line="274" w:lineRule="exact"/>
              <w:ind w:left="106"/>
              <w:rPr>
                <w:sz w:val="24"/>
                <w:szCs w:val="24"/>
              </w:rPr>
            </w:pPr>
          </w:p>
        </w:tc>
      </w:tr>
      <w:tr w:rsidR="00435A6E" w14:paraId="3368D1E7" w14:textId="77777777" w:rsidTr="00435A6E">
        <w:trPr>
          <w:trHeight w:val="566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50B71" w14:textId="77777777" w:rsidR="00435A6E" w:rsidRDefault="00435A6E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Единый классный час, посвященный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Конвенции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 правах ребенка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4A918" w14:textId="77777777" w:rsidR="00435A6E" w:rsidRDefault="00435A6E">
            <w:pPr>
              <w:pStyle w:val="TableParagraph"/>
              <w:spacing w:before="1" w:line="240" w:lineRule="auto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7DCA7" w14:textId="77777777" w:rsidR="00435A6E" w:rsidRPr="00A9114A" w:rsidRDefault="00435A6E">
            <w:pPr>
              <w:pStyle w:val="TableParagraph"/>
              <w:spacing w:line="274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Шмакова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В.</w:t>
            </w:r>
            <w:r w:rsidR="00A9114A">
              <w:rPr>
                <w:sz w:val="24"/>
                <w:szCs w:val="24"/>
                <w:lang w:val="ru-RU"/>
              </w:rPr>
              <w:t>И.</w:t>
            </w:r>
            <w:r w:rsidR="00A9114A" w:rsidRPr="00A9114A">
              <w:rPr>
                <w:sz w:val="24"/>
                <w:szCs w:val="24"/>
                <w:lang w:val="ru-RU"/>
              </w:rPr>
              <w:t xml:space="preserve"> Пугачева С.Н.</w:t>
            </w:r>
          </w:p>
        </w:tc>
      </w:tr>
      <w:tr w:rsidR="00435A6E" w14:paraId="21A82567" w14:textId="77777777" w:rsidTr="00435A6E">
        <w:trPr>
          <w:trHeight w:val="551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95F96" w14:textId="77777777" w:rsidR="00435A6E" w:rsidRDefault="00435A6E">
            <w:pPr>
              <w:pStyle w:val="TableParagraph"/>
              <w:spacing w:line="276" w:lineRule="exact"/>
              <w:ind w:right="36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Экскурсии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музей</w:t>
            </w:r>
            <w:r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п. </w:t>
            </w:r>
            <w:r>
              <w:rPr>
                <w:spacing w:val="-2"/>
                <w:sz w:val="24"/>
                <w:szCs w:val="24"/>
                <w:lang w:val="ru-RU"/>
              </w:rPr>
              <w:t>Змиевка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4E113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B58BD" w14:textId="77777777" w:rsidR="00435A6E" w:rsidRPr="00A9114A" w:rsidRDefault="00435A6E">
            <w:pPr>
              <w:pStyle w:val="TableParagraph"/>
              <w:spacing w:line="274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Шмакова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В.И</w:t>
            </w:r>
            <w:r w:rsidR="00A9114A">
              <w:rPr>
                <w:sz w:val="24"/>
                <w:szCs w:val="24"/>
                <w:lang w:val="ru-RU"/>
              </w:rPr>
              <w:t>.</w:t>
            </w:r>
            <w:r w:rsidR="00A9114A" w:rsidRPr="00A9114A">
              <w:rPr>
                <w:sz w:val="24"/>
                <w:szCs w:val="24"/>
                <w:lang w:val="ru-RU"/>
              </w:rPr>
              <w:t xml:space="preserve"> Пугачева С.Н.</w:t>
            </w:r>
          </w:p>
        </w:tc>
      </w:tr>
      <w:tr w:rsidR="00435A6E" w14:paraId="349EE262" w14:textId="77777777" w:rsidTr="00435A6E">
        <w:trPr>
          <w:trHeight w:val="827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F929F" w14:textId="77777777" w:rsidR="00435A6E" w:rsidRDefault="00435A6E">
            <w:pPr>
              <w:pStyle w:val="TableParagraph"/>
              <w:spacing w:line="240" w:lineRule="auto"/>
              <w:ind w:right="9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-спортивные </w:t>
            </w:r>
            <w:r>
              <w:rPr>
                <w:spacing w:val="-2"/>
                <w:sz w:val="24"/>
                <w:szCs w:val="24"/>
              </w:rPr>
              <w:t>эстафеты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8AC10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DB489" w14:textId="77777777" w:rsidR="00435A6E" w:rsidRDefault="00435A6E">
            <w:pPr>
              <w:pStyle w:val="TableParagraph"/>
              <w:spacing w:line="274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A9114A" w:rsidRPr="002970E6">
              <w:rPr>
                <w:sz w:val="24"/>
                <w:szCs w:val="24"/>
                <w:lang w:val="ru-RU"/>
              </w:rPr>
              <w:t>Пугачева С.Н.</w:t>
            </w:r>
          </w:p>
          <w:p w14:paraId="60D3B3A0" w14:textId="77777777" w:rsidR="00435A6E" w:rsidRDefault="00435A6E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учителя физкультуры</w:t>
            </w:r>
          </w:p>
        </w:tc>
      </w:tr>
      <w:tr w:rsidR="00435A6E" w14:paraId="12B1BCE2" w14:textId="77777777" w:rsidTr="00435A6E">
        <w:trPr>
          <w:trHeight w:val="275"/>
        </w:trPr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F9A99" w14:textId="77777777" w:rsidR="00435A6E" w:rsidRPr="00A9114A" w:rsidRDefault="00435A6E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9114A">
              <w:rPr>
                <w:sz w:val="24"/>
                <w:szCs w:val="24"/>
                <w:lang w:val="ru-RU"/>
              </w:rPr>
              <w:t>Посещение</w:t>
            </w:r>
            <w:r w:rsidRPr="00A911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9114A">
              <w:rPr>
                <w:spacing w:val="-2"/>
                <w:sz w:val="24"/>
                <w:szCs w:val="24"/>
                <w:lang w:val="ru-RU"/>
              </w:rPr>
              <w:t>театров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AC6FC" w14:textId="77777777" w:rsidR="00435A6E" w:rsidRPr="00A9114A" w:rsidRDefault="00435A6E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9114A">
              <w:rPr>
                <w:sz w:val="24"/>
                <w:szCs w:val="24"/>
                <w:lang w:val="ru-RU"/>
              </w:rPr>
              <w:t>в</w:t>
            </w:r>
            <w:r w:rsidRPr="00A911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114A">
              <w:rPr>
                <w:sz w:val="24"/>
                <w:szCs w:val="24"/>
                <w:lang w:val="ru-RU"/>
              </w:rPr>
              <w:t>течение</w:t>
            </w:r>
            <w:r w:rsidRPr="00A911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114A">
              <w:rPr>
                <w:spacing w:val="-4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07E7F" w14:textId="77777777" w:rsidR="00435A6E" w:rsidRDefault="00A9114A" w:rsidP="00A9114A">
            <w:pPr>
              <w:pStyle w:val="TableParagraph"/>
              <w:spacing w:line="274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Пугачева С.Н.</w:t>
            </w:r>
          </w:p>
        </w:tc>
      </w:tr>
      <w:tr w:rsidR="00435A6E" w14:paraId="037EBFC1" w14:textId="77777777" w:rsidTr="00435A6E">
        <w:trPr>
          <w:trHeight w:val="275"/>
        </w:trPr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7EF69" w14:textId="77777777" w:rsidR="00435A6E" w:rsidRDefault="00435A6E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Экскурсии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музеи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г.Орла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869A9" w14:textId="77777777" w:rsidR="00435A6E" w:rsidRPr="00A9114A" w:rsidRDefault="00435A6E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A9114A">
              <w:rPr>
                <w:sz w:val="24"/>
                <w:szCs w:val="24"/>
                <w:lang w:val="ru-RU"/>
              </w:rPr>
              <w:t>в</w:t>
            </w:r>
            <w:r w:rsidRPr="00A911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114A">
              <w:rPr>
                <w:sz w:val="24"/>
                <w:szCs w:val="24"/>
                <w:lang w:val="ru-RU"/>
              </w:rPr>
              <w:t>течение</w:t>
            </w:r>
            <w:r w:rsidRPr="00A911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9114A">
              <w:rPr>
                <w:spacing w:val="-4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A3C0E" w14:textId="77777777" w:rsidR="00435A6E" w:rsidRDefault="00A9114A">
            <w:pPr>
              <w:pStyle w:val="TableParagraph"/>
              <w:spacing w:line="274" w:lineRule="exact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Пугачева С.Н.</w:t>
            </w:r>
          </w:p>
        </w:tc>
      </w:tr>
      <w:tr w:rsidR="00435A6E" w14:paraId="4EA8CA52" w14:textId="77777777" w:rsidTr="00435A6E">
        <w:trPr>
          <w:trHeight w:val="290"/>
        </w:trPr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EFA59" w14:textId="77777777" w:rsidR="00435A6E" w:rsidRDefault="00435A6E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A9114A">
              <w:rPr>
                <w:sz w:val="24"/>
                <w:szCs w:val="24"/>
                <w:lang w:val="ru-RU"/>
              </w:rPr>
              <w:t>Поездки</w:t>
            </w:r>
            <w:r w:rsidRPr="00A9114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9114A">
              <w:rPr>
                <w:sz w:val="24"/>
                <w:szCs w:val="24"/>
                <w:lang w:val="ru-RU"/>
              </w:rPr>
              <w:t>по</w:t>
            </w:r>
            <w:r w:rsidRPr="00A9114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9114A">
              <w:rPr>
                <w:sz w:val="24"/>
                <w:szCs w:val="24"/>
                <w:lang w:val="ru-RU"/>
              </w:rPr>
              <w:t>Св</w:t>
            </w:r>
            <w:r>
              <w:rPr>
                <w:sz w:val="24"/>
                <w:szCs w:val="24"/>
              </w:rPr>
              <w:t xml:space="preserve">ердловскому </w:t>
            </w:r>
            <w:r>
              <w:rPr>
                <w:spacing w:val="-2"/>
                <w:sz w:val="24"/>
                <w:szCs w:val="24"/>
              </w:rPr>
              <w:t>району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6FAC0" w14:textId="77777777" w:rsidR="00435A6E" w:rsidRDefault="00435A6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E9077" w14:textId="77777777" w:rsidR="00435A6E" w:rsidRDefault="00435A6E" w:rsidP="00A9114A">
            <w:pPr>
              <w:pStyle w:val="TableParagraph"/>
              <w:spacing w:line="274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A9114A">
              <w:rPr>
                <w:sz w:val="24"/>
                <w:szCs w:val="24"/>
              </w:rPr>
              <w:t>Пугачева С.Н.</w:t>
            </w:r>
          </w:p>
        </w:tc>
      </w:tr>
      <w:tr w:rsidR="00435A6E" w14:paraId="37DC869F" w14:textId="77777777" w:rsidTr="00435A6E">
        <w:trPr>
          <w:trHeight w:val="551"/>
        </w:trPr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68242" w14:textId="77777777" w:rsidR="00435A6E" w:rsidRPr="00A9114A" w:rsidRDefault="00435A6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114A">
              <w:rPr>
                <w:sz w:val="24"/>
                <w:szCs w:val="24"/>
                <w:lang w:val="ru-RU"/>
              </w:rPr>
              <w:t>Школьный</w:t>
            </w:r>
            <w:r w:rsidRPr="00A911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9114A">
              <w:rPr>
                <w:spacing w:val="-2"/>
                <w:sz w:val="24"/>
                <w:szCs w:val="24"/>
                <w:lang w:val="ru-RU"/>
              </w:rPr>
              <w:t>конкурс</w:t>
            </w:r>
            <w:r>
              <w:rPr>
                <w:sz w:val="24"/>
                <w:szCs w:val="24"/>
                <w:lang w:val="ru-RU"/>
              </w:rPr>
              <w:t xml:space="preserve">   </w:t>
            </w:r>
            <w:r w:rsidRPr="00A9114A">
              <w:rPr>
                <w:sz w:val="24"/>
                <w:szCs w:val="24"/>
                <w:lang w:val="ru-RU"/>
              </w:rPr>
              <w:t>«Родословное</w:t>
            </w:r>
            <w:r w:rsidRPr="00A9114A">
              <w:rPr>
                <w:spacing w:val="-2"/>
                <w:sz w:val="24"/>
                <w:szCs w:val="24"/>
                <w:lang w:val="ru-RU"/>
              </w:rPr>
              <w:t xml:space="preserve"> древо»»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FE8FB" w14:textId="77777777" w:rsidR="00435A6E" w:rsidRPr="00A9114A" w:rsidRDefault="00435A6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114A">
              <w:rPr>
                <w:spacing w:val="-2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9B834" w14:textId="77777777" w:rsidR="00435A6E" w:rsidRPr="002011FA" w:rsidRDefault="00435A6E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Шмакова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В.И</w:t>
            </w:r>
            <w:r w:rsidR="002011FA">
              <w:rPr>
                <w:sz w:val="24"/>
                <w:szCs w:val="24"/>
                <w:lang w:val="ru-RU"/>
              </w:rPr>
              <w:t>.</w:t>
            </w:r>
            <w:r w:rsidR="002011FA" w:rsidRPr="002011FA">
              <w:rPr>
                <w:sz w:val="24"/>
                <w:szCs w:val="24"/>
                <w:lang w:val="ru-RU"/>
              </w:rPr>
              <w:t xml:space="preserve"> Пугачева С.Н.</w:t>
            </w:r>
          </w:p>
        </w:tc>
      </w:tr>
      <w:tr w:rsidR="00435A6E" w14:paraId="59546D12" w14:textId="77777777" w:rsidTr="00435A6E">
        <w:trPr>
          <w:trHeight w:val="551"/>
        </w:trPr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55289" w14:textId="77777777" w:rsidR="00435A6E" w:rsidRPr="00A9114A" w:rsidRDefault="00435A6E">
            <w:pPr>
              <w:pStyle w:val="TableParagraph"/>
              <w:spacing w:line="276" w:lineRule="exact"/>
              <w:ind w:right="369"/>
              <w:rPr>
                <w:sz w:val="24"/>
                <w:szCs w:val="24"/>
                <w:lang w:val="ru-RU"/>
              </w:rPr>
            </w:pPr>
            <w:r w:rsidRPr="00A9114A">
              <w:rPr>
                <w:sz w:val="24"/>
                <w:szCs w:val="24"/>
                <w:lang w:val="ru-RU"/>
              </w:rPr>
              <w:t>Конкурс</w:t>
            </w:r>
            <w:r w:rsidRPr="00A9114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9114A">
              <w:rPr>
                <w:sz w:val="24"/>
                <w:szCs w:val="24"/>
                <w:lang w:val="ru-RU"/>
              </w:rPr>
              <w:t>фотографий</w:t>
            </w:r>
            <w:r w:rsidRPr="00A9114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A9114A">
              <w:rPr>
                <w:sz w:val="24"/>
                <w:szCs w:val="24"/>
                <w:lang w:val="ru-RU"/>
              </w:rPr>
              <w:t xml:space="preserve">об </w:t>
            </w:r>
            <w:r w:rsidRPr="00A9114A">
              <w:rPr>
                <w:spacing w:val="-4"/>
                <w:sz w:val="24"/>
                <w:szCs w:val="24"/>
                <w:lang w:val="ru-RU"/>
              </w:rPr>
              <w:t>Орле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C2445" w14:textId="77777777" w:rsidR="00435A6E" w:rsidRPr="00A9114A" w:rsidRDefault="00435A6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9114A">
              <w:rPr>
                <w:spacing w:val="-2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81E04" w14:textId="77777777" w:rsidR="00435A6E" w:rsidRPr="002011FA" w:rsidRDefault="00435A6E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Пугачева</w:t>
            </w:r>
            <w:r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Е.Г.</w:t>
            </w:r>
            <w:r w:rsidR="002011FA" w:rsidRPr="002011FA">
              <w:rPr>
                <w:sz w:val="24"/>
                <w:szCs w:val="24"/>
                <w:lang w:val="ru-RU"/>
              </w:rPr>
              <w:t xml:space="preserve"> Пугачева С.Н.</w:t>
            </w:r>
          </w:p>
        </w:tc>
      </w:tr>
      <w:tr w:rsidR="00435A6E" w14:paraId="2E28CB8C" w14:textId="77777777" w:rsidTr="00435A6E">
        <w:trPr>
          <w:trHeight w:val="550"/>
        </w:trPr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941DB" w14:textId="77777777" w:rsidR="00435A6E" w:rsidRDefault="00435A6E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Выставка</w:t>
            </w:r>
            <w:r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музее</w:t>
            </w:r>
            <w:r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«Находки музейного уголка».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01AC5" w14:textId="77777777" w:rsidR="00435A6E" w:rsidRDefault="00435A6E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FB17C" w14:textId="77777777" w:rsidR="00435A6E" w:rsidRPr="002011FA" w:rsidRDefault="00435A6E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Пугачева</w:t>
            </w:r>
            <w:r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  <w:lang w:val="ru-RU"/>
              </w:rPr>
              <w:t>Е.Г</w:t>
            </w:r>
            <w:r w:rsidR="002011FA" w:rsidRPr="002011FA">
              <w:rPr>
                <w:sz w:val="24"/>
                <w:szCs w:val="24"/>
                <w:lang w:val="ru-RU"/>
              </w:rPr>
              <w:t xml:space="preserve"> Пугачева С.Н.</w:t>
            </w:r>
          </w:p>
        </w:tc>
      </w:tr>
    </w:tbl>
    <w:p w14:paraId="6E158A1B" w14:textId="77777777" w:rsidR="00435A6E" w:rsidRDefault="00435A6E" w:rsidP="00435A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601C41" w14:textId="77777777" w:rsidR="00E17386" w:rsidRDefault="00E17386"/>
    <w:sectPr w:rsidR="00E17386" w:rsidSect="00435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E8F"/>
    <w:rsid w:val="001D6BC0"/>
    <w:rsid w:val="002011FA"/>
    <w:rsid w:val="002679E4"/>
    <w:rsid w:val="002970E6"/>
    <w:rsid w:val="00435A6E"/>
    <w:rsid w:val="004A03BD"/>
    <w:rsid w:val="00540E8F"/>
    <w:rsid w:val="00651F13"/>
    <w:rsid w:val="00843A3D"/>
    <w:rsid w:val="00A75E21"/>
    <w:rsid w:val="00A9114A"/>
    <w:rsid w:val="00D628A5"/>
    <w:rsid w:val="00DE4C73"/>
    <w:rsid w:val="00E17386"/>
    <w:rsid w:val="00ED04FC"/>
    <w:rsid w:val="00F35030"/>
    <w:rsid w:val="00F9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9BE2"/>
  <w15:docId w15:val="{45246730-586F-43D7-BC08-0225EB10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A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1"/>
    <w:semiHidden/>
    <w:rsid w:val="00435A6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4">
    <w:name w:val="Body Text"/>
    <w:basedOn w:val="a"/>
    <w:link w:val="a3"/>
    <w:uiPriority w:val="1"/>
    <w:semiHidden/>
    <w:unhideWhenUsed/>
    <w:qFormat/>
    <w:rsid w:val="00435A6E"/>
    <w:pPr>
      <w:widowControl w:val="0"/>
      <w:autoSpaceDE w:val="0"/>
      <w:autoSpaceDN w:val="0"/>
      <w:spacing w:before="5"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435A6E"/>
    <w:pPr>
      <w:widowControl w:val="0"/>
      <w:autoSpaceDE w:val="0"/>
      <w:autoSpaceDN w:val="0"/>
      <w:spacing w:after="0" w:line="275" w:lineRule="exact"/>
      <w:ind w:left="107"/>
    </w:pPr>
    <w:rPr>
      <w:rFonts w:ascii="Times New Roman" w:eastAsia="Times New Roman" w:hAnsi="Times New Roman" w:cs="Times New Roman"/>
      <w:lang w:val="en-US"/>
    </w:rPr>
  </w:style>
  <w:style w:type="paragraph" w:styleId="a5">
    <w:name w:val="No Spacing"/>
    <w:uiPriority w:val="1"/>
    <w:qFormat/>
    <w:rsid w:val="00435A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7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User</cp:lastModifiedBy>
  <cp:revision>5</cp:revision>
  <dcterms:created xsi:type="dcterms:W3CDTF">2023-11-30T18:23:00Z</dcterms:created>
  <dcterms:modified xsi:type="dcterms:W3CDTF">2023-12-01T07:44:00Z</dcterms:modified>
</cp:coreProperties>
</file>