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8A574" w14:textId="77777777" w:rsidR="00504F54" w:rsidRDefault="00504F54">
      <w:pPr>
        <w:rPr>
          <w:sz w:val="17"/>
        </w:rPr>
      </w:pPr>
    </w:p>
    <w:p w14:paraId="51B44B8D" w14:textId="77777777" w:rsidR="008B25DC" w:rsidRPr="008B25DC" w:rsidRDefault="008B25DC" w:rsidP="008B25DC">
      <w:pPr>
        <w:rPr>
          <w:sz w:val="17"/>
        </w:rPr>
      </w:pPr>
    </w:p>
    <w:p w14:paraId="60C42D50" w14:textId="56BDAA3C" w:rsidR="008B25DC" w:rsidRPr="008B25DC" w:rsidRDefault="008B25DC" w:rsidP="008B25DC">
      <w:pPr>
        <w:tabs>
          <w:tab w:val="left" w:pos="2388"/>
        </w:tabs>
        <w:rPr>
          <w:sz w:val="17"/>
        </w:rPr>
        <w:sectPr w:rsidR="008B25DC" w:rsidRPr="008B25DC" w:rsidSect="000C37DB">
          <w:type w:val="continuous"/>
          <w:pgSz w:w="11910" w:h="16840"/>
          <w:pgMar w:top="1920" w:right="1680" w:bottom="280" w:left="1680" w:header="720" w:footer="720" w:gutter="0"/>
          <w:cols w:space="720"/>
        </w:sectPr>
      </w:pPr>
      <w:r>
        <w:rPr>
          <w:sz w:val="17"/>
        </w:rPr>
        <w:tab/>
      </w:r>
      <w:r w:rsidR="00F82761">
        <w:rPr>
          <w:noProof/>
          <w:lang w:eastAsia="ru-RU"/>
        </w:rPr>
        <w:drawing>
          <wp:inline distT="0" distB="0" distL="0" distR="0" wp14:anchorId="453892D1" wp14:editId="17061C6D">
            <wp:extent cx="5429250" cy="76788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7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675454" w14:textId="77777777" w:rsidR="008B25DC" w:rsidRDefault="008B25DC">
      <w:pPr>
        <w:pStyle w:val="a3"/>
        <w:rPr>
          <w:sz w:val="2"/>
        </w:rPr>
      </w:pPr>
    </w:p>
    <w:p w14:paraId="656EC5AD" w14:textId="77777777" w:rsidR="008B25DC" w:rsidRDefault="008B25DC">
      <w:pPr>
        <w:pStyle w:val="a3"/>
        <w:rPr>
          <w:sz w:val="2"/>
        </w:rPr>
      </w:pPr>
    </w:p>
    <w:p w14:paraId="2540909B" w14:textId="77777777" w:rsidR="008B25DC" w:rsidRDefault="008B25DC">
      <w:pPr>
        <w:pStyle w:val="a3"/>
        <w:rPr>
          <w:sz w:val="2"/>
        </w:rPr>
      </w:pPr>
    </w:p>
    <w:p w14:paraId="273BD020" w14:textId="77777777" w:rsidR="008B25DC" w:rsidRDefault="008B25DC">
      <w:pPr>
        <w:pStyle w:val="a3"/>
        <w:rPr>
          <w:sz w:val="2"/>
        </w:rPr>
      </w:pPr>
    </w:p>
    <w:p w14:paraId="3005A788" w14:textId="77777777" w:rsidR="008B25DC" w:rsidRDefault="008B25DC">
      <w:pPr>
        <w:pStyle w:val="a3"/>
        <w:rPr>
          <w:sz w:val="2"/>
        </w:rPr>
      </w:pPr>
    </w:p>
    <w:p w14:paraId="5DBA1B29" w14:textId="77777777" w:rsidR="008B25DC" w:rsidRDefault="008B25DC">
      <w:pPr>
        <w:pStyle w:val="a3"/>
        <w:rPr>
          <w:sz w:val="2"/>
        </w:rPr>
      </w:pPr>
    </w:p>
    <w:p w14:paraId="69664234" w14:textId="77777777" w:rsidR="008B25DC" w:rsidRDefault="008B25DC">
      <w:pPr>
        <w:pStyle w:val="a3"/>
        <w:rPr>
          <w:sz w:val="2"/>
        </w:rPr>
      </w:pPr>
    </w:p>
    <w:p w14:paraId="00EFF301" w14:textId="77777777" w:rsidR="008B25DC" w:rsidRDefault="008B25DC">
      <w:pPr>
        <w:pStyle w:val="a3"/>
        <w:rPr>
          <w:sz w:val="2"/>
        </w:rPr>
      </w:pPr>
    </w:p>
    <w:p w14:paraId="07E31DE2" w14:textId="77777777" w:rsidR="008B25DC" w:rsidRDefault="008B25DC">
      <w:pPr>
        <w:pStyle w:val="a3"/>
        <w:rPr>
          <w:sz w:val="2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567"/>
        <w:gridCol w:w="567"/>
        <w:gridCol w:w="567"/>
        <w:gridCol w:w="708"/>
        <w:gridCol w:w="426"/>
        <w:gridCol w:w="567"/>
        <w:gridCol w:w="708"/>
        <w:gridCol w:w="851"/>
        <w:gridCol w:w="567"/>
        <w:gridCol w:w="709"/>
        <w:gridCol w:w="425"/>
        <w:gridCol w:w="567"/>
        <w:gridCol w:w="850"/>
        <w:gridCol w:w="426"/>
        <w:gridCol w:w="820"/>
      </w:tblGrid>
      <w:tr w:rsidR="00504F54" w14:paraId="7BDCBF76" w14:textId="77777777" w:rsidTr="00C80D13">
        <w:trPr>
          <w:trHeight w:val="321"/>
        </w:trPr>
        <w:tc>
          <w:tcPr>
            <w:tcW w:w="1719" w:type="dxa"/>
          </w:tcPr>
          <w:p w14:paraId="07530A69" w14:textId="77777777" w:rsidR="00504F54" w:rsidRDefault="00573226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567" w:type="dxa"/>
          </w:tcPr>
          <w:p w14:paraId="17C30DCD" w14:textId="77777777" w:rsidR="00504F54" w:rsidRDefault="00573226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pacing w:val="-10"/>
                <w:sz w:val="20"/>
              </w:rPr>
              <w:t>Ш</w:t>
            </w:r>
            <w:proofErr w:type="gramEnd"/>
          </w:p>
        </w:tc>
        <w:tc>
          <w:tcPr>
            <w:tcW w:w="567" w:type="dxa"/>
          </w:tcPr>
          <w:p w14:paraId="30F53908" w14:textId="77777777" w:rsidR="00504F54" w:rsidRDefault="00573226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pacing w:val="-10"/>
                <w:sz w:val="20"/>
              </w:rPr>
              <w:t>Р</w:t>
            </w:r>
            <w:proofErr w:type="gramEnd"/>
          </w:p>
        </w:tc>
        <w:tc>
          <w:tcPr>
            <w:tcW w:w="567" w:type="dxa"/>
          </w:tcPr>
          <w:p w14:paraId="4A99AD4A" w14:textId="77777777" w:rsidR="00504F54" w:rsidRDefault="00573226">
            <w:pPr>
              <w:pStyle w:val="TableParagraph"/>
              <w:ind w:left="12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Ф</w:t>
            </w:r>
          </w:p>
        </w:tc>
        <w:tc>
          <w:tcPr>
            <w:tcW w:w="708" w:type="dxa"/>
          </w:tcPr>
          <w:p w14:paraId="0499D15E" w14:textId="77777777" w:rsidR="00504F54" w:rsidRDefault="00573226">
            <w:pPr>
              <w:pStyle w:val="TableParagraph"/>
              <w:ind w:left="33" w:right="27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pacing w:val="-10"/>
                <w:sz w:val="20"/>
              </w:rPr>
              <w:t>Ш</w:t>
            </w:r>
            <w:proofErr w:type="gramEnd"/>
          </w:p>
        </w:tc>
        <w:tc>
          <w:tcPr>
            <w:tcW w:w="426" w:type="dxa"/>
          </w:tcPr>
          <w:p w14:paraId="1C01C2B1" w14:textId="77777777" w:rsidR="00504F54" w:rsidRDefault="00573226">
            <w:pPr>
              <w:pStyle w:val="TableParagraph"/>
              <w:ind w:left="154"/>
              <w:rPr>
                <w:b/>
                <w:sz w:val="20"/>
              </w:rPr>
            </w:pPr>
            <w:proofErr w:type="gramStart"/>
            <w:r>
              <w:rPr>
                <w:b/>
                <w:spacing w:val="-10"/>
                <w:sz w:val="20"/>
              </w:rPr>
              <w:t>Р</w:t>
            </w:r>
            <w:proofErr w:type="gramEnd"/>
          </w:p>
        </w:tc>
        <w:tc>
          <w:tcPr>
            <w:tcW w:w="567" w:type="dxa"/>
          </w:tcPr>
          <w:p w14:paraId="0A96B4FB" w14:textId="77777777" w:rsidR="00504F54" w:rsidRDefault="00573226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Ф</w:t>
            </w:r>
          </w:p>
        </w:tc>
        <w:tc>
          <w:tcPr>
            <w:tcW w:w="708" w:type="dxa"/>
          </w:tcPr>
          <w:p w14:paraId="52A9A8E5" w14:textId="77777777" w:rsidR="00504F54" w:rsidRDefault="00573226">
            <w:pPr>
              <w:pStyle w:val="TableParagraph"/>
              <w:ind w:left="38" w:right="27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pacing w:val="-10"/>
                <w:sz w:val="20"/>
              </w:rPr>
              <w:t>Ш</w:t>
            </w:r>
            <w:proofErr w:type="gramEnd"/>
          </w:p>
        </w:tc>
        <w:tc>
          <w:tcPr>
            <w:tcW w:w="851" w:type="dxa"/>
          </w:tcPr>
          <w:p w14:paraId="51C13D5F" w14:textId="77777777" w:rsidR="00504F54" w:rsidRDefault="00573226">
            <w:pPr>
              <w:pStyle w:val="TableParagraph"/>
              <w:ind w:left="111"/>
              <w:rPr>
                <w:b/>
                <w:sz w:val="20"/>
              </w:rPr>
            </w:pPr>
            <w:proofErr w:type="gramStart"/>
            <w:r>
              <w:rPr>
                <w:b/>
                <w:spacing w:val="-10"/>
                <w:sz w:val="20"/>
              </w:rPr>
              <w:t>Р</w:t>
            </w:r>
            <w:proofErr w:type="gramEnd"/>
          </w:p>
        </w:tc>
        <w:tc>
          <w:tcPr>
            <w:tcW w:w="567" w:type="dxa"/>
          </w:tcPr>
          <w:p w14:paraId="7D5C39BA" w14:textId="77777777" w:rsidR="00504F54" w:rsidRDefault="00573226">
            <w:pPr>
              <w:pStyle w:val="TableParagraph"/>
              <w:ind w:left="48" w:right="2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Ф</w:t>
            </w:r>
          </w:p>
        </w:tc>
        <w:tc>
          <w:tcPr>
            <w:tcW w:w="709" w:type="dxa"/>
          </w:tcPr>
          <w:p w14:paraId="561F9B11" w14:textId="77777777" w:rsidR="00504F54" w:rsidRDefault="00573226">
            <w:pPr>
              <w:pStyle w:val="TableParagraph"/>
              <w:ind w:left="51" w:right="27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pacing w:val="-10"/>
                <w:sz w:val="20"/>
              </w:rPr>
              <w:t>Ш</w:t>
            </w:r>
            <w:proofErr w:type="gramEnd"/>
          </w:p>
        </w:tc>
        <w:tc>
          <w:tcPr>
            <w:tcW w:w="425" w:type="dxa"/>
          </w:tcPr>
          <w:p w14:paraId="158CB6D1" w14:textId="77777777" w:rsidR="00504F54" w:rsidRDefault="00573226">
            <w:pPr>
              <w:pStyle w:val="TableParagraph"/>
              <w:ind w:left="161"/>
              <w:rPr>
                <w:b/>
                <w:sz w:val="20"/>
              </w:rPr>
            </w:pPr>
            <w:proofErr w:type="gramStart"/>
            <w:r>
              <w:rPr>
                <w:b/>
                <w:spacing w:val="-10"/>
                <w:sz w:val="20"/>
              </w:rPr>
              <w:t>Р</w:t>
            </w:r>
            <w:proofErr w:type="gramEnd"/>
          </w:p>
        </w:tc>
        <w:tc>
          <w:tcPr>
            <w:tcW w:w="567" w:type="dxa"/>
          </w:tcPr>
          <w:p w14:paraId="524E2905" w14:textId="77777777" w:rsidR="00504F54" w:rsidRDefault="00573226">
            <w:pPr>
              <w:pStyle w:val="TableParagraph"/>
              <w:ind w:left="55" w:right="27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Ф</w:t>
            </w:r>
          </w:p>
        </w:tc>
        <w:tc>
          <w:tcPr>
            <w:tcW w:w="850" w:type="dxa"/>
          </w:tcPr>
          <w:p w14:paraId="1B888E65" w14:textId="77777777" w:rsidR="00504F54" w:rsidRDefault="00573226">
            <w:pPr>
              <w:pStyle w:val="TableParagraph"/>
              <w:ind w:left="252"/>
              <w:rPr>
                <w:b/>
                <w:sz w:val="20"/>
              </w:rPr>
            </w:pPr>
            <w:proofErr w:type="gramStart"/>
            <w:r>
              <w:rPr>
                <w:b/>
                <w:spacing w:val="-10"/>
                <w:sz w:val="20"/>
              </w:rPr>
              <w:t>Ш</w:t>
            </w:r>
            <w:proofErr w:type="gramEnd"/>
          </w:p>
        </w:tc>
        <w:tc>
          <w:tcPr>
            <w:tcW w:w="426" w:type="dxa"/>
          </w:tcPr>
          <w:p w14:paraId="60CB698B" w14:textId="77777777" w:rsidR="00504F54" w:rsidRDefault="00573226">
            <w:pPr>
              <w:pStyle w:val="TableParagraph"/>
              <w:ind w:left="164"/>
              <w:rPr>
                <w:b/>
                <w:sz w:val="20"/>
              </w:rPr>
            </w:pPr>
            <w:proofErr w:type="gramStart"/>
            <w:r>
              <w:rPr>
                <w:b/>
                <w:spacing w:val="-10"/>
                <w:sz w:val="20"/>
              </w:rPr>
              <w:t>Р</w:t>
            </w:r>
            <w:proofErr w:type="gramEnd"/>
          </w:p>
        </w:tc>
        <w:tc>
          <w:tcPr>
            <w:tcW w:w="820" w:type="dxa"/>
          </w:tcPr>
          <w:p w14:paraId="769CE3D1" w14:textId="77777777" w:rsidR="00504F54" w:rsidRDefault="00573226">
            <w:pPr>
              <w:pStyle w:val="TableParagraph"/>
              <w:ind w:left="14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Ф</w:t>
            </w:r>
          </w:p>
        </w:tc>
      </w:tr>
      <w:tr w:rsidR="00504F54" w14:paraId="454B5DF0" w14:textId="77777777" w:rsidTr="00C80D13">
        <w:trPr>
          <w:trHeight w:val="532"/>
        </w:trPr>
        <w:tc>
          <w:tcPr>
            <w:tcW w:w="1719" w:type="dxa"/>
          </w:tcPr>
          <w:p w14:paraId="5EA9F97E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567" w:type="dxa"/>
          </w:tcPr>
          <w:p w14:paraId="39D538B5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43ED3ABD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EF34D55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56EAAC90" w14:textId="77777777" w:rsidR="00504F54" w:rsidRDefault="00573226">
            <w:pPr>
              <w:pStyle w:val="TableParagraph"/>
              <w:ind w:left="28" w:righ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13.02</w:t>
            </w:r>
          </w:p>
        </w:tc>
        <w:tc>
          <w:tcPr>
            <w:tcW w:w="426" w:type="dxa"/>
          </w:tcPr>
          <w:p w14:paraId="03EB05BB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A477C3F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53766842" w14:textId="0767F7EA" w:rsidR="00504F54" w:rsidRDefault="00573226">
            <w:pPr>
              <w:pStyle w:val="TableParagraph"/>
              <w:ind w:left="28" w:right="5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8A1CA8">
              <w:rPr>
                <w:spacing w:val="-2"/>
                <w:sz w:val="20"/>
              </w:rPr>
              <w:t>4</w:t>
            </w:r>
            <w:r>
              <w:rPr>
                <w:spacing w:val="-2"/>
                <w:sz w:val="20"/>
              </w:rPr>
              <w:t>.03</w:t>
            </w:r>
          </w:p>
        </w:tc>
        <w:tc>
          <w:tcPr>
            <w:tcW w:w="851" w:type="dxa"/>
          </w:tcPr>
          <w:p w14:paraId="008A90F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EE8C154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224D8CAF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141ADA5D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537CB85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5E56DAFC" w14:textId="081C38DF" w:rsidR="00BD0B61" w:rsidRDefault="00BD0B61">
            <w:pPr>
              <w:pStyle w:val="TableParagraph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6.05</w:t>
            </w:r>
          </w:p>
          <w:p w14:paraId="50FC029A" w14:textId="4CA8F93A" w:rsidR="00BD0B61" w:rsidRDefault="00BD0B61">
            <w:pPr>
              <w:pStyle w:val="TableParagraph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АДР</w:t>
            </w:r>
          </w:p>
          <w:p w14:paraId="7358AFB1" w14:textId="436B0B34" w:rsidR="00504F54" w:rsidRPr="00BD0B61" w:rsidRDefault="00BD0B61" w:rsidP="00BD0B61">
            <w:pPr>
              <w:pStyle w:val="TableParagraph"/>
              <w:ind w:left="117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15.05</w:t>
            </w:r>
          </w:p>
        </w:tc>
        <w:tc>
          <w:tcPr>
            <w:tcW w:w="426" w:type="dxa"/>
          </w:tcPr>
          <w:p w14:paraId="2C59038D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6DEA0193" w14:textId="77777777" w:rsidR="00504F54" w:rsidRDefault="00504F54">
            <w:pPr>
              <w:pStyle w:val="TableParagraph"/>
            </w:pPr>
          </w:p>
        </w:tc>
      </w:tr>
      <w:tr w:rsidR="00504F54" w14:paraId="28868684" w14:textId="77777777" w:rsidTr="00C80D13">
        <w:trPr>
          <w:trHeight w:val="535"/>
        </w:trPr>
        <w:tc>
          <w:tcPr>
            <w:tcW w:w="1719" w:type="dxa"/>
          </w:tcPr>
          <w:p w14:paraId="775F8BA3" w14:textId="77777777" w:rsidR="00504F54" w:rsidRDefault="0057322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567" w:type="dxa"/>
          </w:tcPr>
          <w:p w14:paraId="277CE90C" w14:textId="4E5E65F0" w:rsidR="00504F54" w:rsidRDefault="00504F54">
            <w:pPr>
              <w:pStyle w:val="TableParagraph"/>
              <w:spacing w:before="3"/>
              <w:ind w:left="269"/>
              <w:rPr>
                <w:sz w:val="20"/>
              </w:rPr>
            </w:pPr>
          </w:p>
        </w:tc>
        <w:tc>
          <w:tcPr>
            <w:tcW w:w="567" w:type="dxa"/>
          </w:tcPr>
          <w:p w14:paraId="7E053C82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9EF4E8C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5CA52C7F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47A8E398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53027CB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13736DF7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4E4E60B1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FE0367A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79A2213E" w14:textId="2533C6CD" w:rsidR="00504F54" w:rsidRDefault="00504F54">
            <w:pPr>
              <w:pStyle w:val="TableParagraph"/>
              <w:spacing w:before="34"/>
              <w:ind w:left="160"/>
              <w:rPr>
                <w:sz w:val="20"/>
              </w:rPr>
            </w:pPr>
          </w:p>
        </w:tc>
        <w:tc>
          <w:tcPr>
            <w:tcW w:w="425" w:type="dxa"/>
          </w:tcPr>
          <w:p w14:paraId="5BE23225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FAAA191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2004EF46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785C21B9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0186B97C" w14:textId="77777777" w:rsidR="00504F54" w:rsidRDefault="00504F54">
            <w:pPr>
              <w:pStyle w:val="TableParagraph"/>
            </w:pPr>
          </w:p>
        </w:tc>
      </w:tr>
      <w:tr w:rsidR="00504F54" w14:paraId="3BAC9515" w14:textId="77777777" w:rsidTr="00C80D13">
        <w:trPr>
          <w:trHeight w:val="640"/>
        </w:trPr>
        <w:tc>
          <w:tcPr>
            <w:tcW w:w="1719" w:type="dxa"/>
          </w:tcPr>
          <w:p w14:paraId="4BE33FD5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  <w:p w14:paraId="6814B777" w14:textId="0EBAB953" w:rsidR="00504F54" w:rsidRDefault="00BD0B61" w:rsidP="00BD0B61">
            <w:pPr>
              <w:pStyle w:val="TableParagraph"/>
              <w:spacing w:before="41"/>
              <w:rPr>
                <w:sz w:val="24"/>
              </w:rPr>
            </w:pP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567" w:type="dxa"/>
          </w:tcPr>
          <w:p w14:paraId="7DCF33BB" w14:textId="2C33BFD6" w:rsidR="00504F54" w:rsidRDefault="00BD0B61">
            <w:pPr>
              <w:pStyle w:val="TableParagraph"/>
            </w:pPr>
            <w:r>
              <w:t xml:space="preserve"> 30.01</w:t>
            </w:r>
          </w:p>
        </w:tc>
        <w:tc>
          <w:tcPr>
            <w:tcW w:w="567" w:type="dxa"/>
          </w:tcPr>
          <w:p w14:paraId="11009588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E753AFA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526467FA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70F5D5E2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21B26CE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06AC6F4D" w14:textId="00374FEF" w:rsidR="00504F54" w:rsidRDefault="00BD0B61">
            <w:pPr>
              <w:pStyle w:val="TableParagraph"/>
              <w:ind w:left="28" w:right="50"/>
              <w:jc w:val="center"/>
              <w:rPr>
                <w:sz w:val="20"/>
              </w:rPr>
            </w:pPr>
            <w:r>
              <w:rPr>
                <w:sz w:val="20"/>
              </w:rPr>
              <w:t>14.03</w:t>
            </w:r>
          </w:p>
        </w:tc>
        <w:tc>
          <w:tcPr>
            <w:tcW w:w="851" w:type="dxa"/>
          </w:tcPr>
          <w:p w14:paraId="203694DF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8F9F5D1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585845B7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4D7761CF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7F0245A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340BDCAA" w14:textId="70E54E87" w:rsidR="00504F54" w:rsidRDefault="00C80D13">
            <w:pPr>
              <w:pStyle w:val="TableParagraph"/>
              <w:spacing w:before="34"/>
              <w:ind w:left="117"/>
              <w:rPr>
                <w:sz w:val="20"/>
              </w:rPr>
            </w:pPr>
            <w:r>
              <w:rPr>
                <w:sz w:val="20"/>
              </w:rPr>
              <w:t>14.05</w:t>
            </w:r>
          </w:p>
        </w:tc>
        <w:tc>
          <w:tcPr>
            <w:tcW w:w="426" w:type="dxa"/>
          </w:tcPr>
          <w:p w14:paraId="461D3E2C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6AE704B5" w14:textId="77777777" w:rsidR="00504F54" w:rsidRDefault="00504F54">
            <w:pPr>
              <w:pStyle w:val="TableParagraph"/>
            </w:pPr>
          </w:p>
        </w:tc>
      </w:tr>
      <w:tr w:rsidR="00504F54" w14:paraId="60319360" w14:textId="77777777" w:rsidTr="00C80D13">
        <w:trPr>
          <w:trHeight w:val="534"/>
        </w:trPr>
        <w:tc>
          <w:tcPr>
            <w:tcW w:w="1719" w:type="dxa"/>
          </w:tcPr>
          <w:p w14:paraId="66E00DE2" w14:textId="77777777" w:rsidR="00504F54" w:rsidRDefault="0057322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67" w:type="dxa"/>
          </w:tcPr>
          <w:p w14:paraId="3C818D57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1180E35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2E5EBA9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698E7527" w14:textId="77777777" w:rsidR="00504F54" w:rsidRDefault="00573226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08.02</w:t>
            </w:r>
          </w:p>
          <w:p w14:paraId="1931534E" w14:textId="2A95EC5A" w:rsidR="00504F54" w:rsidRDefault="00573226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2</w:t>
            </w:r>
            <w:r w:rsidR="00BD0B61">
              <w:rPr>
                <w:spacing w:val="-2"/>
                <w:sz w:val="20"/>
              </w:rPr>
              <w:t>8</w:t>
            </w:r>
            <w:r>
              <w:rPr>
                <w:spacing w:val="-2"/>
                <w:sz w:val="20"/>
              </w:rPr>
              <w:t>.02</w:t>
            </w:r>
          </w:p>
        </w:tc>
        <w:tc>
          <w:tcPr>
            <w:tcW w:w="426" w:type="dxa"/>
          </w:tcPr>
          <w:p w14:paraId="14558DA9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1285A52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741DD207" w14:textId="7F2999A3" w:rsidR="00504F54" w:rsidRDefault="00BD0B61">
            <w:pPr>
              <w:pStyle w:val="TableParagraph"/>
            </w:pPr>
            <w:r>
              <w:t xml:space="preserve"> 20.03</w:t>
            </w:r>
          </w:p>
        </w:tc>
        <w:tc>
          <w:tcPr>
            <w:tcW w:w="851" w:type="dxa"/>
          </w:tcPr>
          <w:p w14:paraId="370F595E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2E44AAE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6B11E5C0" w14:textId="01D5F980" w:rsidR="00504F54" w:rsidRDefault="00BD0B61">
            <w:pPr>
              <w:pStyle w:val="TableParagraph"/>
            </w:pPr>
            <w:r>
              <w:t xml:space="preserve"> 19.04</w:t>
            </w:r>
          </w:p>
        </w:tc>
        <w:tc>
          <w:tcPr>
            <w:tcW w:w="425" w:type="dxa"/>
          </w:tcPr>
          <w:p w14:paraId="28A7F036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4DB70C07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5E6C4361" w14:textId="766EB29F" w:rsidR="00BD0B61" w:rsidRDefault="00BD0B61">
            <w:pPr>
              <w:pStyle w:val="TableParagraph"/>
              <w:spacing w:before="34"/>
              <w:ind w:left="117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АДР</w:t>
            </w:r>
          </w:p>
          <w:p w14:paraId="1AF1E603" w14:textId="096E1019" w:rsidR="00504F54" w:rsidRDefault="00BD0B61">
            <w:pPr>
              <w:pStyle w:val="TableParagraph"/>
              <w:spacing w:before="34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22.05</w:t>
            </w:r>
          </w:p>
        </w:tc>
        <w:tc>
          <w:tcPr>
            <w:tcW w:w="426" w:type="dxa"/>
          </w:tcPr>
          <w:p w14:paraId="4D11B0E5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3ABC2DB0" w14:textId="77777777" w:rsidR="00504F54" w:rsidRDefault="00504F54">
            <w:pPr>
              <w:pStyle w:val="TableParagraph"/>
            </w:pPr>
          </w:p>
        </w:tc>
      </w:tr>
      <w:tr w:rsidR="00504F54" w14:paraId="7A056EA9" w14:textId="77777777" w:rsidTr="00C80D13">
        <w:trPr>
          <w:trHeight w:val="530"/>
        </w:trPr>
        <w:tc>
          <w:tcPr>
            <w:tcW w:w="1719" w:type="dxa"/>
          </w:tcPr>
          <w:p w14:paraId="68EFACEE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567" w:type="dxa"/>
          </w:tcPr>
          <w:p w14:paraId="4DCA053F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A38131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441EF1E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607F127C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05F50EEB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54A081E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242629F6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67248BA5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00E2B83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3AA7E9A7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56BB73D3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0574A0E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5FC0E435" w14:textId="77777777" w:rsidR="00504F54" w:rsidRDefault="00573226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05FFBF77" w14:textId="77777777" w:rsidR="00504F54" w:rsidRDefault="00573226">
            <w:pPr>
              <w:pStyle w:val="TableParagraph"/>
              <w:spacing w:before="34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16.05</w:t>
            </w:r>
          </w:p>
        </w:tc>
        <w:tc>
          <w:tcPr>
            <w:tcW w:w="426" w:type="dxa"/>
          </w:tcPr>
          <w:p w14:paraId="3F60F586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05B7DF7D" w14:textId="77777777" w:rsidR="00504F54" w:rsidRDefault="00504F54">
            <w:pPr>
              <w:pStyle w:val="TableParagraph"/>
            </w:pPr>
          </w:p>
        </w:tc>
      </w:tr>
      <w:tr w:rsidR="00504F54" w14:paraId="105D94C9" w14:textId="77777777" w:rsidTr="00C80D13">
        <w:trPr>
          <w:trHeight w:val="318"/>
        </w:trPr>
        <w:tc>
          <w:tcPr>
            <w:tcW w:w="1719" w:type="dxa"/>
          </w:tcPr>
          <w:p w14:paraId="3D7348B3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ИЗО</w:t>
            </w:r>
          </w:p>
        </w:tc>
        <w:tc>
          <w:tcPr>
            <w:tcW w:w="567" w:type="dxa"/>
          </w:tcPr>
          <w:p w14:paraId="0AB8C5E2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D8C342F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6BADB0C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39722B75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6BFA0802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2123321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3F406350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242EC450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12DF925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4BBBD03D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7F309F27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756AA0F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22C6C3EA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3E569FE8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1C414E17" w14:textId="77777777" w:rsidR="00504F54" w:rsidRDefault="00504F54">
            <w:pPr>
              <w:pStyle w:val="TableParagraph"/>
            </w:pPr>
          </w:p>
        </w:tc>
      </w:tr>
      <w:tr w:rsidR="00504F54" w14:paraId="2B492129" w14:textId="77777777" w:rsidTr="00C80D13">
        <w:trPr>
          <w:trHeight w:val="321"/>
        </w:trPr>
        <w:tc>
          <w:tcPr>
            <w:tcW w:w="1719" w:type="dxa"/>
          </w:tcPr>
          <w:p w14:paraId="7121A0FC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67" w:type="dxa"/>
          </w:tcPr>
          <w:p w14:paraId="3229C5B4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792626F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5D70036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742FE0D2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6BD0C3E2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42F7AF03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3301CDF2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67469E2B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B2ECEFC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6DC75A95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13EAF972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87052DF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38E9E746" w14:textId="77777777" w:rsidR="00BD0B61" w:rsidRDefault="00BD0B61" w:rsidP="00BD0B61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4828014A" w14:textId="0FC76F82" w:rsidR="00504F54" w:rsidRDefault="00BD0B61" w:rsidP="00BD0B61">
            <w:pPr>
              <w:pStyle w:val="TableParagraph"/>
            </w:pPr>
            <w:r>
              <w:rPr>
                <w:spacing w:val="-2"/>
                <w:sz w:val="20"/>
              </w:rPr>
              <w:t xml:space="preserve">  21.05</w:t>
            </w:r>
          </w:p>
        </w:tc>
        <w:tc>
          <w:tcPr>
            <w:tcW w:w="426" w:type="dxa"/>
          </w:tcPr>
          <w:p w14:paraId="41C64A46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6F1C49D3" w14:textId="77777777" w:rsidR="00504F54" w:rsidRDefault="00504F54">
            <w:pPr>
              <w:pStyle w:val="TableParagraph"/>
            </w:pPr>
          </w:p>
        </w:tc>
      </w:tr>
      <w:tr w:rsidR="00504F54" w14:paraId="40F97960" w14:textId="77777777" w:rsidTr="00C80D13">
        <w:trPr>
          <w:trHeight w:val="319"/>
        </w:trPr>
        <w:tc>
          <w:tcPr>
            <w:tcW w:w="1719" w:type="dxa"/>
          </w:tcPr>
          <w:p w14:paraId="2F89DEF6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67" w:type="dxa"/>
          </w:tcPr>
          <w:p w14:paraId="573B5EA1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BAA2979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A05B868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7880697C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715BB5FA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6612271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3773352C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59CBB6F1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7363335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75577B86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382ACCE0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D027754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42A8B612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5D5DA13C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6BFF6CAF" w14:textId="77777777" w:rsidR="00504F54" w:rsidRDefault="00504F54">
            <w:pPr>
              <w:pStyle w:val="TableParagraph"/>
            </w:pPr>
          </w:p>
        </w:tc>
      </w:tr>
      <w:tr w:rsidR="00504F54" w14:paraId="0013C552" w14:textId="77777777" w:rsidTr="00C80D13">
        <w:trPr>
          <w:trHeight w:val="321"/>
        </w:trPr>
        <w:tc>
          <w:tcPr>
            <w:tcW w:w="1719" w:type="dxa"/>
          </w:tcPr>
          <w:p w14:paraId="3DB21ED5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567" w:type="dxa"/>
          </w:tcPr>
          <w:p w14:paraId="7555ABBD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2AA741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0353928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64DE650F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42D7CCC3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BD72649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37E4A95E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5A4255E3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DE5BE08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31B80735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7BF94EF9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65794AE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7E63F2A6" w14:textId="77777777" w:rsidR="00BD0B61" w:rsidRDefault="00BD0B61" w:rsidP="00BD0B61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08EF922F" w14:textId="728A263D" w:rsidR="00504F54" w:rsidRDefault="00BD0B61" w:rsidP="00BD0B61">
            <w:pPr>
              <w:pStyle w:val="TableParagraph"/>
            </w:pPr>
            <w:r>
              <w:rPr>
                <w:spacing w:val="-2"/>
                <w:sz w:val="20"/>
              </w:rPr>
              <w:t xml:space="preserve">  17.05</w:t>
            </w:r>
          </w:p>
        </w:tc>
        <w:tc>
          <w:tcPr>
            <w:tcW w:w="426" w:type="dxa"/>
          </w:tcPr>
          <w:p w14:paraId="69C7C6AD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301DBE21" w14:textId="77777777" w:rsidR="00504F54" w:rsidRDefault="00504F54">
            <w:pPr>
              <w:pStyle w:val="TableParagraph"/>
            </w:pPr>
          </w:p>
        </w:tc>
      </w:tr>
      <w:tr w:rsidR="00504F54" w14:paraId="248744F3" w14:textId="77777777" w:rsidTr="00C80D13">
        <w:trPr>
          <w:trHeight w:val="318"/>
        </w:trPr>
        <w:tc>
          <w:tcPr>
            <w:tcW w:w="1719" w:type="dxa"/>
          </w:tcPr>
          <w:p w14:paraId="1185794A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567" w:type="dxa"/>
          </w:tcPr>
          <w:p w14:paraId="488ABC96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D71B08A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D8E4A90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36CF6B80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4E5BEAA3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7454096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76CB9E5E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7C878138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57531F5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2C0A8482" w14:textId="77777777" w:rsidR="00504F54" w:rsidRDefault="00573226">
            <w:pPr>
              <w:pStyle w:val="TableParagraph"/>
              <w:ind w:left="28" w:righ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16.04</w:t>
            </w:r>
          </w:p>
        </w:tc>
        <w:tc>
          <w:tcPr>
            <w:tcW w:w="425" w:type="dxa"/>
          </w:tcPr>
          <w:p w14:paraId="2A8A367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35902EC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58D1E356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070B3EA6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556F2911" w14:textId="77777777" w:rsidR="00504F54" w:rsidRDefault="00504F54">
            <w:pPr>
              <w:pStyle w:val="TableParagraph"/>
            </w:pPr>
          </w:p>
        </w:tc>
      </w:tr>
      <w:tr w:rsidR="00504F54" w14:paraId="4C3AC85D" w14:textId="77777777" w:rsidTr="00C80D13">
        <w:trPr>
          <w:trHeight w:val="321"/>
        </w:trPr>
        <w:tc>
          <w:tcPr>
            <w:tcW w:w="1719" w:type="dxa"/>
          </w:tcPr>
          <w:p w14:paraId="746CD499" w14:textId="77777777" w:rsidR="00504F54" w:rsidRDefault="00573226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567" w:type="dxa"/>
          </w:tcPr>
          <w:p w14:paraId="0E24E5E0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8937241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B930414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22102C4A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617FCF20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F39D9F6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696B9C50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6058A345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437C71B9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18239004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275899B5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D0D8DB2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5C01B071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47DAC388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2E8C0223" w14:textId="77777777" w:rsidR="00504F54" w:rsidRDefault="00504F54">
            <w:pPr>
              <w:pStyle w:val="TableParagraph"/>
            </w:pPr>
          </w:p>
        </w:tc>
      </w:tr>
      <w:tr w:rsidR="00504F54" w14:paraId="215BDF57" w14:textId="77777777" w:rsidTr="00C80D13">
        <w:trPr>
          <w:trHeight w:val="791"/>
        </w:trPr>
        <w:tc>
          <w:tcPr>
            <w:tcW w:w="1719" w:type="dxa"/>
          </w:tcPr>
          <w:p w14:paraId="062574DA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567" w:type="dxa"/>
          </w:tcPr>
          <w:p w14:paraId="6600733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A51ACC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A5EEC71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56A19F30" w14:textId="441A81D4" w:rsidR="00504F54" w:rsidRDefault="00504F54">
            <w:pPr>
              <w:pStyle w:val="TableParagraph"/>
              <w:ind w:left="28" w:right="55"/>
              <w:jc w:val="center"/>
              <w:rPr>
                <w:sz w:val="20"/>
              </w:rPr>
            </w:pPr>
          </w:p>
        </w:tc>
        <w:tc>
          <w:tcPr>
            <w:tcW w:w="426" w:type="dxa"/>
          </w:tcPr>
          <w:p w14:paraId="1164E31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6696783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74B4EB39" w14:textId="6233FA1E" w:rsidR="00504F54" w:rsidRDefault="00573226">
            <w:pPr>
              <w:pStyle w:val="TableParagraph"/>
              <w:ind w:left="28" w:right="5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</w:t>
            </w:r>
            <w:r w:rsidR="00C80D13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.03</w:t>
            </w:r>
          </w:p>
        </w:tc>
        <w:tc>
          <w:tcPr>
            <w:tcW w:w="851" w:type="dxa"/>
          </w:tcPr>
          <w:p w14:paraId="5BB0D35B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9A92865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597F7877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0A3D5BE7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EFB6B41" w14:textId="60DA6563" w:rsidR="00504F54" w:rsidRDefault="00C80D13" w:rsidP="00C80D1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09.04</w:t>
            </w:r>
          </w:p>
          <w:p w14:paraId="3E4EA19D" w14:textId="370D04AB" w:rsidR="00504F54" w:rsidRDefault="00573226" w:rsidP="00C80D13">
            <w:pPr>
              <w:pStyle w:val="TableParagraph"/>
              <w:spacing w:before="34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C80D13">
              <w:rPr>
                <w:spacing w:val="-2"/>
                <w:sz w:val="20"/>
              </w:rPr>
              <w:t>0</w:t>
            </w:r>
            <w:r>
              <w:rPr>
                <w:spacing w:val="-2"/>
                <w:sz w:val="20"/>
              </w:rPr>
              <w:t>.04</w:t>
            </w:r>
          </w:p>
          <w:p w14:paraId="699AC765" w14:textId="0978DD8E" w:rsidR="00504F54" w:rsidRDefault="00C80D13" w:rsidP="00C80D13">
            <w:pPr>
              <w:pStyle w:val="TableParagraph"/>
              <w:spacing w:before="34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ВПР</w:t>
            </w:r>
          </w:p>
        </w:tc>
        <w:tc>
          <w:tcPr>
            <w:tcW w:w="850" w:type="dxa"/>
          </w:tcPr>
          <w:p w14:paraId="71E052D8" w14:textId="183B6085" w:rsidR="00504F54" w:rsidRDefault="00C80D13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АДР</w:t>
            </w:r>
          </w:p>
          <w:p w14:paraId="45D70A8D" w14:textId="0703A283" w:rsidR="00504F54" w:rsidRDefault="00C80D13">
            <w:pPr>
              <w:pStyle w:val="TableParagraph"/>
              <w:spacing w:before="34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06.05</w:t>
            </w:r>
          </w:p>
        </w:tc>
        <w:tc>
          <w:tcPr>
            <w:tcW w:w="426" w:type="dxa"/>
          </w:tcPr>
          <w:p w14:paraId="65BC9438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0E8F0FC0" w14:textId="77777777" w:rsidR="00504F54" w:rsidRDefault="00504F54">
            <w:pPr>
              <w:pStyle w:val="TableParagraph"/>
            </w:pPr>
          </w:p>
        </w:tc>
      </w:tr>
      <w:tr w:rsidR="00504F54" w14:paraId="5B4F4592" w14:textId="77777777" w:rsidTr="00C80D13">
        <w:trPr>
          <w:trHeight w:val="402"/>
        </w:trPr>
        <w:tc>
          <w:tcPr>
            <w:tcW w:w="1719" w:type="dxa"/>
          </w:tcPr>
          <w:p w14:paraId="5C93D4FC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</w:tc>
        <w:tc>
          <w:tcPr>
            <w:tcW w:w="567" w:type="dxa"/>
          </w:tcPr>
          <w:p w14:paraId="2E5EB338" w14:textId="0FC36AF8" w:rsidR="00504F54" w:rsidRDefault="00504F54">
            <w:pPr>
              <w:pStyle w:val="TableParagraph"/>
              <w:ind w:left="108"/>
              <w:rPr>
                <w:sz w:val="20"/>
              </w:rPr>
            </w:pPr>
          </w:p>
        </w:tc>
        <w:tc>
          <w:tcPr>
            <w:tcW w:w="567" w:type="dxa"/>
          </w:tcPr>
          <w:p w14:paraId="020E45D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89ACC94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65A74ACB" w14:textId="7CD8445C" w:rsidR="00504F54" w:rsidRDefault="00504F54">
            <w:pPr>
              <w:pStyle w:val="TableParagraph"/>
              <w:ind w:left="28" w:right="55"/>
              <w:jc w:val="center"/>
              <w:rPr>
                <w:sz w:val="20"/>
              </w:rPr>
            </w:pPr>
          </w:p>
        </w:tc>
        <w:tc>
          <w:tcPr>
            <w:tcW w:w="426" w:type="dxa"/>
          </w:tcPr>
          <w:p w14:paraId="5DED366B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04D9D8E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6CA245FF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286439C1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8086D2B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6650CC1B" w14:textId="77777777" w:rsidR="00504F54" w:rsidRDefault="00573226">
            <w:pPr>
              <w:pStyle w:val="TableParagraph"/>
              <w:ind w:left="28" w:right="3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25.04</w:t>
            </w:r>
          </w:p>
        </w:tc>
        <w:tc>
          <w:tcPr>
            <w:tcW w:w="425" w:type="dxa"/>
          </w:tcPr>
          <w:p w14:paraId="44B31E92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6A89D0F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38C87CFA" w14:textId="77777777" w:rsidR="00C80D13" w:rsidRDefault="00C80D13" w:rsidP="00C80D13">
            <w:pPr>
              <w:pStyle w:val="TableParagraph"/>
              <w:ind w:left="117"/>
              <w:rPr>
                <w:sz w:val="20"/>
              </w:rPr>
            </w:pPr>
            <w:r>
              <w:t xml:space="preserve"> </w:t>
            </w:r>
            <w:r>
              <w:rPr>
                <w:spacing w:val="-5"/>
                <w:sz w:val="20"/>
              </w:rPr>
              <w:t>ГПА</w:t>
            </w:r>
          </w:p>
          <w:p w14:paraId="2D9E1002" w14:textId="6D038579" w:rsidR="00504F54" w:rsidRDefault="00C80D13">
            <w:pPr>
              <w:pStyle w:val="TableParagraph"/>
            </w:pPr>
            <w:r>
              <w:t xml:space="preserve">  07.05</w:t>
            </w:r>
          </w:p>
        </w:tc>
        <w:tc>
          <w:tcPr>
            <w:tcW w:w="426" w:type="dxa"/>
          </w:tcPr>
          <w:p w14:paraId="23D8E21D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52672DA7" w14:textId="77777777" w:rsidR="00504F54" w:rsidRDefault="00504F54">
            <w:pPr>
              <w:pStyle w:val="TableParagraph"/>
            </w:pPr>
          </w:p>
        </w:tc>
      </w:tr>
      <w:tr w:rsidR="00504F54" w14:paraId="28FF5265" w14:textId="77777777" w:rsidTr="00C80D13">
        <w:trPr>
          <w:trHeight w:val="640"/>
        </w:trPr>
        <w:tc>
          <w:tcPr>
            <w:tcW w:w="1719" w:type="dxa"/>
          </w:tcPr>
          <w:p w14:paraId="0B2CCD15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  <w:p w14:paraId="50C44657" w14:textId="72264424" w:rsidR="00504F54" w:rsidRDefault="00573226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r w:rsidR="00C80D13">
              <w:rPr>
                <w:spacing w:val="-2"/>
                <w:sz w:val="24"/>
              </w:rPr>
              <w:t>английский</w:t>
            </w:r>
            <w:r>
              <w:rPr>
                <w:spacing w:val="-2"/>
                <w:sz w:val="24"/>
              </w:rPr>
              <w:t>)</w:t>
            </w:r>
          </w:p>
        </w:tc>
        <w:tc>
          <w:tcPr>
            <w:tcW w:w="567" w:type="dxa"/>
          </w:tcPr>
          <w:p w14:paraId="14CB5BCA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88D023D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49BBE4B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55E01ECF" w14:textId="5BDB2AED" w:rsidR="00504F54" w:rsidRDefault="00C80D13">
            <w:pPr>
              <w:pStyle w:val="TableParagraph"/>
            </w:pPr>
            <w:r>
              <w:t xml:space="preserve"> 13.02</w:t>
            </w:r>
          </w:p>
        </w:tc>
        <w:tc>
          <w:tcPr>
            <w:tcW w:w="426" w:type="dxa"/>
          </w:tcPr>
          <w:p w14:paraId="120AC3B1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420224A2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674431B1" w14:textId="6FC887C6" w:rsidR="00504F54" w:rsidRDefault="00573226">
            <w:pPr>
              <w:pStyle w:val="TableParagraph"/>
              <w:ind w:left="28" w:right="5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C80D13">
              <w:rPr>
                <w:spacing w:val="-2"/>
                <w:sz w:val="20"/>
              </w:rPr>
              <w:t>4</w:t>
            </w:r>
            <w:r>
              <w:rPr>
                <w:spacing w:val="-2"/>
                <w:sz w:val="20"/>
              </w:rPr>
              <w:t>.03</w:t>
            </w:r>
          </w:p>
        </w:tc>
        <w:tc>
          <w:tcPr>
            <w:tcW w:w="851" w:type="dxa"/>
          </w:tcPr>
          <w:p w14:paraId="3E334125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4F570D38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59A302F2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5DB4E371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F86449B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55D81A13" w14:textId="58515AF0" w:rsidR="00504F54" w:rsidRDefault="00573226">
            <w:pPr>
              <w:pStyle w:val="TableParagraph"/>
              <w:spacing w:before="34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C80D13">
              <w:rPr>
                <w:spacing w:val="-2"/>
                <w:sz w:val="20"/>
              </w:rPr>
              <w:t>6</w:t>
            </w:r>
            <w:r>
              <w:rPr>
                <w:spacing w:val="-2"/>
                <w:sz w:val="20"/>
              </w:rPr>
              <w:t>.05</w:t>
            </w:r>
          </w:p>
        </w:tc>
        <w:tc>
          <w:tcPr>
            <w:tcW w:w="426" w:type="dxa"/>
          </w:tcPr>
          <w:p w14:paraId="5E6D37B2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1EFE9DFA" w14:textId="77777777" w:rsidR="00504F54" w:rsidRDefault="00504F54">
            <w:pPr>
              <w:pStyle w:val="TableParagraph"/>
            </w:pPr>
          </w:p>
        </w:tc>
      </w:tr>
      <w:tr w:rsidR="00504F54" w14:paraId="3F76E3B6" w14:textId="77777777" w:rsidTr="00C80D13">
        <w:trPr>
          <w:trHeight w:val="535"/>
        </w:trPr>
        <w:tc>
          <w:tcPr>
            <w:tcW w:w="1719" w:type="dxa"/>
          </w:tcPr>
          <w:p w14:paraId="6608A69C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567" w:type="dxa"/>
          </w:tcPr>
          <w:p w14:paraId="74EC982B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396A03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48DE5F4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42BB9868" w14:textId="3EA063D9" w:rsidR="00504F54" w:rsidRDefault="00C80D13">
            <w:pPr>
              <w:pStyle w:val="TableParagraph"/>
              <w:ind w:left="28" w:righ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23.02</w:t>
            </w:r>
          </w:p>
        </w:tc>
        <w:tc>
          <w:tcPr>
            <w:tcW w:w="426" w:type="dxa"/>
          </w:tcPr>
          <w:p w14:paraId="31D2B4A9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B6979ED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718D414E" w14:textId="77777777" w:rsidR="00504F54" w:rsidRDefault="00573226">
            <w:pPr>
              <w:pStyle w:val="TableParagraph"/>
              <w:ind w:left="28" w:right="5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14.03</w:t>
            </w:r>
          </w:p>
          <w:p w14:paraId="615CD344" w14:textId="77777777" w:rsidR="00C80D13" w:rsidRDefault="00C80D13">
            <w:pPr>
              <w:pStyle w:val="TableParagraph"/>
              <w:ind w:left="28" w:right="50"/>
              <w:jc w:val="center"/>
              <w:rPr>
                <w:spacing w:val="-2"/>
                <w:sz w:val="20"/>
              </w:rPr>
            </w:pPr>
          </w:p>
          <w:p w14:paraId="78B58ED6" w14:textId="77777777" w:rsidR="00C80D13" w:rsidRDefault="00C80D13">
            <w:pPr>
              <w:pStyle w:val="TableParagraph"/>
              <w:ind w:left="28" w:right="50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20.03</w:t>
            </w:r>
          </w:p>
          <w:p w14:paraId="187784B1" w14:textId="6835B009" w:rsidR="00C80D13" w:rsidRDefault="00C80D13">
            <w:pPr>
              <w:pStyle w:val="TableParagraph"/>
              <w:ind w:left="28" w:right="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</w:tc>
        <w:tc>
          <w:tcPr>
            <w:tcW w:w="851" w:type="dxa"/>
          </w:tcPr>
          <w:p w14:paraId="3C2A3D10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B756295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2153CAD1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269881DA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FC5CB26" w14:textId="6EAF32B1" w:rsidR="00504F54" w:rsidRDefault="00504F54">
            <w:pPr>
              <w:pStyle w:val="TableParagraph"/>
              <w:spacing w:before="37"/>
              <w:ind w:left="119"/>
              <w:rPr>
                <w:sz w:val="20"/>
              </w:rPr>
            </w:pPr>
          </w:p>
        </w:tc>
        <w:tc>
          <w:tcPr>
            <w:tcW w:w="850" w:type="dxa"/>
          </w:tcPr>
          <w:p w14:paraId="420F5030" w14:textId="15432F16" w:rsidR="00504F54" w:rsidRDefault="00C80D13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АДР</w:t>
            </w:r>
          </w:p>
          <w:p w14:paraId="6084240B" w14:textId="3A5F9C3D" w:rsidR="00504F54" w:rsidRDefault="00C80D13">
            <w:pPr>
              <w:pStyle w:val="TableParagraph"/>
              <w:spacing w:before="37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03.05</w:t>
            </w:r>
          </w:p>
        </w:tc>
        <w:tc>
          <w:tcPr>
            <w:tcW w:w="426" w:type="dxa"/>
          </w:tcPr>
          <w:p w14:paraId="48679555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48D8C7D4" w14:textId="77777777" w:rsidR="00504F54" w:rsidRDefault="00504F54">
            <w:pPr>
              <w:pStyle w:val="TableParagraph"/>
            </w:pPr>
          </w:p>
        </w:tc>
      </w:tr>
      <w:tr w:rsidR="00504F54" w14:paraId="30AE7593" w14:textId="77777777" w:rsidTr="00C80D13">
        <w:trPr>
          <w:trHeight w:val="534"/>
        </w:trPr>
        <w:tc>
          <w:tcPr>
            <w:tcW w:w="1719" w:type="dxa"/>
          </w:tcPr>
          <w:p w14:paraId="4F0A92D6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мир</w:t>
            </w:r>
          </w:p>
        </w:tc>
        <w:tc>
          <w:tcPr>
            <w:tcW w:w="567" w:type="dxa"/>
          </w:tcPr>
          <w:p w14:paraId="63AFEDC9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F423440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9DB5B3B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4F47DA7F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129621D7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49CF792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34D253F0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03EAE500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8CA6525" w14:textId="23534A72" w:rsidR="00504F54" w:rsidRDefault="00504F54">
            <w:pPr>
              <w:pStyle w:val="TableParagraph"/>
              <w:spacing w:before="34"/>
              <w:ind w:left="115"/>
              <w:rPr>
                <w:sz w:val="20"/>
              </w:rPr>
            </w:pPr>
          </w:p>
        </w:tc>
        <w:tc>
          <w:tcPr>
            <w:tcW w:w="709" w:type="dxa"/>
          </w:tcPr>
          <w:p w14:paraId="7796F83B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75BDEDAF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BB361FA" w14:textId="77777777" w:rsidR="00504F54" w:rsidRDefault="00223FB8">
            <w:pPr>
              <w:pStyle w:val="TableParagraph"/>
            </w:pPr>
            <w:r>
              <w:t xml:space="preserve"> ВПР</w:t>
            </w:r>
          </w:p>
          <w:p w14:paraId="12545554" w14:textId="53DB68E0" w:rsidR="00223FB8" w:rsidRDefault="00223FB8">
            <w:pPr>
              <w:pStyle w:val="TableParagraph"/>
            </w:pPr>
            <w:r>
              <w:t>18.04</w:t>
            </w:r>
          </w:p>
        </w:tc>
        <w:tc>
          <w:tcPr>
            <w:tcW w:w="850" w:type="dxa"/>
          </w:tcPr>
          <w:p w14:paraId="485A29A4" w14:textId="77777777" w:rsidR="00504F54" w:rsidRDefault="00573226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45FC6646" w14:textId="7F0E6A02" w:rsidR="00504F54" w:rsidRDefault="00C80D13">
            <w:pPr>
              <w:pStyle w:val="TableParagraph"/>
              <w:spacing w:before="34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13.05</w:t>
            </w:r>
          </w:p>
        </w:tc>
        <w:tc>
          <w:tcPr>
            <w:tcW w:w="426" w:type="dxa"/>
          </w:tcPr>
          <w:p w14:paraId="7EEC6245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4D82DEE9" w14:textId="77777777" w:rsidR="00504F54" w:rsidRDefault="00504F54">
            <w:pPr>
              <w:pStyle w:val="TableParagraph"/>
            </w:pPr>
          </w:p>
        </w:tc>
      </w:tr>
      <w:tr w:rsidR="00504F54" w14:paraId="1EC133C2" w14:textId="77777777" w:rsidTr="00C80D13">
        <w:trPr>
          <w:trHeight w:val="318"/>
        </w:trPr>
        <w:tc>
          <w:tcPr>
            <w:tcW w:w="1719" w:type="dxa"/>
          </w:tcPr>
          <w:p w14:paraId="2FE15594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ОРКСЭ</w:t>
            </w:r>
          </w:p>
        </w:tc>
        <w:tc>
          <w:tcPr>
            <w:tcW w:w="567" w:type="dxa"/>
          </w:tcPr>
          <w:p w14:paraId="729CEC0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9188E09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E0DA48C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3C6E47F5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6DCB4536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A2B2633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5465367D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49E82995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A90209A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363FAE3B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440BD1B1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4785F5A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68EEB052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27EF3593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1EE6FE94" w14:textId="77777777" w:rsidR="00504F54" w:rsidRDefault="00504F54">
            <w:pPr>
              <w:pStyle w:val="TableParagraph"/>
            </w:pPr>
          </w:p>
        </w:tc>
      </w:tr>
      <w:tr w:rsidR="00504F54" w14:paraId="06483DF4" w14:textId="77777777" w:rsidTr="00C80D13">
        <w:trPr>
          <w:trHeight w:val="321"/>
        </w:trPr>
        <w:tc>
          <w:tcPr>
            <w:tcW w:w="1719" w:type="dxa"/>
          </w:tcPr>
          <w:p w14:paraId="74EB5198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ИЗО</w:t>
            </w:r>
          </w:p>
        </w:tc>
        <w:tc>
          <w:tcPr>
            <w:tcW w:w="567" w:type="dxa"/>
          </w:tcPr>
          <w:p w14:paraId="02A6364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D7DC1A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C7BC8F1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53D88DC8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35C40F64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D8F5216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3E4CD8E7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2529F7A0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60D8991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606374B6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62815FAE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8406FD4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7B0ED4C7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0305E26A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13CBA366" w14:textId="77777777" w:rsidR="00504F54" w:rsidRDefault="00504F54">
            <w:pPr>
              <w:pStyle w:val="TableParagraph"/>
            </w:pPr>
          </w:p>
        </w:tc>
      </w:tr>
      <w:tr w:rsidR="00504F54" w14:paraId="17821AC2" w14:textId="77777777" w:rsidTr="00C80D13">
        <w:trPr>
          <w:trHeight w:val="318"/>
        </w:trPr>
        <w:tc>
          <w:tcPr>
            <w:tcW w:w="1719" w:type="dxa"/>
          </w:tcPr>
          <w:p w14:paraId="1C7D5F1B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567" w:type="dxa"/>
          </w:tcPr>
          <w:p w14:paraId="10B661C2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FD105E0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0DB3745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04E42431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3F4D2246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D28B34C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6D73123E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728FD818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3620F6D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33F68212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12E8AC3B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324160D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1A6E9032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1E9E8CBC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4389C61D" w14:textId="77777777" w:rsidR="00504F54" w:rsidRDefault="00504F54">
            <w:pPr>
              <w:pStyle w:val="TableParagraph"/>
            </w:pPr>
          </w:p>
        </w:tc>
      </w:tr>
      <w:tr w:rsidR="00504F54" w14:paraId="4D5CDA4A" w14:textId="77777777" w:rsidTr="00C80D13">
        <w:trPr>
          <w:trHeight w:val="321"/>
        </w:trPr>
        <w:tc>
          <w:tcPr>
            <w:tcW w:w="1719" w:type="dxa"/>
          </w:tcPr>
          <w:p w14:paraId="75493E3E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567" w:type="dxa"/>
          </w:tcPr>
          <w:p w14:paraId="15E5D274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CC75E6B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77E0423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3871A7AE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7B3A8683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F475AA9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3F6DBDAB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70120C67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F72CFF6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72A11D01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29E2AD52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81FE34D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7A5FE9DE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4C9BF53D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161C0E4A" w14:textId="77777777" w:rsidR="00504F54" w:rsidRDefault="00504F54">
            <w:pPr>
              <w:pStyle w:val="TableParagraph"/>
            </w:pPr>
          </w:p>
        </w:tc>
      </w:tr>
      <w:tr w:rsidR="00504F54" w14:paraId="39745AE1" w14:textId="77777777" w:rsidTr="00C80D13">
        <w:trPr>
          <w:trHeight w:val="316"/>
        </w:trPr>
        <w:tc>
          <w:tcPr>
            <w:tcW w:w="1719" w:type="dxa"/>
          </w:tcPr>
          <w:p w14:paraId="7E2F2591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567" w:type="dxa"/>
          </w:tcPr>
          <w:p w14:paraId="71C11FF6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8F41CFA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80858FE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234AEEA1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0CB14E9D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9219263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67F9A007" w14:textId="77777777" w:rsidR="00504F54" w:rsidRDefault="00504F54">
            <w:pPr>
              <w:pStyle w:val="TableParagraph"/>
            </w:pPr>
          </w:p>
        </w:tc>
        <w:tc>
          <w:tcPr>
            <w:tcW w:w="851" w:type="dxa"/>
          </w:tcPr>
          <w:p w14:paraId="6E7D11FE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4F283B3A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557506F2" w14:textId="77777777" w:rsidR="00504F54" w:rsidRDefault="00504F54">
            <w:pPr>
              <w:pStyle w:val="TableParagraph"/>
            </w:pPr>
          </w:p>
        </w:tc>
        <w:tc>
          <w:tcPr>
            <w:tcW w:w="425" w:type="dxa"/>
          </w:tcPr>
          <w:p w14:paraId="05985AD1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40E0C2CA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1ED5890B" w14:textId="77777777" w:rsidR="00C80D13" w:rsidRDefault="00C80D13" w:rsidP="00C80D13">
            <w:pPr>
              <w:pStyle w:val="TableParagraph"/>
              <w:ind w:left="117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099DA870" w14:textId="3213304E" w:rsidR="00504F54" w:rsidRDefault="00C80D13" w:rsidP="00C80D13">
            <w:pPr>
              <w:pStyle w:val="TableParagraph"/>
            </w:pPr>
            <w:r>
              <w:rPr>
                <w:spacing w:val="-2"/>
                <w:sz w:val="20"/>
              </w:rPr>
              <w:t xml:space="preserve">  15.05</w:t>
            </w:r>
          </w:p>
        </w:tc>
        <w:tc>
          <w:tcPr>
            <w:tcW w:w="426" w:type="dxa"/>
          </w:tcPr>
          <w:p w14:paraId="00537721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1D0DE76F" w14:textId="77777777" w:rsidR="00504F54" w:rsidRDefault="00504F54">
            <w:pPr>
              <w:pStyle w:val="TableParagraph"/>
            </w:pPr>
          </w:p>
        </w:tc>
      </w:tr>
      <w:tr w:rsidR="00504F54" w14:paraId="3E2A39A1" w14:textId="77777777" w:rsidTr="00C80D13">
        <w:trPr>
          <w:trHeight w:val="530"/>
        </w:trPr>
        <w:tc>
          <w:tcPr>
            <w:tcW w:w="1719" w:type="dxa"/>
          </w:tcPr>
          <w:p w14:paraId="3FCF2B87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567" w:type="dxa"/>
          </w:tcPr>
          <w:p w14:paraId="09C59FF4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D96192C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2509C68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698CF927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603F2FED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31E7102" w14:textId="77777777" w:rsidR="00504F54" w:rsidRDefault="00504F54">
            <w:pPr>
              <w:pStyle w:val="TableParagraph"/>
            </w:pPr>
          </w:p>
        </w:tc>
        <w:tc>
          <w:tcPr>
            <w:tcW w:w="708" w:type="dxa"/>
          </w:tcPr>
          <w:p w14:paraId="1372D348" w14:textId="126591AF" w:rsidR="00504F54" w:rsidRDefault="00504F54">
            <w:pPr>
              <w:pStyle w:val="TableParagraph"/>
              <w:spacing w:before="34"/>
              <w:ind w:left="110"/>
              <w:rPr>
                <w:sz w:val="20"/>
              </w:rPr>
            </w:pPr>
          </w:p>
        </w:tc>
        <w:tc>
          <w:tcPr>
            <w:tcW w:w="851" w:type="dxa"/>
          </w:tcPr>
          <w:p w14:paraId="37202070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68933C3" w14:textId="77777777" w:rsidR="00504F54" w:rsidRDefault="00504F54">
            <w:pPr>
              <w:pStyle w:val="TableParagraph"/>
            </w:pPr>
          </w:p>
        </w:tc>
        <w:tc>
          <w:tcPr>
            <w:tcW w:w="709" w:type="dxa"/>
          </w:tcPr>
          <w:p w14:paraId="49E179A0" w14:textId="77777777" w:rsidR="00504F54" w:rsidRDefault="00C80D13">
            <w:pPr>
              <w:pStyle w:val="TableParagraph"/>
            </w:pPr>
            <w:r>
              <w:t xml:space="preserve"> 17.04</w:t>
            </w:r>
          </w:p>
          <w:p w14:paraId="3893C031" w14:textId="0BF86671" w:rsidR="00C80D13" w:rsidRDefault="00C80D13">
            <w:pPr>
              <w:pStyle w:val="TableParagraph"/>
            </w:pPr>
            <w:r>
              <w:t xml:space="preserve"> 18.04</w:t>
            </w:r>
          </w:p>
        </w:tc>
        <w:tc>
          <w:tcPr>
            <w:tcW w:w="425" w:type="dxa"/>
          </w:tcPr>
          <w:p w14:paraId="1740F769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260484B" w14:textId="77777777" w:rsidR="00504F54" w:rsidRDefault="00504F54">
            <w:pPr>
              <w:pStyle w:val="TableParagraph"/>
            </w:pPr>
          </w:p>
        </w:tc>
        <w:tc>
          <w:tcPr>
            <w:tcW w:w="850" w:type="dxa"/>
          </w:tcPr>
          <w:p w14:paraId="32C23439" w14:textId="77777777" w:rsidR="00504F54" w:rsidRDefault="00504F54">
            <w:pPr>
              <w:pStyle w:val="TableParagraph"/>
            </w:pPr>
          </w:p>
        </w:tc>
        <w:tc>
          <w:tcPr>
            <w:tcW w:w="426" w:type="dxa"/>
          </w:tcPr>
          <w:p w14:paraId="5F5A336A" w14:textId="77777777" w:rsidR="00504F54" w:rsidRDefault="00504F54">
            <w:pPr>
              <w:pStyle w:val="TableParagraph"/>
            </w:pPr>
          </w:p>
        </w:tc>
        <w:tc>
          <w:tcPr>
            <w:tcW w:w="820" w:type="dxa"/>
          </w:tcPr>
          <w:p w14:paraId="22735901" w14:textId="77777777" w:rsidR="00504F54" w:rsidRDefault="00504F54">
            <w:pPr>
              <w:pStyle w:val="TableParagraph"/>
            </w:pPr>
          </w:p>
        </w:tc>
      </w:tr>
    </w:tbl>
    <w:p w14:paraId="74F1AD27" w14:textId="77777777" w:rsidR="00504F54" w:rsidRDefault="00504F54">
      <w:pPr>
        <w:sectPr w:rsidR="00504F54" w:rsidSect="000C37DB">
          <w:pgSz w:w="11910" w:h="16840"/>
          <w:pgMar w:top="520" w:right="20" w:bottom="280" w:left="300" w:header="720" w:footer="720" w:gutter="0"/>
          <w:cols w:space="720"/>
        </w:sectPr>
      </w:pPr>
    </w:p>
    <w:p w14:paraId="768C9EEF" w14:textId="77777777" w:rsidR="00504F54" w:rsidRPr="009E77E2" w:rsidRDefault="00573226">
      <w:pPr>
        <w:spacing w:before="67"/>
        <w:ind w:left="5492"/>
        <w:jc w:val="both"/>
        <w:rPr>
          <w:b/>
          <w:sz w:val="20"/>
          <w:szCs w:val="20"/>
        </w:rPr>
      </w:pPr>
      <w:r w:rsidRPr="009E77E2">
        <w:rPr>
          <w:b/>
          <w:sz w:val="20"/>
          <w:szCs w:val="20"/>
        </w:rPr>
        <w:lastRenderedPageBreak/>
        <w:t>5-9</w:t>
      </w:r>
      <w:r w:rsidRPr="009E77E2">
        <w:rPr>
          <w:b/>
          <w:spacing w:val="-1"/>
          <w:sz w:val="20"/>
          <w:szCs w:val="20"/>
        </w:rPr>
        <w:t xml:space="preserve"> </w:t>
      </w:r>
      <w:r w:rsidRPr="009E77E2">
        <w:rPr>
          <w:b/>
          <w:spacing w:val="-2"/>
          <w:sz w:val="20"/>
          <w:szCs w:val="20"/>
        </w:rPr>
        <w:t>классы</w:t>
      </w:r>
    </w:p>
    <w:p w14:paraId="0BBA3B14" w14:textId="77777777" w:rsidR="00504F54" w:rsidRPr="009E77E2" w:rsidRDefault="00573226">
      <w:pPr>
        <w:pStyle w:val="a3"/>
        <w:spacing w:before="41" w:after="3" w:line="276" w:lineRule="auto"/>
        <w:ind w:left="1402" w:right="824"/>
        <w:jc w:val="both"/>
        <w:rPr>
          <w:sz w:val="20"/>
          <w:szCs w:val="20"/>
        </w:rPr>
      </w:pPr>
      <w:r w:rsidRPr="009E77E2">
        <w:rPr>
          <w:sz w:val="20"/>
          <w:szCs w:val="20"/>
        </w:rPr>
        <w:t>Сокращение:</w:t>
      </w:r>
      <w:r w:rsidRPr="009E77E2">
        <w:rPr>
          <w:spacing w:val="-12"/>
          <w:sz w:val="20"/>
          <w:szCs w:val="20"/>
        </w:rPr>
        <w:t xml:space="preserve"> </w:t>
      </w:r>
      <w:proofErr w:type="gramStart"/>
      <w:r w:rsidRPr="009E77E2">
        <w:rPr>
          <w:sz w:val="20"/>
          <w:szCs w:val="20"/>
        </w:rPr>
        <w:t>Ш</w:t>
      </w:r>
      <w:proofErr w:type="gramEnd"/>
      <w:r w:rsidRPr="009E77E2">
        <w:rPr>
          <w:spacing w:val="-13"/>
          <w:sz w:val="20"/>
          <w:szCs w:val="20"/>
        </w:rPr>
        <w:t xml:space="preserve"> </w:t>
      </w:r>
      <w:r w:rsidRPr="009E77E2">
        <w:rPr>
          <w:sz w:val="20"/>
          <w:szCs w:val="20"/>
        </w:rPr>
        <w:t>-</w:t>
      </w:r>
      <w:r w:rsidRPr="009E77E2">
        <w:rPr>
          <w:spacing w:val="-14"/>
          <w:sz w:val="20"/>
          <w:szCs w:val="20"/>
        </w:rPr>
        <w:t xml:space="preserve"> </w:t>
      </w:r>
      <w:r w:rsidRPr="009E77E2">
        <w:rPr>
          <w:sz w:val="20"/>
          <w:szCs w:val="20"/>
        </w:rPr>
        <w:t>школьный</w:t>
      </w:r>
      <w:r w:rsidRPr="009E77E2">
        <w:rPr>
          <w:spacing w:val="-13"/>
          <w:sz w:val="20"/>
          <w:szCs w:val="20"/>
        </w:rPr>
        <w:t xml:space="preserve"> </w:t>
      </w:r>
      <w:r w:rsidRPr="009E77E2">
        <w:rPr>
          <w:sz w:val="20"/>
          <w:szCs w:val="20"/>
        </w:rPr>
        <w:t>уровень,</w:t>
      </w:r>
      <w:r w:rsidRPr="009E77E2">
        <w:rPr>
          <w:spacing w:val="-13"/>
          <w:sz w:val="20"/>
          <w:szCs w:val="20"/>
        </w:rPr>
        <w:t xml:space="preserve"> </w:t>
      </w:r>
      <w:r w:rsidRPr="009E77E2">
        <w:rPr>
          <w:sz w:val="20"/>
          <w:szCs w:val="20"/>
        </w:rPr>
        <w:t>Р</w:t>
      </w:r>
      <w:r w:rsidRPr="009E77E2">
        <w:rPr>
          <w:spacing w:val="-11"/>
          <w:sz w:val="20"/>
          <w:szCs w:val="20"/>
        </w:rPr>
        <w:t xml:space="preserve"> </w:t>
      </w:r>
      <w:r w:rsidRPr="009E77E2">
        <w:rPr>
          <w:sz w:val="20"/>
          <w:szCs w:val="20"/>
        </w:rPr>
        <w:t>–</w:t>
      </w:r>
      <w:r w:rsidRPr="009E77E2">
        <w:rPr>
          <w:spacing w:val="-13"/>
          <w:sz w:val="20"/>
          <w:szCs w:val="20"/>
        </w:rPr>
        <w:t xml:space="preserve"> </w:t>
      </w:r>
      <w:r w:rsidRPr="009E77E2">
        <w:rPr>
          <w:sz w:val="20"/>
          <w:szCs w:val="20"/>
        </w:rPr>
        <w:t>региональный</w:t>
      </w:r>
      <w:r w:rsidRPr="009E77E2">
        <w:rPr>
          <w:spacing w:val="-13"/>
          <w:sz w:val="20"/>
          <w:szCs w:val="20"/>
        </w:rPr>
        <w:t xml:space="preserve"> </w:t>
      </w:r>
      <w:r w:rsidRPr="009E77E2">
        <w:rPr>
          <w:sz w:val="20"/>
          <w:szCs w:val="20"/>
        </w:rPr>
        <w:t>уровень,</w:t>
      </w:r>
      <w:r w:rsidRPr="009E77E2">
        <w:rPr>
          <w:spacing w:val="-13"/>
          <w:sz w:val="20"/>
          <w:szCs w:val="20"/>
        </w:rPr>
        <w:t xml:space="preserve"> </w:t>
      </w:r>
      <w:r w:rsidRPr="009E77E2">
        <w:rPr>
          <w:sz w:val="20"/>
          <w:szCs w:val="20"/>
        </w:rPr>
        <w:t>Ф</w:t>
      </w:r>
      <w:r w:rsidRPr="009E77E2">
        <w:rPr>
          <w:spacing w:val="-11"/>
          <w:sz w:val="20"/>
          <w:szCs w:val="20"/>
        </w:rPr>
        <w:t xml:space="preserve"> </w:t>
      </w:r>
      <w:r w:rsidRPr="009E77E2">
        <w:rPr>
          <w:sz w:val="20"/>
          <w:szCs w:val="20"/>
        </w:rPr>
        <w:t>–</w:t>
      </w:r>
      <w:r w:rsidRPr="009E77E2">
        <w:rPr>
          <w:spacing w:val="-13"/>
          <w:sz w:val="20"/>
          <w:szCs w:val="20"/>
        </w:rPr>
        <w:t xml:space="preserve"> </w:t>
      </w:r>
      <w:r w:rsidRPr="009E77E2">
        <w:rPr>
          <w:sz w:val="20"/>
          <w:szCs w:val="20"/>
        </w:rPr>
        <w:t>федеральный</w:t>
      </w:r>
      <w:r w:rsidRPr="009E77E2">
        <w:rPr>
          <w:spacing w:val="-13"/>
          <w:sz w:val="20"/>
          <w:szCs w:val="20"/>
        </w:rPr>
        <w:t xml:space="preserve"> </w:t>
      </w:r>
      <w:r w:rsidRPr="009E77E2">
        <w:rPr>
          <w:sz w:val="20"/>
          <w:szCs w:val="20"/>
        </w:rPr>
        <w:t xml:space="preserve">уровень, ВПР – всероссийская проверочная работа, ГПА – годовая </w:t>
      </w:r>
      <w:r w:rsidRPr="009E77E2">
        <w:rPr>
          <w:sz w:val="20"/>
          <w:szCs w:val="20"/>
        </w:rPr>
        <w:t>промежуточная аттестация, МИ –</w:t>
      </w:r>
      <w:r w:rsidRPr="009E77E2">
        <w:rPr>
          <w:spacing w:val="-2"/>
          <w:sz w:val="20"/>
          <w:szCs w:val="20"/>
        </w:rPr>
        <w:t xml:space="preserve"> </w:t>
      </w:r>
      <w:r w:rsidRPr="009E77E2">
        <w:rPr>
          <w:sz w:val="20"/>
          <w:szCs w:val="20"/>
        </w:rPr>
        <w:t>мониторинговые</w:t>
      </w:r>
      <w:r w:rsidRPr="009E77E2">
        <w:rPr>
          <w:spacing w:val="-3"/>
          <w:sz w:val="20"/>
          <w:szCs w:val="20"/>
        </w:rPr>
        <w:t xml:space="preserve"> </w:t>
      </w:r>
      <w:r w:rsidRPr="009E77E2">
        <w:rPr>
          <w:sz w:val="20"/>
          <w:szCs w:val="20"/>
        </w:rPr>
        <w:t>исследования,</w:t>
      </w:r>
      <w:r w:rsidRPr="009E77E2">
        <w:rPr>
          <w:spacing w:val="-2"/>
          <w:sz w:val="20"/>
          <w:szCs w:val="20"/>
        </w:rPr>
        <w:t xml:space="preserve"> </w:t>
      </w:r>
      <w:r w:rsidRPr="009E77E2">
        <w:rPr>
          <w:sz w:val="20"/>
          <w:szCs w:val="20"/>
        </w:rPr>
        <w:t>АДР –</w:t>
      </w:r>
      <w:r w:rsidRPr="009E77E2">
        <w:rPr>
          <w:spacing w:val="-2"/>
          <w:sz w:val="20"/>
          <w:szCs w:val="20"/>
        </w:rPr>
        <w:t xml:space="preserve"> </w:t>
      </w:r>
      <w:r w:rsidRPr="009E77E2">
        <w:rPr>
          <w:sz w:val="20"/>
          <w:szCs w:val="20"/>
        </w:rPr>
        <w:t>административная</w:t>
      </w:r>
      <w:r w:rsidRPr="009E77E2">
        <w:rPr>
          <w:spacing w:val="-2"/>
          <w:sz w:val="20"/>
          <w:szCs w:val="20"/>
        </w:rPr>
        <w:t xml:space="preserve"> </w:t>
      </w:r>
      <w:r w:rsidRPr="009E77E2">
        <w:rPr>
          <w:sz w:val="20"/>
          <w:szCs w:val="20"/>
        </w:rPr>
        <w:t>диагностическая</w:t>
      </w:r>
      <w:r w:rsidRPr="009E77E2">
        <w:rPr>
          <w:spacing w:val="-2"/>
          <w:sz w:val="20"/>
          <w:szCs w:val="20"/>
        </w:rPr>
        <w:t xml:space="preserve"> </w:t>
      </w:r>
      <w:r w:rsidRPr="009E77E2">
        <w:rPr>
          <w:sz w:val="20"/>
          <w:szCs w:val="20"/>
        </w:rPr>
        <w:t>работа,</w:t>
      </w:r>
      <w:r w:rsidRPr="009E77E2">
        <w:rPr>
          <w:spacing w:val="-2"/>
          <w:sz w:val="20"/>
          <w:szCs w:val="20"/>
        </w:rPr>
        <w:t xml:space="preserve"> </w:t>
      </w:r>
      <w:r w:rsidRPr="009E77E2">
        <w:rPr>
          <w:sz w:val="20"/>
          <w:szCs w:val="20"/>
        </w:rPr>
        <w:t>РРЭ – региональный репетиционный экзамен, ШРЭ – школьный репетиционный экзамен, ИС- итоговое собеседование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670"/>
        <w:gridCol w:w="666"/>
        <w:gridCol w:w="423"/>
        <w:gridCol w:w="670"/>
        <w:gridCol w:w="363"/>
        <w:gridCol w:w="671"/>
        <w:gridCol w:w="668"/>
        <w:gridCol w:w="237"/>
        <w:gridCol w:w="567"/>
        <w:gridCol w:w="657"/>
        <w:gridCol w:w="364"/>
        <w:gridCol w:w="671"/>
        <w:gridCol w:w="669"/>
        <w:gridCol w:w="367"/>
        <w:gridCol w:w="670"/>
      </w:tblGrid>
      <w:tr w:rsidR="00504F54" w14:paraId="489193FC" w14:textId="77777777" w:rsidTr="00C92BA1">
        <w:trPr>
          <w:trHeight w:val="551"/>
        </w:trPr>
        <w:tc>
          <w:tcPr>
            <w:tcW w:w="2312" w:type="dxa"/>
          </w:tcPr>
          <w:p w14:paraId="0279124F" w14:textId="77777777" w:rsidR="00504F54" w:rsidRDefault="00573226">
            <w:pPr>
              <w:pStyle w:val="TableParagraph"/>
              <w:spacing w:line="275" w:lineRule="exact"/>
              <w:ind w:left="67" w:right="6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Предметы</w:t>
            </w:r>
          </w:p>
          <w:p w14:paraId="79C02255" w14:textId="77777777" w:rsidR="00504F54" w:rsidRDefault="00573226">
            <w:pPr>
              <w:pStyle w:val="TableParagraph"/>
              <w:spacing w:line="257" w:lineRule="exact"/>
              <w:ind w:lef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плана</w:t>
            </w:r>
          </w:p>
        </w:tc>
        <w:tc>
          <w:tcPr>
            <w:tcW w:w="1759" w:type="dxa"/>
            <w:gridSpan w:val="3"/>
          </w:tcPr>
          <w:p w14:paraId="5AF21B94" w14:textId="77777777" w:rsidR="00504F54" w:rsidRDefault="00573226">
            <w:pPr>
              <w:pStyle w:val="TableParagraph"/>
              <w:spacing w:line="275" w:lineRule="exact"/>
              <w:ind w:left="4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1704" w:type="dxa"/>
            <w:gridSpan w:val="3"/>
          </w:tcPr>
          <w:p w14:paraId="1518E18C" w14:textId="77777777" w:rsidR="00504F54" w:rsidRDefault="00573226">
            <w:pPr>
              <w:pStyle w:val="TableParagraph"/>
              <w:spacing w:line="275" w:lineRule="exact"/>
              <w:ind w:left="3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1472" w:type="dxa"/>
            <w:gridSpan w:val="3"/>
          </w:tcPr>
          <w:p w14:paraId="76917719" w14:textId="77777777" w:rsidR="00504F54" w:rsidRDefault="00573226">
            <w:pPr>
              <w:pStyle w:val="TableParagraph"/>
              <w:spacing w:line="275" w:lineRule="exact"/>
              <w:ind w:left="45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1692" w:type="dxa"/>
            <w:gridSpan w:val="3"/>
          </w:tcPr>
          <w:p w14:paraId="4592DF9C" w14:textId="77777777" w:rsidR="00504F54" w:rsidRDefault="00573226">
            <w:pPr>
              <w:pStyle w:val="TableParagraph"/>
              <w:spacing w:line="275" w:lineRule="exact"/>
              <w:ind w:left="4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1706" w:type="dxa"/>
            <w:gridSpan w:val="3"/>
          </w:tcPr>
          <w:p w14:paraId="2E99424F" w14:textId="77777777" w:rsidR="00504F54" w:rsidRDefault="00573226">
            <w:pPr>
              <w:pStyle w:val="TableParagraph"/>
              <w:spacing w:line="275" w:lineRule="exact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504F54" w14:paraId="15208C13" w14:textId="77777777" w:rsidTr="00C92BA1">
        <w:trPr>
          <w:trHeight w:val="357"/>
        </w:trPr>
        <w:tc>
          <w:tcPr>
            <w:tcW w:w="2312" w:type="dxa"/>
          </w:tcPr>
          <w:p w14:paraId="13E708BC" w14:textId="77777777" w:rsidR="00504F54" w:rsidRDefault="00573226">
            <w:pPr>
              <w:pStyle w:val="TableParagraph"/>
              <w:spacing w:line="275" w:lineRule="exact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670" w:type="dxa"/>
          </w:tcPr>
          <w:p w14:paraId="2146D423" w14:textId="77777777" w:rsidR="00504F54" w:rsidRDefault="00573226">
            <w:pPr>
              <w:pStyle w:val="TableParagraph"/>
              <w:spacing w:line="275" w:lineRule="exact"/>
              <w:ind w:left="201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666" w:type="dxa"/>
          </w:tcPr>
          <w:p w14:paraId="35451344" w14:textId="77777777" w:rsidR="00504F54" w:rsidRDefault="00573226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423" w:type="dxa"/>
          </w:tcPr>
          <w:p w14:paraId="3600D54C" w14:textId="77777777" w:rsidR="00504F54" w:rsidRDefault="0057322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70" w:type="dxa"/>
          </w:tcPr>
          <w:p w14:paraId="590383EC" w14:textId="77777777" w:rsidR="00504F54" w:rsidRDefault="00573226"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3" w:type="dxa"/>
          </w:tcPr>
          <w:p w14:paraId="76E8E13A" w14:textId="77777777" w:rsidR="00504F54" w:rsidRDefault="00573226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1" w:type="dxa"/>
          </w:tcPr>
          <w:p w14:paraId="5F156EDF" w14:textId="77777777" w:rsidR="00504F54" w:rsidRDefault="00573226">
            <w:pPr>
              <w:pStyle w:val="TableParagraph"/>
              <w:spacing w:line="27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68" w:type="dxa"/>
          </w:tcPr>
          <w:p w14:paraId="544B4424" w14:textId="77777777" w:rsidR="00504F54" w:rsidRDefault="00573226">
            <w:pPr>
              <w:pStyle w:val="TableParagraph"/>
              <w:spacing w:line="275" w:lineRule="exact"/>
              <w:ind w:left="195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237" w:type="dxa"/>
          </w:tcPr>
          <w:p w14:paraId="6681FED4" w14:textId="77777777" w:rsidR="00504F54" w:rsidRDefault="00573226">
            <w:pPr>
              <w:pStyle w:val="TableParagraph"/>
              <w:spacing w:line="275" w:lineRule="exact"/>
              <w:ind w:right="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567" w:type="dxa"/>
          </w:tcPr>
          <w:p w14:paraId="2419FE7B" w14:textId="77777777" w:rsidR="00504F54" w:rsidRDefault="00573226">
            <w:pPr>
              <w:pStyle w:val="TableParagraph"/>
              <w:spacing w:line="275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57" w:type="dxa"/>
          </w:tcPr>
          <w:p w14:paraId="14448B01" w14:textId="77777777" w:rsidR="00504F54" w:rsidRDefault="00573226">
            <w:pPr>
              <w:pStyle w:val="TableParagraph"/>
              <w:spacing w:line="275" w:lineRule="exact"/>
              <w:ind w:left="193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4" w:type="dxa"/>
          </w:tcPr>
          <w:p w14:paraId="2495626F" w14:textId="77777777" w:rsidR="00504F54" w:rsidRDefault="00573226">
            <w:pPr>
              <w:pStyle w:val="TableParagraph"/>
              <w:spacing w:line="275" w:lineRule="exact"/>
              <w:ind w:right="1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1" w:type="dxa"/>
          </w:tcPr>
          <w:p w14:paraId="11EDF13A" w14:textId="77777777" w:rsidR="00504F54" w:rsidRDefault="00573226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69" w:type="dxa"/>
          </w:tcPr>
          <w:p w14:paraId="704BFAAF" w14:textId="77777777" w:rsidR="00504F54" w:rsidRDefault="00573226">
            <w:pPr>
              <w:pStyle w:val="TableParagraph"/>
              <w:spacing w:line="275" w:lineRule="exact"/>
              <w:ind w:left="187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7" w:type="dxa"/>
          </w:tcPr>
          <w:p w14:paraId="2DDD09C1" w14:textId="77777777" w:rsidR="00504F54" w:rsidRDefault="00573226">
            <w:pPr>
              <w:pStyle w:val="TableParagraph"/>
              <w:spacing w:line="275" w:lineRule="exact"/>
              <w:ind w:right="19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0" w:type="dxa"/>
          </w:tcPr>
          <w:p w14:paraId="13CC0676" w14:textId="77777777" w:rsidR="00504F54" w:rsidRDefault="00573226">
            <w:pPr>
              <w:pStyle w:val="TableParagraph"/>
              <w:spacing w:line="275" w:lineRule="exact"/>
              <w:ind w:left="2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</w:tr>
      <w:tr w:rsidR="00504F54" w14:paraId="44FA64A9" w14:textId="77777777" w:rsidTr="00C92BA1">
        <w:trPr>
          <w:trHeight w:val="530"/>
        </w:trPr>
        <w:tc>
          <w:tcPr>
            <w:tcW w:w="2312" w:type="dxa"/>
          </w:tcPr>
          <w:p w14:paraId="1CAA7904" w14:textId="77777777" w:rsidR="00504F54" w:rsidRDefault="00573226">
            <w:pPr>
              <w:pStyle w:val="TableParagraph"/>
              <w:spacing w:before="1"/>
              <w:ind w:left="107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670" w:type="dxa"/>
          </w:tcPr>
          <w:p w14:paraId="52F14633" w14:textId="212500C3" w:rsidR="00504F54" w:rsidRDefault="00504F54" w:rsidP="00223FB8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0D1EF1C4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772D9A81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2B8D50CF" w14:textId="4805E4FE" w:rsidR="00504F54" w:rsidRDefault="00223FB8">
            <w:pPr>
              <w:pStyle w:val="TableParagraph"/>
            </w:pPr>
            <w:r>
              <w:t xml:space="preserve"> 02.02</w:t>
            </w:r>
          </w:p>
        </w:tc>
        <w:tc>
          <w:tcPr>
            <w:tcW w:w="363" w:type="dxa"/>
          </w:tcPr>
          <w:p w14:paraId="6761D81C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2FAC8BE1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47D8BFC3" w14:textId="2CC96178" w:rsidR="00223FB8" w:rsidRDefault="00223FB8">
            <w:pPr>
              <w:pStyle w:val="TableParagraph"/>
              <w:ind w:left="101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ВПР</w:t>
            </w:r>
          </w:p>
          <w:p w14:paraId="097F0B30" w14:textId="5C691F0B" w:rsidR="00504F54" w:rsidRDefault="00573226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223FB8">
              <w:rPr>
                <w:spacing w:val="-2"/>
                <w:sz w:val="20"/>
              </w:rPr>
              <w:t>9</w:t>
            </w:r>
            <w:r>
              <w:rPr>
                <w:spacing w:val="-2"/>
                <w:sz w:val="20"/>
              </w:rPr>
              <w:t>.03</w:t>
            </w:r>
          </w:p>
        </w:tc>
        <w:tc>
          <w:tcPr>
            <w:tcW w:w="237" w:type="dxa"/>
          </w:tcPr>
          <w:p w14:paraId="69DCD8BF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58740CF3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77219FE3" w14:textId="41314EF9" w:rsidR="00504F54" w:rsidRDefault="00223FB8">
            <w:pPr>
              <w:pStyle w:val="TableParagraph"/>
            </w:pPr>
            <w:r>
              <w:t xml:space="preserve"> 10.04</w:t>
            </w:r>
          </w:p>
        </w:tc>
        <w:tc>
          <w:tcPr>
            <w:tcW w:w="364" w:type="dxa"/>
          </w:tcPr>
          <w:p w14:paraId="5FFFD0F5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45C4BB73" w14:textId="44ACFB48" w:rsidR="00504F54" w:rsidRDefault="00504F54">
            <w:pPr>
              <w:pStyle w:val="TableParagraph"/>
              <w:spacing w:before="36"/>
              <w:ind w:left="97"/>
              <w:rPr>
                <w:sz w:val="20"/>
              </w:rPr>
            </w:pPr>
          </w:p>
        </w:tc>
        <w:tc>
          <w:tcPr>
            <w:tcW w:w="669" w:type="dxa"/>
          </w:tcPr>
          <w:p w14:paraId="6133C5E1" w14:textId="77777777" w:rsidR="00223FB8" w:rsidRDefault="00223FB8">
            <w:pPr>
              <w:pStyle w:val="TableParagraph"/>
              <w:spacing w:before="36"/>
              <w:ind w:left="94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АДР</w:t>
            </w:r>
          </w:p>
          <w:p w14:paraId="75968000" w14:textId="3AE41E3F" w:rsidR="00504F54" w:rsidRDefault="00223FB8" w:rsidP="00223FB8">
            <w:pPr>
              <w:pStyle w:val="TableParagraph"/>
              <w:spacing w:before="3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20.05</w:t>
            </w:r>
          </w:p>
        </w:tc>
        <w:tc>
          <w:tcPr>
            <w:tcW w:w="367" w:type="dxa"/>
          </w:tcPr>
          <w:p w14:paraId="29B975DD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4AEB6E7C" w14:textId="77777777" w:rsidR="00504F54" w:rsidRDefault="00504F54">
            <w:pPr>
              <w:pStyle w:val="TableParagraph"/>
            </w:pPr>
          </w:p>
        </w:tc>
      </w:tr>
      <w:tr w:rsidR="00504F54" w14:paraId="7D80319A" w14:textId="77777777" w:rsidTr="00C92BA1">
        <w:trPr>
          <w:trHeight w:val="527"/>
        </w:trPr>
        <w:tc>
          <w:tcPr>
            <w:tcW w:w="2312" w:type="dxa"/>
          </w:tcPr>
          <w:p w14:paraId="54F48A86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Литература</w:t>
            </w:r>
          </w:p>
        </w:tc>
        <w:tc>
          <w:tcPr>
            <w:tcW w:w="670" w:type="dxa"/>
          </w:tcPr>
          <w:p w14:paraId="44731C6F" w14:textId="77777777" w:rsidR="00504F54" w:rsidRDefault="00504F54">
            <w:pPr>
              <w:pStyle w:val="TableParagraph"/>
            </w:pPr>
          </w:p>
        </w:tc>
        <w:tc>
          <w:tcPr>
            <w:tcW w:w="666" w:type="dxa"/>
          </w:tcPr>
          <w:p w14:paraId="0F169B6E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71557AEA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7759466F" w14:textId="77777777" w:rsidR="00504F54" w:rsidRDefault="00504F54">
            <w:pPr>
              <w:pStyle w:val="TableParagraph"/>
            </w:pPr>
          </w:p>
        </w:tc>
        <w:tc>
          <w:tcPr>
            <w:tcW w:w="363" w:type="dxa"/>
          </w:tcPr>
          <w:p w14:paraId="36F01207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32F05A34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49C1578E" w14:textId="77777777" w:rsidR="00504F54" w:rsidRDefault="00504F54">
            <w:pPr>
              <w:pStyle w:val="TableParagraph"/>
            </w:pPr>
          </w:p>
        </w:tc>
        <w:tc>
          <w:tcPr>
            <w:tcW w:w="237" w:type="dxa"/>
          </w:tcPr>
          <w:p w14:paraId="1948B42F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5354180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4F8E5288" w14:textId="77777777" w:rsidR="00223FB8" w:rsidRDefault="00223FB8" w:rsidP="00223FB8">
            <w:pPr>
              <w:pStyle w:val="TableParagraph"/>
              <w:spacing w:before="1"/>
              <w:ind w:left="94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1D35C7EC" w14:textId="31AC02DA" w:rsidR="00223FB8" w:rsidRDefault="00223FB8" w:rsidP="00223FB8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24.04</w:t>
            </w:r>
          </w:p>
          <w:p w14:paraId="371E777C" w14:textId="77777777" w:rsidR="00504F54" w:rsidRDefault="00504F54">
            <w:pPr>
              <w:pStyle w:val="TableParagraph"/>
            </w:pPr>
          </w:p>
        </w:tc>
        <w:tc>
          <w:tcPr>
            <w:tcW w:w="364" w:type="dxa"/>
          </w:tcPr>
          <w:p w14:paraId="26DA9B6D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2B897419" w14:textId="77777777" w:rsidR="00504F54" w:rsidRDefault="00504F54">
            <w:pPr>
              <w:pStyle w:val="TableParagraph"/>
            </w:pPr>
          </w:p>
        </w:tc>
        <w:tc>
          <w:tcPr>
            <w:tcW w:w="669" w:type="dxa"/>
          </w:tcPr>
          <w:p w14:paraId="1ABC6DE7" w14:textId="49673846" w:rsidR="00504F54" w:rsidRDefault="00223FB8" w:rsidP="00223FB8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15.05</w:t>
            </w:r>
          </w:p>
        </w:tc>
        <w:tc>
          <w:tcPr>
            <w:tcW w:w="367" w:type="dxa"/>
          </w:tcPr>
          <w:p w14:paraId="49D0F7CE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70BF7F36" w14:textId="77777777" w:rsidR="00504F54" w:rsidRDefault="00504F54">
            <w:pPr>
              <w:pStyle w:val="TableParagraph"/>
            </w:pPr>
          </w:p>
        </w:tc>
      </w:tr>
      <w:tr w:rsidR="00504F54" w14:paraId="750EE785" w14:textId="77777777" w:rsidTr="00C92BA1">
        <w:trPr>
          <w:trHeight w:val="583"/>
        </w:trPr>
        <w:tc>
          <w:tcPr>
            <w:tcW w:w="2312" w:type="dxa"/>
          </w:tcPr>
          <w:p w14:paraId="39FBCBDE" w14:textId="77777777" w:rsidR="00504F54" w:rsidRDefault="00573226">
            <w:pPr>
              <w:pStyle w:val="TableParagraph"/>
              <w:spacing w:before="1"/>
              <w:ind w:left="107"/>
            </w:pPr>
            <w:r>
              <w:t>Иностранный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язык</w:t>
            </w:r>
          </w:p>
          <w:p w14:paraId="0BC8E549" w14:textId="211BBAAD" w:rsidR="00504F54" w:rsidRDefault="00C80D13">
            <w:pPr>
              <w:pStyle w:val="TableParagraph"/>
              <w:spacing w:before="40"/>
              <w:ind w:left="107"/>
            </w:pP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70" w:type="dxa"/>
          </w:tcPr>
          <w:p w14:paraId="3510C8A2" w14:textId="77777777" w:rsidR="00504F54" w:rsidRDefault="00504F54">
            <w:pPr>
              <w:pStyle w:val="TableParagraph"/>
            </w:pPr>
          </w:p>
        </w:tc>
        <w:tc>
          <w:tcPr>
            <w:tcW w:w="666" w:type="dxa"/>
          </w:tcPr>
          <w:p w14:paraId="5FEDC1A5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3F2ACC21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67E5EB1F" w14:textId="77777777" w:rsidR="00504F54" w:rsidRDefault="00504F54">
            <w:pPr>
              <w:pStyle w:val="TableParagraph"/>
            </w:pPr>
          </w:p>
        </w:tc>
        <w:tc>
          <w:tcPr>
            <w:tcW w:w="363" w:type="dxa"/>
          </w:tcPr>
          <w:p w14:paraId="7A79FBFE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34C54984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0FA22BBE" w14:textId="77777777" w:rsidR="00504F54" w:rsidRDefault="00573226"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20.03</w:t>
            </w:r>
          </w:p>
        </w:tc>
        <w:tc>
          <w:tcPr>
            <w:tcW w:w="237" w:type="dxa"/>
          </w:tcPr>
          <w:p w14:paraId="5B74C2E2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9652E0C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29A442F3" w14:textId="77777777" w:rsidR="00504F54" w:rsidRDefault="00504F54">
            <w:pPr>
              <w:pStyle w:val="TableParagraph"/>
            </w:pPr>
          </w:p>
        </w:tc>
        <w:tc>
          <w:tcPr>
            <w:tcW w:w="364" w:type="dxa"/>
          </w:tcPr>
          <w:p w14:paraId="1DA92DC9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7E4E32C3" w14:textId="77777777" w:rsidR="00504F54" w:rsidRDefault="00504F54">
            <w:pPr>
              <w:pStyle w:val="TableParagraph"/>
            </w:pPr>
          </w:p>
        </w:tc>
        <w:tc>
          <w:tcPr>
            <w:tcW w:w="669" w:type="dxa"/>
          </w:tcPr>
          <w:p w14:paraId="18FE4C44" w14:textId="77777777" w:rsidR="00504F54" w:rsidRDefault="00573226">
            <w:pPr>
              <w:pStyle w:val="TableParagraph"/>
              <w:spacing w:before="1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293B206C" w14:textId="5C57A148" w:rsidR="009E77E2" w:rsidRDefault="00223FB8" w:rsidP="009E77E2">
            <w:pPr>
              <w:pStyle w:val="TableParagraph"/>
              <w:spacing w:before="36"/>
              <w:ind w:left="9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06.05</w:t>
            </w:r>
          </w:p>
          <w:p w14:paraId="6EC0960E" w14:textId="278DFBBA" w:rsidR="009E77E2" w:rsidRDefault="009E77E2">
            <w:pPr>
              <w:pStyle w:val="TableParagraph"/>
              <w:spacing w:before="36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15.05</w:t>
            </w:r>
          </w:p>
        </w:tc>
        <w:tc>
          <w:tcPr>
            <w:tcW w:w="367" w:type="dxa"/>
          </w:tcPr>
          <w:p w14:paraId="6D49909E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3A3DEF37" w14:textId="77777777" w:rsidR="00504F54" w:rsidRDefault="00504F54">
            <w:pPr>
              <w:pStyle w:val="TableParagraph"/>
            </w:pPr>
          </w:p>
        </w:tc>
      </w:tr>
      <w:tr w:rsidR="00504F54" w14:paraId="2DD6B1F0" w14:textId="77777777" w:rsidTr="00C92BA1">
        <w:trPr>
          <w:trHeight w:val="527"/>
        </w:trPr>
        <w:tc>
          <w:tcPr>
            <w:tcW w:w="2312" w:type="dxa"/>
          </w:tcPr>
          <w:p w14:paraId="57D4D1A6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670" w:type="dxa"/>
          </w:tcPr>
          <w:p w14:paraId="1A7BC2B8" w14:textId="16027677" w:rsidR="00504F54" w:rsidRDefault="00223FB8">
            <w:pPr>
              <w:pStyle w:val="TableParagraph"/>
            </w:pPr>
            <w:r>
              <w:t xml:space="preserve"> 18.01</w:t>
            </w:r>
          </w:p>
        </w:tc>
        <w:tc>
          <w:tcPr>
            <w:tcW w:w="666" w:type="dxa"/>
          </w:tcPr>
          <w:p w14:paraId="18E9D886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5E2451B0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6AFF3CAD" w14:textId="77777777" w:rsidR="00504F54" w:rsidRDefault="00573226">
            <w:pPr>
              <w:pStyle w:val="TableParagraph"/>
              <w:ind w:left="105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0</w:t>
            </w:r>
            <w:r w:rsidR="00223FB8">
              <w:rPr>
                <w:spacing w:val="-2"/>
                <w:sz w:val="20"/>
              </w:rPr>
              <w:t>5</w:t>
            </w:r>
            <w:r>
              <w:rPr>
                <w:spacing w:val="-2"/>
                <w:sz w:val="20"/>
              </w:rPr>
              <w:t>.02</w:t>
            </w:r>
          </w:p>
          <w:p w14:paraId="325EB1F1" w14:textId="7A2D1DE0" w:rsidR="00223FB8" w:rsidRDefault="00223FB8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20.02</w:t>
            </w:r>
          </w:p>
        </w:tc>
        <w:tc>
          <w:tcPr>
            <w:tcW w:w="363" w:type="dxa"/>
          </w:tcPr>
          <w:p w14:paraId="75DD3EB1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43BB0BD4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79C1A3D9" w14:textId="3F394571" w:rsidR="00504F54" w:rsidRDefault="00223FB8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12.03</w:t>
            </w:r>
          </w:p>
          <w:p w14:paraId="14B7A1E3" w14:textId="77777777" w:rsidR="00504F54" w:rsidRDefault="00573226">
            <w:pPr>
              <w:pStyle w:val="TableParagraph"/>
              <w:spacing w:before="34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21.03</w:t>
            </w:r>
          </w:p>
        </w:tc>
        <w:tc>
          <w:tcPr>
            <w:tcW w:w="237" w:type="dxa"/>
          </w:tcPr>
          <w:p w14:paraId="63CA4439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1A838D7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0D996CCC" w14:textId="78330626" w:rsidR="00504F54" w:rsidRDefault="00223FB8">
            <w:pPr>
              <w:pStyle w:val="TableParagraph"/>
            </w:pPr>
            <w:r>
              <w:t xml:space="preserve"> 18.04</w:t>
            </w:r>
          </w:p>
        </w:tc>
        <w:tc>
          <w:tcPr>
            <w:tcW w:w="364" w:type="dxa"/>
          </w:tcPr>
          <w:p w14:paraId="51EF75AC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6A821DB9" w14:textId="77777777" w:rsidR="00504F54" w:rsidRDefault="00573226">
            <w:pPr>
              <w:pStyle w:val="TableParagraph"/>
              <w:ind w:left="97"/>
              <w:rPr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  <w:p w14:paraId="1CBB4509" w14:textId="2BF1183B" w:rsidR="00504F54" w:rsidRDefault="00573226">
            <w:pPr>
              <w:pStyle w:val="TableParagraph"/>
              <w:spacing w:before="34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223FB8">
              <w:rPr>
                <w:spacing w:val="-2"/>
                <w:sz w:val="20"/>
              </w:rPr>
              <w:t>1</w:t>
            </w:r>
            <w:r>
              <w:rPr>
                <w:spacing w:val="-2"/>
                <w:sz w:val="20"/>
              </w:rPr>
              <w:t>.04</w:t>
            </w:r>
          </w:p>
        </w:tc>
        <w:tc>
          <w:tcPr>
            <w:tcW w:w="669" w:type="dxa"/>
          </w:tcPr>
          <w:p w14:paraId="180DD800" w14:textId="77777777" w:rsidR="009E77E2" w:rsidRDefault="009E77E2" w:rsidP="009E77E2">
            <w:pPr>
              <w:pStyle w:val="TableParagraph"/>
              <w:spacing w:before="36"/>
              <w:ind w:left="94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АДР</w:t>
            </w:r>
          </w:p>
          <w:p w14:paraId="51DAB07D" w14:textId="2A124085" w:rsidR="00504F54" w:rsidRDefault="009E77E2" w:rsidP="009E77E2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23.05</w:t>
            </w:r>
          </w:p>
        </w:tc>
        <w:tc>
          <w:tcPr>
            <w:tcW w:w="367" w:type="dxa"/>
          </w:tcPr>
          <w:p w14:paraId="4DB186BF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2E8B3756" w14:textId="77777777" w:rsidR="00504F54" w:rsidRDefault="00504F54">
            <w:pPr>
              <w:pStyle w:val="TableParagraph"/>
            </w:pPr>
          </w:p>
        </w:tc>
      </w:tr>
      <w:tr w:rsidR="00504F54" w14:paraId="7A664FB8" w14:textId="77777777" w:rsidTr="00C92BA1">
        <w:trPr>
          <w:trHeight w:val="530"/>
        </w:trPr>
        <w:tc>
          <w:tcPr>
            <w:tcW w:w="2312" w:type="dxa"/>
          </w:tcPr>
          <w:p w14:paraId="207519E8" w14:textId="77777777" w:rsidR="00504F54" w:rsidRDefault="00573226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История</w:t>
            </w:r>
          </w:p>
        </w:tc>
        <w:tc>
          <w:tcPr>
            <w:tcW w:w="670" w:type="dxa"/>
          </w:tcPr>
          <w:p w14:paraId="476FAB54" w14:textId="77777777" w:rsidR="00504F54" w:rsidRDefault="00504F54">
            <w:pPr>
              <w:pStyle w:val="TableParagraph"/>
            </w:pPr>
          </w:p>
        </w:tc>
        <w:tc>
          <w:tcPr>
            <w:tcW w:w="666" w:type="dxa"/>
          </w:tcPr>
          <w:p w14:paraId="220C8B63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564C0E95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3ED85E1E" w14:textId="77777777" w:rsidR="00504F54" w:rsidRDefault="00504F54">
            <w:pPr>
              <w:pStyle w:val="TableParagraph"/>
            </w:pPr>
          </w:p>
        </w:tc>
        <w:tc>
          <w:tcPr>
            <w:tcW w:w="363" w:type="dxa"/>
          </w:tcPr>
          <w:p w14:paraId="0D9F85A2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3BD65E6F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29F1A636" w14:textId="77777777" w:rsidR="00504F54" w:rsidRDefault="00504F54">
            <w:pPr>
              <w:pStyle w:val="TableParagraph"/>
            </w:pPr>
          </w:p>
        </w:tc>
        <w:tc>
          <w:tcPr>
            <w:tcW w:w="237" w:type="dxa"/>
          </w:tcPr>
          <w:p w14:paraId="36822FF2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B7637F2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414D215F" w14:textId="77777777" w:rsidR="00504F54" w:rsidRDefault="00504F54">
            <w:pPr>
              <w:pStyle w:val="TableParagraph"/>
            </w:pPr>
          </w:p>
        </w:tc>
        <w:tc>
          <w:tcPr>
            <w:tcW w:w="364" w:type="dxa"/>
          </w:tcPr>
          <w:p w14:paraId="470606EA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4D440AD6" w14:textId="77777777" w:rsidR="00504F54" w:rsidRPr="009E77E2" w:rsidRDefault="00573226">
            <w:pPr>
              <w:pStyle w:val="TableParagraph"/>
              <w:spacing w:before="2"/>
              <w:ind w:left="97"/>
              <w:rPr>
                <w:b/>
                <w:bCs/>
                <w:sz w:val="20"/>
              </w:rPr>
            </w:pPr>
            <w:r w:rsidRPr="009E77E2">
              <w:rPr>
                <w:b/>
                <w:bCs/>
                <w:spacing w:val="-5"/>
                <w:sz w:val="20"/>
              </w:rPr>
              <w:t>ВПР</w:t>
            </w:r>
          </w:p>
          <w:p w14:paraId="466086B0" w14:textId="5C206F5E" w:rsidR="00504F54" w:rsidRPr="009E77E2" w:rsidRDefault="00223FB8">
            <w:pPr>
              <w:pStyle w:val="TableParagraph"/>
              <w:spacing w:before="34"/>
              <w:ind w:left="97"/>
              <w:rPr>
                <w:b/>
                <w:bCs/>
                <w:sz w:val="20"/>
              </w:rPr>
            </w:pPr>
            <w:r w:rsidRPr="009E77E2">
              <w:rPr>
                <w:b/>
                <w:bCs/>
                <w:spacing w:val="-2"/>
                <w:sz w:val="20"/>
              </w:rPr>
              <w:t>17.04</w:t>
            </w:r>
          </w:p>
        </w:tc>
        <w:tc>
          <w:tcPr>
            <w:tcW w:w="669" w:type="dxa"/>
          </w:tcPr>
          <w:p w14:paraId="001BEAB4" w14:textId="77777777" w:rsidR="00504F54" w:rsidRPr="009E77E2" w:rsidRDefault="00573226">
            <w:pPr>
              <w:pStyle w:val="TableParagraph"/>
              <w:spacing w:before="2"/>
              <w:ind w:left="94"/>
              <w:rPr>
                <w:b/>
                <w:bCs/>
                <w:sz w:val="20"/>
              </w:rPr>
            </w:pPr>
            <w:r w:rsidRPr="009E77E2">
              <w:rPr>
                <w:b/>
                <w:bCs/>
                <w:spacing w:val="-5"/>
                <w:sz w:val="20"/>
              </w:rPr>
              <w:t>ГПА</w:t>
            </w:r>
          </w:p>
          <w:p w14:paraId="4A07A9EC" w14:textId="492B995E" w:rsidR="00504F54" w:rsidRPr="009E77E2" w:rsidRDefault="00223FB8">
            <w:pPr>
              <w:pStyle w:val="TableParagraph"/>
              <w:spacing w:before="34"/>
              <w:ind w:left="94"/>
              <w:rPr>
                <w:b/>
                <w:bCs/>
                <w:sz w:val="20"/>
              </w:rPr>
            </w:pPr>
            <w:r w:rsidRPr="009E77E2">
              <w:rPr>
                <w:b/>
                <w:bCs/>
                <w:spacing w:val="-2"/>
                <w:sz w:val="20"/>
              </w:rPr>
              <w:t>15.05</w:t>
            </w:r>
          </w:p>
        </w:tc>
        <w:tc>
          <w:tcPr>
            <w:tcW w:w="367" w:type="dxa"/>
          </w:tcPr>
          <w:p w14:paraId="230E94DC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017180C9" w14:textId="77777777" w:rsidR="00504F54" w:rsidRDefault="00504F54">
            <w:pPr>
              <w:pStyle w:val="TableParagraph"/>
            </w:pPr>
          </w:p>
        </w:tc>
      </w:tr>
      <w:tr w:rsidR="00504F54" w14:paraId="2CEE18AF" w14:textId="77777777" w:rsidTr="00C92BA1">
        <w:trPr>
          <w:trHeight w:val="530"/>
        </w:trPr>
        <w:tc>
          <w:tcPr>
            <w:tcW w:w="2312" w:type="dxa"/>
          </w:tcPr>
          <w:p w14:paraId="420D4898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География</w:t>
            </w:r>
          </w:p>
        </w:tc>
        <w:tc>
          <w:tcPr>
            <w:tcW w:w="670" w:type="dxa"/>
          </w:tcPr>
          <w:p w14:paraId="12A6D340" w14:textId="77777777" w:rsidR="00504F54" w:rsidRDefault="00504F54">
            <w:pPr>
              <w:pStyle w:val="TableParagraph"/>
            </w:pPr>
          </w:p>
        </w:tc>
        <w:tc>
          <w:tcPr>
            <w:tcW w:w="666" w:type="dxa"/>
          </w:tcPr>
          <w:p w14:paraId="25030489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7FD1BDC7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2C6A7C79" w14:textId="77777777" w:rsidR="00504F54" w:rsidRDefault="00573226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28.02</w:t>
            </w:r>
          </w:p>
        </w:tc>
        <w:tc>
          <w:tcPr>
            <w:tcW w:w="363" w:type="dxa"/>
          </w:tcPr>
          <w:p w14:paraId="0C35E721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0AF0A72C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4D49EFB7" w14:textId="77777777" w:rsidR="00504F54" w:rsidRDefault="00504F54">
            <w:pPr>
              <w:pStyle w:val="TableParagraph"/>
            </w:pPr>
          </w:p>
        </w:tc>
        <w:tc>
          <w:tcPr>
            <w:tcW w:w="237" w:type="dxa"/>
          </w:tcPr>
          <w:p w14:paraId="287E2A2E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B24F35E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239909A8" w14:textId="77777777" w:rsidR="00504F54" w:rsidRDefault="00504F54">
            <w:pPr>
              <w:pStyle w:val="TableParagraph"/>
            </w:pPr>
          </w:p>
        </w:tc>
        <w:tc>
          <w:tcPr>
            <w:tcW w:w="364" w:type="dxa"/>
          </w:tcPr>
          <w:p w14:paraId="411447D3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421442AB" w14:textId="77777777" w:rsidR="00504F54" w:rsidRDefault="00504F54">
            <w:pPr>
              <w:pStyle w:val="TableParagraph"/>
            </w:pPr>
          </w:p>
        </w:tc>
        <w:tc>
          <w:tcPr>
            <w:tcW w:w="669" w:type="dxa"/>
          </w:tcPr>
          <w:p w14:paraId="418D0402" w14:textId="007D6312" w:rsidR="00504F54" w:rsidRDefault="00504F54">
            <w:pPr>
              <w:pStyle w:val="TableParagraph"/>
              <w:spacing w:before="34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59DF8AD4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6FDDD981" w14:textId="77777777" w:rsidR="00504F54" w:rsidRDefault="00504F54">
            <w:pPr>
              <w:pStyle w:val="TableParagraph"/>
            </w:pPr>
          </w:p>
        </w:tc>
      </w:tr>
      <w:tr w:rsidR="00504F54" w14:paraId="1968DB02" w14:textId="77777777" w:rsidTr="00C92BA1">
        <w:trPr>
          <w:trHeight w:val="527"/>
        </w:trPr>
        <w:tc>
          <w:tcPr>
            <w:tcW w:w="2312" w:type="dxa"/>
          </w:tcPr>
          <w:p w14:paraId="4535BDED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Биология</w:t>
            </w:r>
          </w:p>
        </w:tc>
        <w:tc>
          <w:tcPr>
            <w:tcW w:w="670" w:type="dxa"/>
          </w:tcPr>
          <w:p w14:paraId="39C40A76" w14:textId="77777777" w:rsidR="00504F54" w:rsidRDefault="00504F54">
            <w:pPr>
              <w:pStyle w:val="TableParagraph"/>
            </w:pPr>
          </w:p>
        </w:tc>
        <w:tc>
          <w:tcPr>
            <w:tcW w:w="666" w:type="dxa"/>
          </w:tcPr>
          <w:p w14:paraId="30D210C8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05DAA02D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2F3F97D2" w14:textId="77777777" w:rsidR="00504F54" w:rsidRDefault="00504F54">
            <w:pPr>
              <w:pStyle w:val="TableParagraph"/>
            </w:pPr>
          </w:p>
        </w:tc>
        <w:tc>
          <w:tcPr>
            <w:tcW w:w="363" w:type="dxa"/>
          </w:tcPr>
          <w:p w14:paraId="35B012FB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3ED4E9CC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0919FCF2" w14:textId="77777777" w:rsidR="00504F54" w:rsidRDefault="00504F54">
            <w:pPr>
              <w:pStyle w:val="TableParagraph"/>
            </w:pPr>
          </w:p>
        </w:tc>
        <w:tc>
          <w:tcPr>
            <w:tcW w:w="237" w:type="dxa"/>
          </w:tcPr>
          <w:p w14:paraId="45098E7B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AABD1DD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4C9EC235" w14:textId="77777777" w:rsidR="00504F54" w:rsidRDefault="00504F54">
            <w:pPr>
              <w:pStyle w:val="TableParagraph"/>
            </w:pPr>
          </w:p>
        </w:tc>
        <w:tc>
          <w:tcPr>
            <w:tcW w:w="364" w:type="dxa"/>
          </w:tcPr>
          <w:p w14:paraId="018D4A91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247251F4" w14:textId="77777777" w:rsidR="00504F54" w:rsidRDefault="00573226">
            <w:pPr>
              <w:pStyle w:val="TableParagraph"/>
              <w:ind w:left="97"/>
              <w:rPr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  <w:p w14:paraId="50BEB6BD" w14:textId="2417B620" w:rsidR="00504F54" w:rsidRDefault="00223FB8">
            <w:pPr>
              <w:pStyle w:val="TableParagraph"/>
              <w:spacing w:before="34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09.04</w:t>
            </w:r>
          </w:p>
        </w:tc>
        <w:tc>
          <w:tcPr>
            <w:tcW w:w="669" w:type="dxa"/>
          </w:tcPr>
          <w:p w14:paraId="100D056B" w14:textId="35F4841F" w:rsidR="00504F54" w:rsidRDefault="00504F54" w:rsidP="009E77E2">
            <w:pPr>
              <w:pStyle w:val="TableParagraph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5E958E8B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2A8A5EF0" w14:textId="77777777" w:rsidR="00504F54" w:rsidRDefault="00504F54">
            <w:pPr>
              <w:pStyle w:val="TableParagraph"/>
            </w:pPr>
          </w:p>
        </w:tc>
      </w:tr>
      <w:tr w:rsidR="00504F54" w14:paraId="460F21E1" w14:textId="77777777" w:rsidTr="00C92BA1">
        <w:trPr>
          <w:trHeight w:val="292"/>
        </w:trPr>
        <w:tc>
          <w:tcPr>
            <w:tcW w:w="2312" w:type="dxa"/>
          </w:tcPr>
          <w:p w14:paraId="66A68995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ОДНКНР</w:t>
            </w:r>
          </w:p>
        </w:tc>
        <w:tc>
          <w:tcPr>
            <w:tcW w:w="670" w:type="dxa"/>
          </w:tcPr>
          <w:p w14:paraId="1DF8F94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737F5AE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77CF286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14E0B8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0A1DFE1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BAA428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0DC6098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016888D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225753B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14:paraId="0B3252C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249E07A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D9856B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8437FC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108A275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F1364C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61BEC35A" w14:textId="77777777" w:rsidTr="00C92BA1">
        <w:trPr>
          <w:trHeight w:val="290"/>
        </w:trPr>
        <w:tc>
          <w:tcPr>
            <w:tcW w:w="2312" w:type="dxa"/>
          </w:tcPr>
          <w:p w14:paraId="4D9395EB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ИЗО</w:t>
            </w:r>
          </w:p>
        </w:tc>
        <w:tc>
          <w:tcPr>
            <w:tcW w:w="670" w:type="dxa"/>
          </w:tcPr>
          <w:p w14:paraId="31EB48C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2A534C5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58A5585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A3BB3B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3F6940D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3E9C3D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7A0ABE0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092847B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953199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14:paraId="340A340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067A35B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96BE3D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5B1126B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3C082D3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0BBDA9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52BC21A3" w14:textId="77777777" w:rsidTr="00C92BA1">
        <w:trPr>
          <w:trHeight w:val="290"/>
        </w:trPr>
        <w:tc>
          <w:tcPr>
            <w:tcW w:w="2312" w:type="dxa"/>
          </w:tcPr>
          <w:p w14:paraId="6E59395F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Музыка</w:t>
            </w:r>
          </w:p>
        </w:tc>
        <w:tc>
          <w:tcPr>
            <w:tcW w:w="670" w:type="dxa"/>
          </w:tcPr>
          <w:p w14:paraId="6FFADE0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0623CD2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682A76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D5C66B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5CDD6DF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5CFB34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7C1EA1B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3E2F807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3F5F2C1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14:paraId="412C562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5CF245E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56F7A3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0AF7F2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57AD840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6AE2B3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2059EDF7" w14:textId="77777777" w:rsidTr="00C92BA1">
        <w:trPr>
          <w:trHeight w:val="292"/>
        </w:trPr>
        <w:tc>
          <w:tcPr>
            <w:tcW w:w="2312" w:type="dxa"/>
          </w:tcPr>
          <w:p w14:paraId="16634974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Технология</w:t>
            </w:r>
          </w:p>
        </w:tc>
        <w:tc>
          <w:tcPr>
            <w:tcW w:w="670" w:type="dxa"/>
          </w:tcPr>
          <w:p w14:paraId="7A05957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434319F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0490E8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DBFF29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17C9792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738774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3C45BD9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5A87162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0B68ECB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14:paraId="534F1F6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1D75496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78CCB3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2F5D6AB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2DD448A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3F4C5E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5FB85E8A" w14:textId="77777777" w:rsidTr="00C92BA1">
        <w:trPr>
          <w:trHeight w:val="290"/>
        </w:trPr>
        <w:tc>
          <w:tcPr>
            <w:tcW w:w="2312" w:type="dxa"/>
          </w:tcPr>
          <w:p w14:paraId="350AE08B" w14:textId="77777777" w:rsidR="00504F54" w:rsidRDefault="00573226">
            <w:pPr>
              <w:pStyle w:val="TableParagraph"/>
              <w:spacing w:before="1"/>
              <w:ind w:left="107"/>
            </w:pP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670" w:type="dxa"/>
          </w:tcPr>
          <w:p w14:paraId="7D54F6B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3F8A53A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38B800E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607E34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77A7059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D8D5F4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138DB55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3E73609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B4D565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14:paraId="10F677D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5A602EF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6F6E55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8C82C9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72647B3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3D7FAA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58F8769C" w14:textId="77777777" w:rsidTr="00C92BA1">
        <w:trPr>
          <w:trHeight w:val="530"/>
        </w:trPr>
        <w:tc>
          <w:tcPr>
            <w:tcW w:w="2312" w:type="dxa"/>
          </w:tcPr>
          <w:p w14:paraId="3F0FCDF7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ОБЖ</w:t>
            </w:r>
          </w:p>
        </w:tc>
        <w:tc>
          <w:tcPr>
            <w:tcW w:w="670" w:type="dxa"/>
          </w:tcPr>
          <w:p w14:paraId="5C5D63E8" w14:textId="77777777" w:rsidR="00504F54" w:rsidRDefault="00504F54">
            <w:pPr>
              <w:pStyle w:val="TableParagraph"/>
            </w:pPr>
          </w:p>
        </w:tc>
        <w:tc>
          <w:tcPr>
            <w:tcW w:w="666" w:type="dxa"/>
          </w:tcPr>
          <w:p w14:paraId="05CE99B2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61EAF00B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0D07C08C" w14:textId="77777777" w:rsidR="00504F54" w:rsidRDefault="00504F54">
            <w:pPr>
              <w:pStyle w:val="TableParagraph"/>
            </w:pPr>
          </w:p>
        </w:tc>
        <w:tc>
          <w:tcPr>
            <w:tcW w:w="363" w:type="dxa"/>
          </w:tcPr>
          <w:p w14:paraId="7D727992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2BAED784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6D8EB7FF" w14:textId="77777777" w:rsidR="00504F54" w:rsidRDefault="00504F54">
            <w:pPr>
              <w:pStyle w:val="TableParagraph"/>
            </w:pPr>
          </w:p>
        </w:tc>
        <w:tc>
          <w:tcPr>
            <w:tcW w:w="237" w:type="dxa"/>
          </w:tcPr>
          <w:p w14:paraId="173591B3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D232E68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3B0919BF" w14:textId="654E59CA" w:rsidR="00504F54" w:rsidRDefault="00504F54">
            <w:pPr>
              <w:pStyle w:val="TableParagraph"/>
              <w:spacing w:before="34"/>
              <w:ind w:left="100"/>
              <w:rPr>
                <w:sz w:val="20"/>
              </w:rPr>
            </w:pPr>
          </w:p>
        </w:tc>
        <w:tc>
          <w:tcPr>
            <w:tcW w:w="364" w:type="dxa"/>
          </w:tcPr>
          <w:p w14:paraId="672D7712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563DE0B4" w14:textId="77777777" w:rsidR="00504F54" w:rsidRDefault="00504F54">
            <w:pPr>
              <w:pStyle w:val="TableParagraph"/>
            </w:pPr>
          </w:p>
        </w:tc>
        <w:tc>
          <w:tcPr>
            <w:tcW w:w="669" w:type="dxa"/>
          </w:tcPr>
          <w:p w14:paraId="1EE23A33" w14:textId="77777777" w:rsidR="00504F54" w:rsidRDefault="00504F54">
            <w:pPr>
              <w:pStyle w:val="TableParagraph"/>
            </w:pPr>
          </w:p>
        </w:tc>
        <w:tc>
          <w:tcPr>
            <w:tcW w:w="367" w:type="dxa"/>
          </w:tcPr>
          <w:p w14:paraId="67DF8413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04DACD09" w14:textId="77777777" w:rsidR="00504F54" w:rsidRDefault="00504F54">
            <w:pPr>
              <w:pStyle w:val="TableParagraph"/>
            </w:pPr>
          </w:p>
        </w:tc>
      </w:tr>
      <w:tr w:rsidR="00504F54" w14:paraId="04476197" w14:textId="77777777" w:rsidTr="00C92BA1">
        <w:trPr>
          <w:trHeight w:val="290"/>
        </w:trPr>
        <w:tc>
          <w:tcPr>
            <w:tcW w:w="2312" w:type="dxa"/>
          </w:tcPr>
          <w:p w14:paraId="4EEB1C2F" w14:textId="77777777" w:rsidR="00504F54" w:rsidRDefault="00573226">
            <w:pPr>
              <w:pStyle w:val="TableParagraph"/>
              <w:spacing w:before="1"/>
              <w:ind w:left="107"/>
            </w:pPr>
            <w:r>
              <w:t>Комплексная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670" w:type="dxa"/>
          </w:tcPr>
          <w:p w14:paraId="2CA504E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51BAC75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57F681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3C93FB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5A9EA8B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3BAA49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7A49B661" w14:textId="71E08FAE" w:rsidR="00504F54" w:rsidRDefault="00504F54">
            <w:pPr>
              <w:pStyle w:val="TableParagraph"/>
              <w:ind w:left="101"/>
              <w:rPr>
                <w:sz w:val="20"/>
              </w:rPr>
            </w:pPr>
          </w:p>
        </w:tc>
        <w:tc>
          <w:tcPr>
            <w:tcW w:w="237" w:type="dxa"/>
          </w:tcPr>
          <w:p w14:paraId="78E6B2E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56A37F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14:paraId="16F0BAF2" w14:textId="39C2B576" w:rsidR="00504F54" w:rsidRDefault="00223FB8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16.04</w:t>
            </w:r>
          </w:p>
        </w:tc>
        <w:tc>
          <w:tcPr>
            <w:tcW w:w="364" w:type="dxa"/>
          </w:tcPr>
          <w:p w14:paraId="2C4097B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5089A4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614418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0221E14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8CC64E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6ED309B3" w14:textId="77777777" w:rsidTr="00C92BA1">
        <w:trPr>
          <w:trHeight w:val="316"/>
        </w:trPr>
        <w:tc>
          <w:tcPr>
            <w:tcW w:w="2312" w:type="dxa"/>
          </w:tcPr>
          <w:p w14:paraId="41779168" w14:textId="77777777" w:rsidR="00504F54" w:rsidRDefault="00573226">
            <w:pPr>
              <w:pStyle w:val="TableParagraph"/>
              <w:spacing w:line="275" w:lineRule="exact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759" w:type="dxa"/>
            <w:gridSpan w:val="3"/>
          </w:tcPr>
          <w:p w14:paraId="23121B6C" w14:textId="77777777" w:rsidR="00504F54" w:rsidRDefault="00573226">
            <w:pPr>
              <w:pStyle w:val="TableParagraph"/>
              <w:spacing w:line="275" w:lineRule="exact"/>
              <w:ind w:left="4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1704" w:type="dxa"/>
            <w:gridSpan w:val="3"/>
          </w:tcPr>
          <w:p w14:paraId="08B2D382" w14:textId="77777777" w:rsidR="00504F54" w:rsidRDefault="00573226">
            <w:pPr>
              <w:pStyle w:val="TableParagraph"/>
              <w:spacing w:line="275" w:lineRule="exact"/>
              <w:ind w:left="3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1472" w:type="dxa"/>
            <w:gridSpan w:val="3"/>
          </w:tcPr>
          <w:p w14:paraId="4F68CA76" w14:textId="77777777" w:rsidR="00504F54" w:rsidRDefault="00573226">
            <w:pPr>
              <w:pStyle w:val="TableParagraph"/>
              <w:spacing w:line="275" w:lineRule="exact"/>
              <w:ind w:left="45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1692" w:type="dxa"/>
            <w:gridSpan w:val="3"/>
          </w:tcPr>
          <w:p w14:paraId="022BFF77" w14:textId="77777777" w:rsidR="00504F54" w:rsidRDefault="00573226">
            <w:pPr>
              <w:pStyle w:val="TableParagraph"/>
              <w:spacing w:line="275" w:lineRule="exact"/>
              <w:ind w:left="4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1706" w:type="dxa"/>
            <w:gridSpan w:val="3"/>
          </w:tcPr>
          <w:p w14:paraId="6CF42F9A" w14:textId="77777777" w:rsidR="00504F54" w:rsidRDefault="00573226">
            <w:pPr>
              <w:pStyle w:val="TableParagraph"/>
              <w:spacing w:line="275" w:lineRule="exact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504F54" w14:paraId="3EE19C22" w14:textId="77777777" w:rsidTr="00C92BA1">
        <w:trPr>
          <w:trHeight w:val="318"/>
        </w:trPr>
        <w:tc>
          <w:tcPr>
            <w:tcW w:w="2312" w:type="dxa"/>
          </w:tcPr>
          <w:p w14:paraId="31281861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6A3C20EB" w14:textId="77777777" w:rsidR="00504F54" w:rsidRDefault="0057322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666" w:type="dxa"/>
          </w:tcPr>
          <w:p w14:paraId="1FC7D5DA" w14:textId="77777777" w:rsidR="00504F54" w:rsidRDefault="00573226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423" w:type="dxa"/>
          </w:tcPr>
          <w:p w14:paraId="5063D70C" w14:textId="77777777" w:rsidR="00504F54" w:rsidRDefault="00573226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70" w:type="dxa"/>
          </w:tcPr>
          <w:p w14:paraId="213DD2CF" w14:textId="77777777" w:rsidR="00504F54" w:rsidRDefault="00573226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3" w:type="dxa"/>
          </w:tcPr>
          <w:p w14:paraId="5BCD14CE" w14:textId="77777777" w:rsidR="00504F54" w:rsidRDefault="00573226">
            <w:pPr>
              <w:pStyle w:val="TableParagraph"/>
              <w:spacing w:before="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1" w:type="dxa"/>
          </w:tcPr>
          <w:p w14:paraId="65A41938" w14:textId="77777777" w:rsidR="00504F54" w:rsidRDefault="00573226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68" w:type="dxa"/>
          </w:tcPr>
          <w:p w14:paraId="6368793F" w14:textId="77777777" w:rsidR="00504F54" w:rsidRDefault="00573226">
            <w:pPr>
              <w:pStyle w:val="TableParagraph"/>
              <w:spacing w:before="1"/>
              <w:ind w:left="101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237" w:type="dxa"/>
          </w:tcPr>
          <w:p w14:paraId="3A00420D" w14:textId="77777777" w:rsidR="00504F54" w:rsidRDefault="00573226">
            <w:pPr>
              <w:pStyle w:val="TableParagraph"/>
              <w:spacing w:before="1"/>
              <w:ind w:right="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567" w:type="dxa"/>
          </w:tcPr>
          <w:p w14:paraId="36F2B03C" w14:textId="77777777" w:rsidR="00504F54" w:rsidRDefault="00573226">
            <w:pPr>
              <w:pStyle w:val="TableParagraph"/>
              <w:spacing w:before="1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57" w:type="dxa"/>
          </w:tcPr>
          <w:p w14:paraId="175FBA87" w14:textId="77777777" w:rsidR="00504F54" w:rsidRDefault="00573226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4" w:type="dxa"/>
          </w:tcPr>
          <w:p w14:paraId="4E838085" w14:textId="77777777" w:rsidR="00504F54" w:rsidRDefault="00573226">
            <w:pPr>
              <w:pStyle w:val="TableParagraph"/>
              <w:spacing w:before="1"/>
              <w:ind w:right="1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1" w:type="dxa"/>
          </w:tcPr>
          <w:p w14:paraId="25E63FFD" w14:textId="77777777" w:rsidR="00504F54" w:rsidRDefault="00573226">
            <w:pPr>
              <w:pStyle w:val="TableParagraph"/>
              <w:spacing w:before="1"/>
              <w:ind w:left="9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69" w:type="dxa"/>
          </w:tcPr>
          <w:p w14:paraId="0D31A64E" w14:textId="77777777" w:rsidR="00504F54" w:rsidRDefault="00573226">
            <w:pPr>
              <w:pStyle w:val="TableParagraph"/>
              <w:spacing w:before="1"/>
              <w:ind w:left="94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7" w:type="dxa"/>
          </w:tcPr>
          <w:p w14:paraId="44C5A633" w14:textId="77777777" w:rsidR="00504F54" w:rsidRDefault="00573226">
            <w:pPr>
              <w:pStyle w:val="TableParagraph"/>
              <w:spacing w:before="1"/>
              <w:ind w:right="19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0" w:type="dxa"/>
          </w:tcPr>
          <w:p w14:paraId="6D85BE47" w14:textId="77777777" w:rsidR="00504F54" w:rsidRDefault="00573226">
            <w:pPr>
              <w:pStyle w:val="TableParagraph"/>
              <w:spacing w:before="1"/>
              <w:ind w:left="9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</w:tr>
      <w:tr w:rsidR="00504F54" w14:paraId="165E8805" w14:textId="77777777" w:rsidTr="00C92BA1">
        <w:trPr>
          <w:trHeight w:val="527"/>
        </w:trPr>
        <w:tc>
          <w:tcPr>
            <w:tcW w:w="2312" w:type="dxa"/>
          </w:tcPr>
          <w:p w14:paraId="702FA562" w14:textId="77777777" w:rsidR="00504F54" w:rsidRDefault="00573226">
            <w:pPr>
              <w:pStyle w:val="TableParagraph"/>
              <w:spacing w:before="1"/>
              <w:ind w:left="107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язык</w:t>
            </w:r>
          </w:p>
        </w:tc>
        <w:tc>
          <w:tcPr>
            <w:tcW w:w="670" w:type="dxa"/>
          </w:tcPr>
          <w:p w14:paraId="6EE8830E" w14:textId="77777777" w:rsidR="00504F54" w:rsidRDefault="00573226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25.01</w:t>
            </w:r>
          </w:p>
        </w:tc>
        <w:tc>
          <w:tcPr>
            <w:tcW w:w="666" w:type="dxa"/>
          </w:tcPr>
          <w:p w14:paraId="68F8A3FF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25B86DD7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2F5AA2C7" w14:textId="6E26B4F5" w:rsidR="00504F54" w:rsidRDefault="00573226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C92BA1">
              <w:rPr>
                <w:spacing w:val="-2"/>
                <w:sz w:val="20"/>
              </w:rPr>
              <w:t>6</w:t>
            </w:r>
            <w:r>
              <w:rPr>
                <w:spacing w:val="-2"/>
                <w:sz w:val="20"/>
              </w:rPr>
              <w:t>.02</w:t>
            </w:r>
          </w:p>
        </w:tc>
        <w:tc>
          <w:tcPr>
            <w:tcW w:w="363" w:type="dxa"/>
          </w:tcPr>
          <w:p w14:paraId="432385AF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44CC58CD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6E777C39" w14:textId="37A41CDD" w:rsidR="00504F54" w:rsidRDefault="00573226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C92BA1">
              <w:rPr>
                <w:spacing w:val="-2"/>
                <w:sz w:val="20"/>
              </w:rPr>
              <w:t>4</w:t>
            </w:r>
            <w:r>
              <w:rPr>
                <w:spacing w:val="-2"/>
                <w:sz w:val="20"/>
              </w:rPr>
              <w:t>.03</w:t>
            </w:r>
          </w:p>
        </w:tc>
        <w:tc>
          <w:tcPr>
            <w:tcW w:w="237" w:type="dxa"/>
          </w:tcPr>
          <w:p w14:paraId="78E5890B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8C77265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367C48DC" w14:textId="77777777" w:rsidR="00504F54" w:rsidRDefault="00504F54">
            <w:pPr>
              <w:pStyle w:val="TableParagraph"/>
            </w:pPr>
          </w:p>
        </w:tc>
        <w:tc>
          <w:tcPr>
            <w:tcW w:w="364" w:type="dxa"/>
          </w:tcPr>
          <w:p w14:paraId="5903F44A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07BFA8F5" w14:textId="15B008A8" w:rsidR="00504F54" w:rsidRDefault="00C92BA1">
            <w:pPr>
              <w:pStyle w:val="TableParagraph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04.04</w:t>
            </w:r>
          </w:p>
          <w:p w14:paraId="5EC16BF6" w14:textId="77777777" w:rsidR="00504F54" w:rsidRDefault="00573226">
            <w:pPr>
              <w:pStyle w:val="TableParagraph"/>
              <w:spacing w:before="34"/>
              <w:ind w:left="97"/>
              <w:rPr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</w:tc>
        <w:tc>
          <w:tcPr>
            <w:tcW w:w="669" w:type="dxa"/>
          </w:tcPr>
          <w:p w14:paraId="3D57959B" w14:textId="0227868B" w:rsidR="00504F54" w:rsidRDefault="00C92BA1" w:rsidP="00C92BA1">
            <w:pPr>
              <w:pStyle w:val="TableParagraph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 xml:space="preserve">  06.05</w:t>
            </w:r>
          </w:p>
          <w:p w14:paraId="68856A56" w14:textId="573CC401" w:rsidR="00C92BA1" w:rsidRDefault="00C92BA1" w:rsidP="00C92BA1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 xml:space="preserve">  АДР</w:t>
            </w:r>
          </w:p>
          <w:p w14:paraId="641341F5" w14:textId="08E4EDBC" w:rsidR="00504F54" w:rsidRDefault="009E77E2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20.05</w:t>
            </w:r>
          </w:p>
        </w:tc>
        <w:tc>
          <w:tcPr>
            <w:tcW w:w="367" w:type="dxa"/>
          </w:tcPr>
          <w:p w14:paraId="51D64E5C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25891104" w14:textId="77777777" w:rsidR="00504F54" w:rsidRDefault="00504F54">
            <w:pPr>
              <w:pStyle w:val="TableParagraph"/>
            </w:pPr>
          </w:p>
        </w:tc>
      </w:tr>
      <w:tr w:rsidR="00504F54" w14:paraId="318AC238" w14:textId="77777777" w:rsidTr="00C92BA1">
        <w:trPr>
          <w:trHeight w:val="530"/>
        </w:trPr>
        <w:tc>
          <w:tcPr>
            <w:tcW w:w="2312" w:type="dxa"/>
          </w:tcPr>
          <w:p w14:paraId="4394D8D2" w14:textId="77777777" w:rsidR="00504F54" w:rsidRDefault="00573226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Литература</w:t>
            </w:r>
          </w:p>
        </w:tc>
        <w:tc>
          <w:tcPr>
            <w:tcW w:w="670" w:type="dxa"/>
          </w:tcPr>
          <w:p w14:paraId="404EC230" w14:textId="32A38AE9" w:rsidR="00504F54" w:rsidRDefault="00504F54">
            <w:pPr>
              <w:pStyle w:val="TableParagraph"/>
              <w:spacing w:before="2"/>
              <w:ind w:left="107"/>
              <w:rPr>
                <w:sz w:val="20"/>
              </w:rPr>
            </w:pPr>
          </w:p>
        </w:tc>
        <w:tc>
          <w:tcPr>
            <w:tcW w:w="666" w:type="dxa"/>
          </w:tcPr>
          <w:p w14:paraId="287C735F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4962C560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6D3AC0C0" w14:textId="77777777" w:rsidR="00504F54" w:rsidRDefault="00504F54">
            <w:pPr>
              <w:pStyle w:val="TableParagraph"/>
            </w:pPr>
          </w:p>
        </w:tc>
        <w:tc>
          <w:tcPr>
            <w:tcW w:w="363" w:type="dxa"/>
          </w:tcPr>
          <w:p w14:paraId="02016D88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0BD39D8D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504FE4F8" w14:textId="01432BAD" w:rsidR="00504F54" w:rsidRDefault="00C92BA1">
            <w:pPr>
              <w:pStyle w:val="TableParagraph"/>
            </w:pPr>
            <w:r>
              <w:t xml:space="preserve"> 22.03</w:t>
            </w:r>
          </w:p>
        </w:tc>
        <w:tc>
          <w:tcPr>
            <w:tcW w:w="237" w:type="dxa"/>
          </w:tcPr>
          <w:p w14:paraId="240FD826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0EE40119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5C0AE702" w14:textId="77777777" w:rsidR="00504F54" w:rsidRDefault="00504F54">
            <w:pPr>
              <w:pStyle w:val="TableParagraph"/>
            </w:pPr>
          </w:p>
        </w:tc>
        <w:tc>
          <w:tcPr>
            <w:tcW w:w="364" w:type="dxa"/>
          </w:tcPr>
          <w:p w14:paraId="294D2A25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10568EEF" w14:textId="77777777" w:rsidR="00504F54" w:rsidRDefault="00504F54">
            <w:pPr>
              <w:pStyle w:val="TableParagraph"/>
            </w:pPr>
          </w:p>
        </w:tc>
        <w:tc>
          <w:tcPr>
            <w:tcW w:w="669" w:type="dxa"/>
          </w:tcPr>
          <w:p w14:paraId="5AB19DF0" w14:textId="5E81A000" w:rsidR="00504F54" w:rsidRDefault="00C92BA1">
            <w:pPr>
              <w:pStyle w:val="TableParagraph"/>
              <w:spacing w:before="35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20.05</w:t>
            </w:r>
          </w:p>
        </w:tc>
        <w:tc>
          <w:tcPr>
            <w:tcW w:w="367" w:type="dxa"/>
          </w:tcPr>
          <w:p w14:paraId="6B04EE1B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372F6D8E" w14:textId="77777777" w:rsidR="00504F54" w:rsidRDefault="00504F54">
            <w:pPr>
              <w:pStyle w:val="TableParagraph"/>
            </w:pPr>
          </w:p>
        </w:tc>
      </w:tr>
      <w:tr w:rsidR="00504F54" w14:paraId="1654730E" w14:textId="77777777" w:rsidTr="00C92BA1">
        <w:trPr>
          <w:trHeight w:val="582"/>
        </w:trPr>
        <w:tc>
          <w:tcPr>
            <w:tcW w:w="2312" w:type="dxa"/>
          </w:tcPr>
          <w:p w14:paraId="3349ABD2" w14:textId="77777777" w:rsidR="00504F54" w:rsidRDefault="00573226">
            <w:pPr>
              <w:pStyle w:val="TableParagraph"/>
              <w:spacing w:before="1"/>
              <w:ind w:left="107"/>
              <w:rPr>
                <w:spacing w:val="-4"/>
              </w:rPr>
            </w:pPr>
            <w:r>
              <w:t>Иностранный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язык</w:t>
            </w:r>
          </w:p>
          <w:p w14:paraId="2C516A16" w14:textId="568A5DE9" w:rsidR="00504F54" w:rsidRDefault="00C80D13" w:rsidP="00C80D13">
            <w:pPr>
              <w:pStyle w:val="TableParagraph"/>
              <w:spacing w:before="1"/>
              <w:ind w:left="107"/>
            </w:pP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70" w:type="dxa"/>
          </w:tcPr>
          <w:p w14:paraId="4A5F9CD1" w14:textId="77777777" w:rsidR="00504F54" w:rsidRDefault="00504F54">
            <w:pPr>
              <w:pStyle w:val="TableParagraph"/>
            </w:pPr>
          </w:p>
        </w:tc>
        <w:tc>
          <w:tcPr>
            <w:tcW w:w="666" w:type="dxa"/>
          </w:tcPr>
          <w:p w14:paraId="510FDB10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6853C62F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70E6DCF3" w14:textId="77777777" w:rsidR="00504F54" w:rsidRDefault="00504F54">
            <w:pPr>
              <w:pStyle w:val="TableParagraph"/>
            </w:pPr>
          </w:p>
        </w:tc>
        <w:tc>
          <w:tcPr>
            <w:tcW w:w="363" w:type="dxa"/>
          </w:tcPr>
          <w:p w14:paraId="63B75B59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0C3855F4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68462557" w14:textId="77777777" w:rsidR="00504F54" w:rsidRDefault="00573226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22.03</w:t>
            </w:r>
          </w:p>
        </w:tc>
        <w:tc>
          <w:tcPr>
            <w:tcW w:w="237" w:type="dxa"/>
          </w:tcPr>
          <w:p w14:paraId="6613612E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1084151B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362A55CC" w14:textId="77777777" w:rsidR="00504F54" w:rsidRDefault="00504F54">
            <w:pPr>
              <w:pStyle w:val="TableParagraph"/>
            </w:pPr>
          </w:p>
        </w:tc>
        <w:tc>
          <w:tcPr>
            <w:tcW w:w="364" w:type="dxa"/>
          </w:tcPr>
          <w:p w14:paraId="112A344D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1B252280" w14:textId="77777777" w:rsidR="00504F54" w:rsidRDefault="00504F54">
            <w:pPr>
              <w:pStyle w:val="TableParagraph"/>
            </w:pPr>
          </w:p>
        </w:tc>
        <w:tc>
          <w:tcPr>
            <w:tcW w:w="669" w:type="dxa"/>
          </w:tcPr>
          <w:p w14:paraId="4B5481A3" w14:textId="0B747DD6" w:rsidR="00504F54" w:rsidRDefault="009E77E2" w:rsidP="009E77E2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17.05</w:t>
            </w:r>
          </w:p>
        </w:tc>
        <w:tc>
          <w:tcPr>
            <w:tcW w:w="367" w:type="dxa"/>
          </w:tcPr>
          <w:p w14:paraId="03FE1DC4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46C8899F" w14:textId="77777777" w:rsidR="00504F54" w:rsidRDefault="00504F54">
            <w:pPr>
              <w:pStyle w:val="TableParagraph"/>
            </w:pPr>
          </w:p>
        </w:tc>
      </w:tr>
      <w:tr w:rsidR="00504F54" w14:paraId="3C5248D3" w14:textId="77777777" w:rsidTr="00C92BA1">
        <w:trPr>
          <w:trHeight w:val="568"/>
        </w:trPr>
        <w:tc>
          <w:tcPr>
            <w:tcW w:w="2312" w:type="dxa"/>
          </w:tcPr>
          <w:p w14:paraId="40CE8ED7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Математика</w:t>
            </w:r>
          </w:p>
        </w:tc>
        <w:tc>
          <w:tcPr>
            <w:tcW w:w="670" w:type="dxa"/>
          </w:tcPr>
          <w:p w14:paraId="5E5AEA60" w14:textId="77777777" w:rsidR="00504F54" w:rsidRDefault="00C92BA1">
            <w:pPr>
              <w:pStyle w:val="TableParagraph"/>
            </w:pPr>
            <w:r>
              <w:t xml:space="preserve"> 11.01</w:t>
            </w:r>
          </w:p>
          <w:p w14:paraId="4F4AB522" w14:textId="0F0C4154" w:rsidR="00C92BA1" w:rsidRDefault="009E77E2">
            <w:pPr>
              <w:pStyle w:val="TableParagraph"/>
            </w:pPr>
            <w:r>
              <w:t xml:space="preserve"> </w:t>
            </w:r>
            <w:r w:rsidR="00C92BA1">
              <w:t>31.01</w:t>
            </w:r>
          </w:p>
        </w:tc>
        <w:tc>
          <w:tcPr>
            <w:tcW w:w="666" w:type="dxa"/>
          </w:tcPr>
          <w:p w14:paraId="0013A9D4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0D66E0A4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3EC4B704" w14:textId="0D673FCC" w:rsidR="00504F54" w:rsidRDefault="00C92BA1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22.02</w:t>
            </w:r>
          </w:p>
          <w:p w14:paraId="1BADE7DF" w14:textId="77777777" w:rsidR="00504F54" w:rsidRDefault="00573226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20.02</w:t>
            </w:r>
          </w:p>
        </w:tc>
        <w:tc>
          <w:tcPr>
            <w:tcW w:w="363" w:type="dxa"/>
          </w:tcPr>
          <w:p w14:paraId="79A507FC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4B3054AB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182D035C" w14:textId="77777777" w:rsidR="00504F54" w:rsidRDefault="00573226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14.03</w:t>
            </w:r>
          </w:p>
        </w:tc>
        <w:tc>
          <w:tcPr>
            <w:tcW w:w="237" w:type="dxa"/>
          </w:tcPr>
          <w:p w14:paraId="11E68EBB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2A255CB6" w14:textId="77777777" w:rsidR="00C92BA1" w:rsidRDefault="00C92BA1" w:rsidP="00C92BA1">
            <w:pPr>
              <w:pStyle w:val="TableParagraph"/>
            </w:pPr>
            <w:r>
              <w:t>ВПР</w:t>
            </w:r>
          </w:p>
          <w:p w14:paraId="54FE5926" w14:textId="76628223" w:rsidR="00504F54" w:rsidRDefault="00C92BA1" w:rsidP="00C92BA1">
            <w:pPr>
              <w:pStyle w:val="TableParagraph"/>
            </w:pPr>
            <w:r>
              <w:t>20.03</w:t>
            </w:r>
          </w:p>
        </w:tc>
        <w:tc>
          <w:tcPr>
            <w:tcW w:w="657" w:type="dxa"/>
          </w:tcPr>
          <w:p w14:paraId="3CAEF001" w14:textId="49DBFB2A" w:rsidR="00504F54" w:rsidRDefault="00C92BA1">
            <w:pPr>
              <w:pStyle w:val="TableParagraph"/>
            </w:pPr>
            <w:r>
              <w:t xml:space="preserve"> 05.04</w:t>
            </w:r>
          </w:p>
        </w:tc>
        <w:tc>
          <w:tcPr>
            <w:tcW w:w="364" w:type="dxa"/>
          </w:tcPr>
          <w:p w14:paraId="1E3A311B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2BF10FB6" w14:textId="4A5634B1" w:rsidR="00C92BA1" w:rsidRDefault="00C92BA1" w:rsidP="00C92BA1">
            <w:pPr>
              <w:pStyle w:val="TableParagraph"/>
            </w:pPr>
            <w:r>
              <w:t xml:space="preserve"> </w:t>
            </w:r>
          </w:p>
          <w:p w14:paraId="397A8B03" w14:textId="3C27789E" w:rsidR="00C92BA1" w:rsidRDefault="00C92BA1">
            <w:pPr>
              <w:pStyle w:val="TableParagraph"/>
            </w:pPr>
          </w:p>
        </w:tc>
        <w:tc>
          <w:tcPr>
            <w:tcW w:w="669" w:type="dxa"/>
          </w:tcPr>
          <w:p w14:paraId="5BAAB718" w14:textId="77777777" w:rsidR="00504F54" w:rsidRDefault="00C92BA1">
            <w:pPr>
              <w:pStyle w:val="TableParagraph"/>
              <w:spacing w:before="34"/>
              <w:ind w:left="94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АДР</w:t>
            </w:r>
          </w:p>
          <w:p w14:paraId="35688F0D" w14:textId="2DA6DEEE" w:rsidR="00C92BA1" w:rsidRDefault="00C92BA1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20.05</w:t>
            </w:r>
          </w:p>
        </w:tc>
        <w:tc>
          <w:tcPr>
            <w:tcW w:w="367" w:type="dxa"/>
          </w:tcPr>
          <w:p w14:paraId="0744AD95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26A8FF2E" w14:textId="75C32B59" w:rsidR="00504F54" w:rsidRDefault="00504F54">
            <w:pPr>
              <w:pStyle w:val="TableParagraph"/>
              <w:spacing w:before="34"/>
              <w:ind w:left="90"/>
              <w:rPr>
                <w:sz w:val="20"/>
              </w:rPr>
            </w:pPr>
          </w:p>
        </w:tc>
      </w:tr>
      <w:tr w:rsidR="00504F54" w14:paraId="0D490DA0" w14:textId="77777777" w:rsidTr="00C92BA1">
        <w:trPr>
          <w:trHeight w:val="527"/>
        </w:trPr>
        <w:tc>
          <w:tcPr>
            <w:tcW w:w="2312" w:type="dxa"/>
          </w:tcPr>
          <w:p w14:paraId="3BC09A93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История</w:t>
            </w:r>
          </w:p>
        </w:tc>
        <w:tc>
          <w:tcPr>
            <w:tcW w:w="670" w:type="dxa"/>
          </w:tcPr>
          <w:p w14:paraId="66F6BDA9" w14:textId="77777777" w:rsidR="00504F54" w:rsidRDefault="00504F54">
            <w:pPr>
              <w:pStyle w:val="TableParagraph"/>
            </w:pPr>
          </w:p>
        </w:tc>
        <w:tc>
          <w:tcPr>
            <w:tcW w:w="666" w:type="dxa"/>
          </w:tcPr>
          <w:p w14:paraId="22D6E871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29A00E0B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7C479169" w14:textId="77777777" w:rsidR="00504F54" w:rsidRDefault="00504F54">
            <w:pPr>
              <w:pStyle w:val="TableParagraph"/>
            </w:pPr>
          </w:p>
        </w:tc>
        <w:tc>
          <w:tcPr>
            <w:tcW w:w="363" w:type="dxa"/>
          </w:tcPr>
          <w:p w14:paraId="60A26C0B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5217C86C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7570BCAF" w14:textId="77777777" w:rsidR="00504F54" w:rsidRDefault="00504F54">
            <w:pPr>
              <w:pStyle w:val="TableParagraph"/>
            </w:pPr>
          </w:p>
        </w:tc>
        <w:tc>
          <w:tcPr>
            <w:tcW w:w="237" w:type="dxa"/>
          </w:tcPr>
          <w:p w14:paraId="01038388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7ED9B8EA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0197F847" w14:textId="77777777" w:rsidR="00504F54" w:rsidRDefault="00504F54">
            <w:pPr>
              <w:pStyle w:val="TableParagraph"/>
            </w:pPr>
          </w:p>
        </w:tc>
        <w:tc>
          <w:tcPr>
            <w:tcW w:w="364" w:type="dxa"/>
          </w:tcPr>
          <w:p w14:paraId="3E1C5FD5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61955661" w14:textId="77777777" w:rsidR="00504F54" w:rsidRDefault="00504F54">
            <w:pPr>
              <w:pStyle w:val="TableParagraph"/>
            </w:pPr>
          </w:p>
        </w:tc>
        <w:tc>
          <w:tcPr>
            <w:tcW w:w="669" w:type="dxa"/>
          </w:tcPr>
          <w:p w14:paraId="391FB10A" w14:textId="77777777" w:rsidR="00504F54" w:rsidRDefault="00573226">
            <w:pPr>
              <w:pStyle w:val="TableParagraph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0FD79265" w14:textId="77777777" w:rsidR="00504F54" w:rsidRDefault="00573226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20.05</w:t>
            </w:r>
          </w:p>
        </w:tc>
        <w:tc>
          <w:tcPr>
            <w:tcW w:w="367" w:type="dxa"/>
          </w:tcPr>
          <w:p w14:paraId="5C17E449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1B9DBC2F" w14:textId="77777777" w:rsidR="00504F54" w:rsidRDefault="00504F54">
            <w:pPr>
              <w:pStyle w:val="TableParagraph"/>
            </w:pPr>
          </w:p>
        </w:tc>
      </w:tr>
      <w:tr w:rsidR="00504F54" w14:paraId="608DE9B6" w14:textId="77777777" w:rsidTr="00C92BA1">
        <w:trPr>
          <w:trHeight w:val="530"/>
        </w:trPr>
        <w:tc>
          <w:tcPr>
            <w:tcW w:w="2312" w:type="dxa"/>
          </w:tcPr>
          <w:p w14:paraId="469C6F98" w14:textId="77777777" w:rsidR="00504F54" w:rsidRDefault="00573226">
            <w:pPr>
              <w:pStyle w:val="TableParagraph"/>
              <w:spacing w:before="3"/>
              <w:ind w:left="107"/>
            </w:pPr>
            <w:r>
              <w:rPr>
                <w:spacing w:val="-2"/>
              </w:rPr>
              <w:t>Обществознание</w:t>
            </w:r>
          </w:p>
        </w:tc>
        <w:tc>
          <w:tcPr>
            <w:tcW w:w="670" w:type="dxa"/>
          </w:tcPr>
          <w:p w14:paraId="7A71E418" w14:textId="77777777" w:rsidR="00504F54" w:rsidRDefault="00504F54">
            <w:pPr>
              <w:pStyle w:val="TableParagraph"/>
            </w:pPr>
          </w:p>
        </w:tc>
        <w:tc>
          <w:tcPr>
            <w:tcW w:w="666" w:type="dxa"/>
          </w:tcPr>
          <w:p w14:paraId="7E4870AA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3C172504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5EF3DCA6" w14:textId="77777777" w:rsidR="00504F54" w:rsidRDefault="00504F54">
            <w:pPr>
              <w:pStyle w:val="TableParagraph"/>
            </w:pPr>
          </w:p>
        </w:tc>
        <w:tc>
          <w:tcPr>
            <w:tcW w:w="363" w:type="dxa"/>
          </w:tcPr>
          <w:p w14:paraId="4C64B01C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4DC4F9EA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18B45463" w14:textId="77777777" w:rsidR="00504F54" w:rsidRDefault="00504F54">
            <w:pPr>
              <w:pStyle w:val="TableParagraph"/>
            </w:pPr>
          </w:p>
        </w:tc>
        <w:tc>
          <w:tcPr>
            <w:tcW w:w="237" w:type="dxa"/>
          </w:tcPr>
          <w:p w14:paraId="59160D4A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E08B9FB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6FD3B3D0" w14:textId="77777777" w:rsidR="00504F54" w:rsidRDefault="00573226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27A62667" w14:textId="49B3FC17" w:rsidR="00504F54" w:rsidRDefault="009E77E2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26.04</w:t>
            </w:r>
          </w:p>
        </w:tc>
        <w:tc>
          <w:tcPr>
            <w:tcW w:w="364" w:type="dxa"/>
          </w:tcPr>
          <w:p w14:paraId="2C1C105D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4BAC9C8C" w14:textId="77777777" w:rsidR="00504F54" w:rsidRDefault="00504F54">
            <w:pPr>
              <w:pStyle w:val="TableParagraph"/>
            </w:pPr>
          </w:p>
        </w:tc>
        <w:tc>
          <w:tcPr>
            <w:tcW w:w="669" w:type="dxa"/>
          </w:tcPr>
          <w:p w14:paraId="37FE7BC1" w14:textId="77777777" w:rsidR="00504F54" w:rsidRDefault="00504F54">
            <w:pPr>
              <w:pStyle w:val="TableParagraph"/>
            </w:pPr>
          </w:p>
        </w:tc>
        <w:tc>
          <w:tcPr>
            <w:tcW w:w="367" w:type="dxa"/>
          </w:tcPr>
          <w:p w14:paraId="38DE6D3C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481173A2" w14:textId="77777777" w:rsidR="00504F54" w:rsidRDefault="00504F54">
            <w:pPr>
              <w:pStyle w:val="TableParagraph"/>
            </w:pPr>
          </w:p>
        </w:tc>
      </w:tr>
      <w:tr w:rsidR="00504F54" w14:paraId="10595BE1" w14:textId="77777777" w:rsidTr="00C92BA1">
        <w:trPr>
          <w:trHeight w:val="530"/>
        </w:trPr>
        <w:tc>
          <w:tcPr>
            <w:tcW w:w="2312" w:type="dxa"/>
          </w:tcPr>
          <w:p w14:paraId="3F4BDF7B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География</w:t>
            </w:r>
          </w:p>
        </w:tc>
        <w:tc>
          <w:tcPr>
            <w:tcW w:w="670" w:type="dxa"/>
          </w:tcPr>
          <w:p w14:paraId="5CC94EE5" w14:textId="77777777" w:rsidR="00504F54" w:rsidRDefault="00504F54">
            <w:pPr>
              <w:pStyle w:val="TableParagraph"/>
            </w:pPr>
          </w:p>
        </w:tc>
        <w:tc>
          <w:tcPr>
            <w:tcW w:w="666" w:type="dxa"/>
          </w:tcPr>
          <w:p w14:paraId="31E47F88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25FD642B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04F87E59" w14:textId="11C3672B" w:rsidR="00504F54" w:rsidRDefault="00504F54">
            <w:pPr>
              <w:pStyle w:val="TableParagraph"/>
              <w:ind w:left="105"/>
              <w:rPr>
                <w:sz w:val="20"/>
              </w:rPr>
            </w:pPr>
          </w:p>
        </w:tc>
        <w:tc>
          <w:tcPr>
            <w:tcW w:w="363" w:type="dxa"/>
          </w:tcPr>
          <w:p w14:paraId="4C13BCB3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2C3B0ADA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701C0F48" w14:textId="77777777" w:rsidR="00504F54" w:rsidRDefault="00504F54">
            <w:pPr>
              <w:pStyle w:val="TableParagraph"/>
            </w:pPr>
          </w:p>
        </w:tc>
        <w:tc>
          <w:tcPr>
            <w:tcW w:w="237" w:type="dxa"/>
          </w:tcPr>
          <w:p w14:paraId="7F831EEF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6446B8AC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08279673" w14:textId="77777777" w:rsidR="00504F54" w:rsidRDefault="00504F54">
            <w:pPr>
              <w:pStyle w:val="TableParagraph"/>
            </w:pPr>
          </w:p>
        </w:tc>
        <w:tc>
          <w:tcPr>
            <w:tcW w:w="364" w:type="dxa"/>
          </w:tcPr>
          <w:p w14:paraId="71C365D5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70269516" w14:textId="77777777" w:rsidR="00504F54" w:rsidRDefault="00504F54">
            <w:pPr>
              <w:pStyle w:val="TableParagraph"/>
            </w:pPr>
          </w:p>
        </w:tc>
        <w:tc>
          <w:tcPr>
            <w:tcW w:w="669" w:type="dxa"/>
          </w:tcPr>
          <w:p w14:paraId="577E1ACE" w14:textId="1AF3B516" w:rsidR="009E77E2" w:rsidRDefault="009E77E2">
            <w:pPr>
              <w:pStyle w:val="TableParagraph"/>
              <w:ind w:left="94"/>
              <w:rPr>
                <w:spacing w:val="-2"/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0E6C01BF" w14:textId="6AC5F227" w:rsidR="00504F54" w:rsidRDefault="00573226" w:rsidP="009E77E2">
            <w:pPr>
              <w:pStyle w:val="TableParagraph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0</w:t>
            </w:r>
            <w:r w:rsidR="009E77E2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.05</w:t>
            </w:r>
          </w:p>
        </w:tc>
        <w:tc>
          <w:tcPr>
            <w:tcW w:w="367" w:type="dxa"/>
          </w:tcPr>
          <w:p w14:paraId="608BA7FE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68B8B089" w14:textId="77777777" w:rsidR="00504F54" w:rsidRDefault="00504F54">
            <w:pPr>
              <w:pStyle w:val="TableParagraph"/>
            </w:pPr>
          </w:p>
        </w:tc>
      </w:tr>
      <w:tr w:rsidR="00504F54" w14:paraId="7BA7296D" w14:textId="77777777" w:rsidTr="00C92BA1">
        <w:trPr>
          <w:trHeight w:val="528"/>
        </w:trPr>
        <w:tc>
          <w:tcPr>
            <w:tcW w:w="2312" w:type="dxa"/>
          </w:tcPr>
          <w:p w14:paraId="4F266DA0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Биология</w:t>
            </w:r>
          </w:p>
        </w:tc>
        <w:tc>
          <w:tcPr>
            <w:tcW w:w="670" w:type="dxa"/>
          </w:tcPr>
          <w:p w14:paraId="10487762" w14:textId="77777777" w:rsidR="00504F54" w:rsidRDefault="00504F54">
            <w:pPr>
              <w:pStyle w:val="TableParagraph"/>
            </w:pPr>
          </w:p>
        </w:tc>
        <w:tc>
          <w:tcPr>
            <w:tcW w:w="666" w:type="dxa"/>
          </w:tcPr>
          <w:p w14:paraId="47189F6D" w14:textId="77777777" w:rsidR="00504F54" w:rsidRDefault="00504F54">
            <w:pPr>
              <w:pStyle w:val="TableParagraph"/>
            </w:pPr>
          </w:p>
        </w:tc>
        <w:tc>
          <w:tcPr>
            <w:tcW w:w="423" w:type="dxa"/>
          </w:tcPr>
          <w:p w14:paraId="16A8F49D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6ABCE09B" w14:textId="77777777" w:rsidR="00504F54" w:rsidRDefault="00504F54">
            <w:pPr>
              <w:pStyle w:val="TableParagraph"/>
            </w:pPr>
          </w:p>
        </w:tc>
        <w:tc>
          <w:tcPr>
            <w:tcW w:w="363" w:type="dxa"/>
          </w:tcPr>
          <w:p w14:paraId="6B0195A3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36D68DAB" w14:textId="77777777" w:rsidR="00504F54" w:rsidRDefault="00504F54">
            <w:pPr>
              <w:pStyle w:val="TableParagraph"/>
            </w:pPr>
          </w:p>
        </w:tc>
        <w:tc>
          <w:tcPr>
            <w:tcW w:w="668" w:type="dxa"/>
          </w:tcPr>
          <w:p w14:paraId="6005B1E9" w14:textId="77777777" w:rsidR="00504F54" w:rsidRDefault="00504F54">
            <w:pPr>
              <w:pStyle w:val="TableParagraph"/>
            </w:pPr>
          </w:p>
        </w:tc>
        <w:tc>
          <w:tcPr>
            <w:tcW w:w="237" w:type="dxa"/>
          </w:tcPr>
          <w:p w14:paraId="55871AD9" w14:textId="77777777" w:rsidR="00504F54" w:rsidRDefault="00504F54">
            <w:pPr>
              <w:pStyle w:val="TableParagraph"/>
            </w:pPr>
          </w:p>
        </w:tc>
        <w:tc>
          <w:tcPr>
            <w:tcW w:w="567" w:type="dxa"/>
          </w:tcPr>
          <w:p w14:paraId="3B1DE38E" w14:textId="77777777" w:rsidR="00504F54" w:rsidRDefault="00504F54">
            <w:pPr>
              <w:pStyle w:val="TableParagraph"/>
            </w:pPr>
          </w:p>
        </w:tc>
        <w:tc>
          <w:tcPr>
            <w:tcW w:w="657" w:type="dxa"/>
          </w:tcPr>
          <w:p w14:paraId="04AF8792" w14:textId="77777777" w:rsidR="00504F54" w:rsidRDefault="00504F54">
            <w:pPr>
              <w:pStyle w:val="TableParagraph"/>
            </w:pPr>
          </w:p>
        </w:tc>
        <w:tc>
          <w:tcPr>
            <w:tcW w:w="364" w:type="dxa"/>
          </w:tcPr>
          <w:p w14:paraId="5CF09C5E" w14:textId="77777777" w:rsidR="00504F54" w:rsidRDefault="00504F54">
            <w:pPr>
              <w:pStyle w:val="TableParagraph"/>
            </w:pPr>
          </w:p>
        </w:tc>
        <w:tc>
          <w:tcPr>
            <w:tcW w:w="671" w:type="dxa"/>
          </w:tcPr>
          <w:p w14:paraId="15ABA20F" w14:textId="77777777" w:rsidR="00504F54" w:rsidRDefault="00504F54">
            <w:pPr>
              <w:pStyle w:val="TableParagraph"/>
            </w:pPr>
          </w:p>
        </w:tc>
        <w:tc>
          <w:tcPr>
            <w:tcW w:w="669" w:type="dxa"/>
          </w:tcPr>
          <w:p w14:paraId="42C650AA" w14:textId="7E053568" w:rsidR="00504F54" w:rsidRDefault="00504F54">
            <w:pPr>
              <w:pStyle w:val="TableParagraph"/>
              <w:spacing w:before="34"/>
              <w:ind w:left="93"/>
              <w:rPr>
                <w:sz w:val="20"/>
              </w:rPr>
            </w:pPr>
          </w:p>
        </w:tc>
        <w:tc>
          <w:tcPr>
            <w:tcW w:w="367" w:type="dxa"/>
          </w:tcPr>
          <w:p w14:paraId="4D11501D" w14:textId="77777777" w:rsidR="00504F54" w:rsidRDefault="00504F54">
            <w:pPr>
              <w:pStyle w:val="TableParagraph"/>
            </w:pPr>
          </w:p>
        </w:tc>
        <w:tc>
          <w:tcPr>
            <w:tcW w:w="670" w:type="dxa"/>
          </w:tcPr>
          <w:p w14:paraId="2C3B57E1" w14:textId="77777777" w:rsidR="00504F54" w:rsidRDefault="00504F54">
            <w:pPr>
              <w:pStyle w:val="TableParagraph"/>
            </w:pPr>
          </w:p>
        </w:tc>
      </w:tr>
      <w:tr w:rsidR="00504F54" w14:paraId="010E887A" w14:textId="77777777" w:rsidTr="00C92BA1">
        <w:trPr>
          <w:trHeight w:val="290"/>
        </w:trPr>
        <w:tc>
          <w:tcPr>
            <w:tcW w:w="2312" w:type="dxa"/>
          </w:tcPr>
          <w:p w14:paraId="56ED40DE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ОДНКНР</w:t>
            </w:r>
          </w:p>
        </w:tc>
        <w:tc>
          <w:tcPr>
            <w:tcW w:w="670" w:type="dxa"/>
          </w:tcPr>
          <w:p w14:paraId="66DE71A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7EBB91F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7CDBEA0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BADF00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7ADDFC2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11F6C8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1D93B41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4670948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7FF8F8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14:paraId="52332C7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103E21C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AA1D65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DA95AD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150DE42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0F5CEE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7A172E50" w14:textId="77777777" w:rsidTr="00C92BA1">
        <w:trPr>
          <w:trHeight w:val="292"/>
        </w:trPr>
        <w:tc>
          <w:tcPr>
            <w:tcW w:w="2312" w:type="dxa"/>
          </w:tcPr>
          <w:p w14:paraId="259651AA" w14:textId="77777777" w:rsidR="00504F54" w:rsidRDefault="00573226">
            <w:pPr>
              <w:pStyle w:val="TableParagraph"/>
              <w:spacing w:before="3"/>
              <w:ind w:left="107"/>
            </w:pPr>
            <w:r>
              <w:rPr>
                <w:spacing w:val="-5"/>
              </w:rPr>
              <w:t>ИЗО</w:t>
            </w:r>
          </w:p>
        </w:tc>
        <w:tc>
          <w:tcPr>
            <w:tcW w:w="670" w:type="dxa"/>
          </w:tcPr>
          <w:p w14:paraId="12C7BA1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133A760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44CDF9A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CEFC32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051F00A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16974D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15B52CD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6285CC7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42017F9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14:paraId="4E89A57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119CC01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582C6C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451029D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1820FDE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4B8A17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26FF2C47" w14:textId="77777777" w:rsidTr="00C92BA1">
        <w:trPr>
          <w:trHeight w:val="290"/>
        </w:trPr>
        <w:tc>
          <w:tcPr>
            <w:tcW w:w="2312" w:type="dxa"/>
          </w:tcPr>
          <w:p w14:paraId="6658BC54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Музыка</w:t>
            </w:r>
          </w:p>
        </w:tc>
        <w:tc>
          <w:tcPr>
            <w:tcW w:w="670" w:type="dxa"/>
          </w:tcPr>
          <w:p w14:paraId="753DD9B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60D68E0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213C49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B6A909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723A4E6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1DF3D0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2C36285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34B74F4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776A1CC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14:paraId="3CDFF0E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76291D9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260FDA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DEEBFF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4B471C3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212D19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7A76C62A" w14:textId="77777777" w:rsidTr="00C92BA1">
        <w:trPr>
          <w:trHeight w:val="292"/>
        </w:trPr>
        <w:tc>
          <w:tcPr>
            <w:tcW w:w="2312" w:type="dxa"/>
          </w:tcPr>
          <w:p w14:paraId="26526FE5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Технология</w:t>
            </w:r>
          </w:p>
        </w:tc>
        <w:tc>
          <w:tcPr>
            <w:tcW w:w="670" w:type="dxa"/>
          </w:tcPr>
          <w:p w14:paraId="439B755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3DF1599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6F066DD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4B09A3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6619D46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7F7314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3129C51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2A7BA0F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63DBA6E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14:paraId="7C9EF76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79873F6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49849C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1533EC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219BDF7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3D982A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41E72A19" w14:textId="77777777" w:rsidTr="00C92BA1">
        <w:trPr>
          <w:trHeight w:val="290"/>
        </w:trPr>
        <w:tc>
          <w:tcPr>
            <w:tcW w:w="2312" w:type="dxa"/>
          </w:tcPr>
          <w:p w14:paraId="399D36C3" w14:textId="77777777" w:rsidR="00504F54" w:rsidRDefault="00573226">
            <w:pPr>
              <w:pStyle w:val="TableParagraph"/>
              <w:spacing w:before="1"/>
              <w:ind w:left="107"/>
            </w:pP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670" w:type="dxa"/>
          </w:tcPr>
          <w:p w14:paraId="5F4ABA4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50D8C45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6F0AD7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A3CB8F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06903DF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6A6C23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26749CE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237" w:type="dxa"/>
          </w:tcPr>
          <w:p w14:paraId="62B33DB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14:paraId="1153E82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57" w:type="dxa"/>
          </w:tcPr>
          <w:p w14:paraId="5AFEFDD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035DAFE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C31CF4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5D2F14E" w14:textId="77777777" w:rsidR="009E77E2" w:rsidRDefault="009E77E2" w:rsidP="009E77E2">
            <w:pPr>
              <w:pStyle w:val="TableParagraph"/>
              <w:ind w:left="94"/>
              <w:rPr>
                <w:spacing w:val="-2"/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5DE92CD5" w14:textId="51810416" w:rsidR="00504F54" w:rsidRDefault="009E77E2" w:rsidP="009E77E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16.05</w:t>
            </w:r>
          </w:p>
        </w:tc>
        <w:tc>
          <w:tcPr>
            <w:tcW w:w="367" w:type="dxa"/>
          </w:tcPr>
          <w:p w14:paraId="5569CC0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6C4406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</w:tbl>
    <w:p w14:paraId="5C46DEE4" w14:textId="77777777" w:rsidR="00504F54" w:rsidRDefault="00504F54">
      <w:pPr>
        <w:rPr>
          <w:sz w:val="20"/>
        </w:rPr>
        <w:sectPr w:rsidR="00504F54" w:rsidSect="000C37DB">
          <w:pgSz w:w="11910" w:h="16840"/>
          <w:pgMar w:top="480" w:right="20" w:bottom="280" w:left="300" w:header="720" w:footer="720" w:gutter="0"/>
          <w:cols w:space="720"/>
        </w:sectPr>
      </w:pPr>
    </w:p>
    <w:p w14:paraId="25E1BA8E" w14:textId="77777777" w:rsidR="00504F54" w:rsidRDefault="00504F54">
      <w:pPr>
        <w:pStyle w:val="a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670"/>
        <w:gridCol w:w="666"/>
        <w:gridCol w:w="423"/>
        <w:gridCol w:w="670"/>
        <w:gridCol w:w="363"/>
        <w:gridCol w:w="671"/>
        <w:gridCol w:w="622"/>
        <w:gridCol w:w="412"/>
        <w:gridCol w:w="424"/>
        <w:gridCol w:w="671"/>
        <w:gridCol w:w="364"/>
        <w:gridCol w:w="671"/>
        <w:gridCol w:w="669"/>
        <w:gridCol w:w="367"/>
        <w:gridCol w:w="670"/>
      </w:tblGrid>
      <w:tr w:rsidR="00504F54" w14:paraId="7DB12902" w14:textId="77777777" w:rsidTr="00C40417">
        <w:trPr>
          <w:trHeight w:val="530"/>
        </w:trPr>
        <w:tc>
          <w:tcPr>
            <w:tcW w:w="2312" w:type="dxa"/>
          </w:tcPr>
          <w:p w14:paraId="5FBE9860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5"/>
              </w:rPr>
              <w:t>ОБЖ</w:t>
            </w:r>
          </w:p>
        </w:tc>
        <w:tc>
          <w:tcPr>
            <w:tcW w:w="670" w:type="dxa"/>
          </w:tcPr>
          <w:p w14:paraId="2DE87CF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4B0E93E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94DCB8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885F17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158DC3B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A99262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6058AF1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4542870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443312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0C96DC6" w14:textId="692A58E1" w:rsidR="00504F54" w:rsidRDefault="00504F54">
            <w:pPr>
              <w:pStyle w:val="TableParagraph"/>
              <w:spacing w:before="36"/>
              <w:ind w:left="100"/>
              <w:rPr>
                <w:sz w:val="20"/>
              </w:rPr>
            </w:pPr>
          </w:p>
        </w:tc>
        <w:tc>
          <w:tcPr>
            <w:tcW w:w="364" w:type="dxa"/>
          </w:tcPr>
          <w:p w14:paraId="5A851F1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005BCB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725CE1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4060FE4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4070E0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4152EA1B" w14:textId="77777777" w:rsidTr="00C40417">
        <w:trPr>
          <w:trHeight w:val="290"/>
        </w:trPr>
        <w:tc>
          <w:tcPr>
            <w:tcW w:w="2312" w:type="dxa"/>
          </w:tcPr>
          <w:p w14:paraId="107F1A1B" w14:textId="77777777" w:rsidR="00504F54" w:rsidRDefault="00573226">
            <w:pPr>
              <w:pStyle w:val="TableParagraph"/>
              <w:spacing w:before="1"/>
              <w:ind w:left="107"/>
            </w:pPr>
            <w:r>
              <w:t>Комплексная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работа</w:t>
            </w:r>
          </w:p>
        </w:tc>
        <w:tc>
          <w:tcPr>
            <w:tcW w:w="670" w:type="dxa"/>
          </w:tcPr>
          <w:p w14:paraId="7719325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1CACCD6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C4FEEA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1839CD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0125B17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E15DA4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4763AA8A" w14:textId="19592356" w:rsidR="00504F54" w:rsidRDefault="00504F54" w:rsidP="009E77E2">
            <w:pPr>
              <w:pStyle w:val="TableParagraph"/>
              <w:ind w:right="2"/>
              <w:rPr>
                <w:sz w:val="20"/>
              </w:rPr>
            </w:pPr>
          </w:p>
        </w:tc>
        <w:tc>
          <w:tcPr>
            <w:tcW w:w="412" w:type="dxa"/>
          </w:tcPr>
          <w:p w14:paraId="55923FD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6A7289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5CDFA42" w14:textId="65B3176E" w:rsidR="00504F54" w:rsidRDefault="009E77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17.04</w:t>
            </w:r>
          </w:p>
        </w:tc>
        <w:tc>
          <w:tcPr>
            <w:tcW w:w="364" w:type="dxa"/>
          </w:tcPr>
          <w:p w14:paraId="3A068D0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85DBB6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2EEA770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73E4BB2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8EDAEA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59EAA27C" w14:textId="77777777" w:rsidTr="00C40417">
        <w:trPr>
          <w:trHeight w:val="767"/>
        </w:trPr>
        <w:tc>
          <w:tcPr>
            <w:tcW w:w="2312" w:type="dxa"/>
          </w:tcPr>
          <w:p w14:paraId="24EBDDAF" w14:textId="77777777" w:rsidR="00504F54" w:rsidRDefault="00573226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t>ВПР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sz w:val="18"/>
              </w:rPr>
              <w:t>предметы</w:t>
            </w:r>
          </w:p>
          <w:p w14:paraId="07A44E2E" w14:textId="77777777" w:rsidR="00504F54" w:rsidRDefault="00573226">
            <w:pPr>
              <w:pStyle w:val="TableParagraph"/>
              <w:spacing w:before="16" w:line="230" w:lineRule="atLeas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общественно-научной </w:t>
            </w:r>
            <w:r>
              <w:rPr>
                <w:sz w:val="18"/>
              </w:rPr>
              <w:t>предметной области</w:t>
            </w:r>
          </w:p>
        </w:tc>
        <w:tc>
          <w:tcPr>
            <w:tcW w:w="670" w:type="dxa"/>
          </w:tcPr>
          <w:p w14:paraId="4557F8C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5AEEC6E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1550532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5928F2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2289B2E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7A1914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2C4E20B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4C49C58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52AA21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F99C12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1893926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063DA05" w14:textId="77777777" w:rsidR="00504F54" w:rsidRDefault="00573226">
            <w:pPr>
              <w:pStyle w:val="TableParagraph"/>
              <w:ind w:left="97"/>
              <w:rPr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  <w:p w14:paraId="41AFEDE6" w14:textId="70DF33C9" w:rsidR="00504F54" w:rsidRDefault="009E77E2">
            <w:pPr>
              <w:pStyle w:val="TableParagraph"/>
              <w:spacing w:before="37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12.04</w:t>
            </w:r>
          </w:p>
        </w:tc>
        <w:tc>
          <w:tcPr>
            <w:tcW w:w="669" w:type="dxa"/>
          </w:tcPr>
          <w:p w14:paraId="1546629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484183D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46AA28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61B66451" w14:textId="77777777" w:rsidTr="00C40417">
        <w:trPr>
          <w:trHeight w:val="767"/>
        </w:trPr>
        <w:tc>
          <w:tcPr>
            <w:tcW w:w="2312" w:type="dxa"/>
          </w:tcPr>
          <w:p w14:paraId="19684FC8" w14:textId="77777777" w:rsidR="00504F54" w:rsidRDefault="00573226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t>ВПР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sz w:val="18"/>
              </w:rPr>
              <w:t>предметы</w:t>
            </w:r>
          </w:p>
          <w:p w14:paraId="51C9723D" w14:textId="77777777" w:rsidR="00504F54" w:rsidRDefault="00573226">
            <w:pPr>
              <w:pStyle w:val="TableParagraph"/>
              <w:spacing w:before="3" w:line="240" w:lineRule="atLeast"/>
              <w:ind w:left="107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естественно-научной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предметной области</w:t>
            </w:r>
          </w:p>
        </w:tc>
        <w:tc>
          <w:tcPr>
            <w:tcW w:w="670" w:type="dxa"/>
          </w:tcPr>
          <w:p w14:paraId="38306C0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34ADD2B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B788AF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A782E8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5F9EA49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41E59F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7B6DB89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3B4F2F4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7D4A5A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3E3FE1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3C978CF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2BA3084" w14:textId="77777777" w:rsidR="00E87DBF" w:rsidRDefault="00E87DBF" w:rsidP="00E87DBF">
            <w:pPr>
              <w:pStyle w:val="TableParagraph"/>
              <w:ind w:left="97"/>
              <w:rPr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  <w:p w14:paraId="1D0722E4" w14:textId="32F36A87" w:rsidR="00504F54" w:rsidRDefault="00E87DBF" w:rsidP="00E87DBF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10.04</w:t>
            </w:r>
          </w:p>
        </w:tc>
        <w:tc>
          <w:tcPr>
            <w:tcW w:w="669" w:type="dxa"/>
          </w:tcPr>
          <w:p w14:paraId="35D24BC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5FB2386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910B9D9" w14:textId="4A0E123E" w:rsidR="00504F54" w:rsidRDefault="00504F54">
            <w:pPr>
              <w:pStyle w:val="TableParagraph"/>
              <w:spacing w:before="34"/>
              <w:ind w:left="90"/>
              <w:rPr>
                <w:sz w:val="20"/>
              </w:rPr>
            </w:pPr>
          </w:p>
        </w:tc>
      </w:tr>
      <w:tr w:rsidR="00504F54" w14:paraId="48C9771D" w14:textId="77777777">
        <w:trPr>
          <w:trHeight w:val="316"/>
        </w:trPr>
        <w:tc>
          <w:tcPr>
            <w:tcW w:w="2312" w:type="dxa"/>
          </w:tcPr>
          <w:p w14:paraId="2D3350E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1759" w:type="dxa"/>
            <w:gridSpan w:val="3"/>
          </w:tcPr>
          <w:p w14:paraId="24B31006" w14:textId="77777777" w:rsidR="00504F54" w:rsidRDefault="00573226">
            <w:pPr>
              <w:pStyle w:val="TableParagraph"/>
              <w:spacing w:line="275" w:lineRule="exact"/>
              <w:ind w:left="4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1704" w:type="dxa"/>
            <w:gridSpan w:val="3"/>
          </w:tcPr>
          <w:p w14:paraId="047A7DD1" w14:textId="77777777" w:rsidR="00504F54" w:rsidRDefault="00573226">
            <w:pPr>
              <w:pStyle w:val="TableParagraph"/>
              <w:spacing w:line="275" w:lineRule="exact"/>
              <w:ind w:left="3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1458" w:type="dxa"/>
            <w:gridSpan w:val="3"/>
          </w:tcPr>
          <w:p w14:paraId="6A3960EA" w14:textId="77777777" w:rsidR="00504F54" w:rsidRDefault="00573226">
            <w:pPr>
              <w:pStyle w:val="TableParagraph"/>
              <w:spacing w:line="275" w:lineRule="exact"/>
              <w:ind w:left="45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1706" w:type="dxa"/>
            <w:gridSpan w:val="3"/>
          </w:tcPr>
          <w:p w14:paraId="3647CE5F" w14:textId="77777777" w:rsidR="00504F54" w:rsidRDefault="00573226">
            <w:pPr>
              <w:pStyle w:val="TableParagraph"/>
              <w:spacing w:line="275" w:lineRule="exact"/>
              <w:ind w:left="4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1706" w:type="dxa"/>
            <w:gridSpan w:val="3"/>
          </w:tcPr>
          <w:p w14:paraId="7BC4D26C" w14:textId="77777777" w:rsidR="00504F54" w:rsidRDefault="00573226">
            <w:pPr>
              <w:pStyle w:val="TableParagraph"/>
              <w:spacing w:line="275" w:lineRule="exact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504F54" w14:paraId="161574D5" w14:textId="77777777" w:rsidTr="00C40417">
        <w:trPr>
          <w:trHeight w:val="318"/>
        </w:trPr>
        <w:tc>
          <w:tcPr>
            <w:tcW w:w="2312" w:type="dxa"/>
          </w:tcPr>
          <w:p w14:paraId="73EB735E" w14:textId="77777777" w:rsidR="00504F54" w:rsidRDefault="00573226">
            <w:pPr>
              <w:pStyle w:val="TableParagraph"/>
              <w:spacing w:line="275" w:lineRule="exact"/>
              <w:ind w:left="7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670" w:type="dxa"/>
          </w:tcPr>
          <w:p w14:paraId="2AB5C334" w14:textId="77777777" w:rsidR="00504F54" w:rsidRDefault="00573226">
            <w:pPr>
              <w:pStyle w:val="TableParagraph"/>
              <w:spacing w:line="275" w:lineRule="exact"/>
              <w:ind w:left="6" w:right="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666" w:type="dxa"/>
          </w:tcPr>
          <w:p w14:paraId="1A0E64A8" w14:textId="77777777" w:rsidR="00504F54" w:rsidRDefault="00573226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423" w:type="dxa"/>
          </w:tcPr>
          <w:p w14:paraId="35382E70" w14:textId="77777777" w:rsidR="00504F54" w:rsidRDefault="0057322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70" w:type="dxa"/>
          </w:tcPr>
          <w:p w14:paraId="475A5B60" w14:textId="77777777" w:rsidR="00504F54" w:rsidRDefault="00573226">
            <w:pPr>
              <w:pStyle w:val="TableParagraph"/>
              <w:spacing w:line="275" w:lineRule="exact"/>
              <w:ind w:left="6" w:right="4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3" w:type="dxa"/>
          </w:tcPr>
          <w:p w14:paraId="70703FCC" w14:textId="77777777" w:rsidR="00504F54" w:rsidRDefault="00573226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1" w:type="dxa"/>
          </w:tcPr>
          <w:p w14:paraId="1D4C71B8" w14:textId="77777777" w:rsidR="00504F54" w:rsidRDefault="00573226">
            <w:pPr>
              <w:pStyle w:val="TableParagraph"/>
              <w:spacing w:line="27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22" w:type="dxa"/>
          </w:tcPr>
          <w:p w14:paraId="18B35605" w14:textId="77777777" w:rsidR="00504F54" w:rsidRDefault="00573226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412" w:type="dxa"/>
          </w:tcPr>
          <w:p w14:paraId="32F7BDCE" w14:textId="77777777" w:rsidR="00504F54" w:rsidRDefault="00573226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424" w:type="dxa"/>
          </w:tcPr>
          <w:p w14:paraId="65396652" w14:textId="77777777" w:rsidR="00504F54" w:rsidRDefault="00573226">
            <w:pPr>
              <w:pStyle w:val="TableParagraph"/>
              <w:spacing w:line="275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71" w:type="dxa"/>
          </w:tcPr>
          <w:p w14:paraId="66173380" w14:textId="77777777" w:rsidR="00504F54" w:rsidRDefault="00573226">
            <w:pPr>
              <w:pStyle w:val="TableParagraph"/>
              <w:spacing w:line="275" w:lineRule="exact"/>
              <w:ind w:right="7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4" w:type="dxa"/>
          </w:tcPr>
          <w:p w14:paraId="231F9BEE" w14:textId="77777777" w:rsidR="00504F54" w:rsidRDefault="00573226">
            <w:pPr>
              <w:pStyle w:val="TableParagraph"/>
              <w:spacing w:line="275" w:lineRule="exact"/>
              <w:ind w:left="97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1" w:type="dxa"/>
          </w:tcPr>
          <w:p w14:paraId="0EADB88E" w14:textId="77777777" w:rsidR="00504F54" w:rsidRDefault="00573226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69" w:type="dxa"/>
          </w:tcPr>
          <w:p w14:paraId="398DD0D1" w14:textId="77777777" w:rsidR="00504F54" w:rsidRDefault="00573226">
            <w:pPr>
              <w:pStyle w:val="TableParagraph"/>
              <w:spacing w:line="275" w:lineRule="exact"/>
              <w:ind w:left="187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7" w:type="dxa"/>
          </w:tcPr>
          <w:p w14:paraId="1090A25E" w14:textId="77777777" w:rsidR="00504F54" w:rsidRDefault="00573226">
            <w:pPr>
              <w:pStyle w:val="TableParagraph"/>
              <w:spacing w:line="275" w:lineRule="exact"/>
              <w:ind w:left="94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0" w:type="dxa"/>
          </w:tcPr>
          <w:p w14:paraId="17B1ABB8" w14:textId="77777777" w:rsidR="00504F54" w:rsidRDefault="00573226">
            <w:pPr>
              <w:pStyle w:val="TableParagraph"/>
              <w:spacing w:line="275" w:lineRule="exact"/>
              <w:ind w:left="2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</w:tr>
      <w:tr w:rsidR="00504F54" w14:paraId="13DEA5DA" w14:textId="77777777" w:rsidTr="00C40417">
        <w:trPr>
          <w:trHeight w:val="527"/>
        </w:trPr>
        <w:tc>
          <w:tcPr>
            <w:tcW w:w="2312" w:type="dxa"/>
          </w:tcPr>
          <w:p w14:paraId="502FD1B1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670" w:type="dxa"/>
          </w:tcPr>
          <w:p w14:paraId="558C439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010B202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2DE2A0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FFF138E" w14:textId="08E78D07" w:rsidR="00504F54" w:rsidRDefault="00573226">
            <w:pPr>
              <w:pStyle w:val="TableParagraph"/>
              <w:ind w:left="6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</w:t>
            </w:r>
            <w:r w:rsidR="00A25AD2">
              <w:rPr>
                <w:spacing w:val="-2"/>
                <w:sz w:val="20"/>
              </w:rPr>
              <w:t>2</w:t>
            </w:r>
            <w:r>
              <w:rPr>
                <w:spacing w:val="-2"/>
                <w:sz w:val="20"/>
              </w:rPr>
              <w:t>.02</w:t>
            </w:r>
          </w:p>
        </w:tc>
        <w:tc>
          <w:tcPr>
            <w:tcW w:w="363" w:type="dxa"/>
          </w:tcPr>
          <w:p w14:paraId="379DF8B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25BDA5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58D38B6D" w14:textId="200548E0" w:rsidR="00504F54" w:rsidRDefault="00573226">
            <w:pPr>
              <w:pStyle w:val="TableParagraph"/>
              <w:ind w:left="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</w:t>
            </w:r>
            <w:r w:rsidR="00A25AD2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.03</w:t>
            </w:r>
          </w:p>
        </w:tc>
        <w:tc>
          <w:tcPr>
            <w:tcW w:w="412" w:type="dxa"/>
          </w:tcPr>
          <w:p w14:paraId="4698B64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B96A2C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CEFA15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600D093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F27DD9E" w14:textId="1CDC1CBF" w:rsidR="00504F54" w:rsidRDefault="00A25AD2">
            <w:pPr>
              <w:pStyle w:val="TableParagraph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19.04</w:t>
            </w:r>
          </w:p>
          <w:p w14:paraId="676DF7A6" w14:textId="77777777" w:rsidR="00504F54" w:rsidRDefault="00573226">
            <w:pPr>
              <w:pStyle w:val="TableParagraph"/>
              <w:spacing w:before="34"/>
              <w:ind w:left="97"/>
              <w:rPr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</w:tc>
        <w:tc>
          <w:tcPr>
            <w:tcW w:w="669" w:type="dxa"/>
          </w:tcPr>
          <w:p w14:paraId="2C3CCCFD" w14:textId="77777777" w:rsidR="00504F54" w:rsidRDefault="00A25AD2">
            <w:pPr>
              <w:pStyle w:val="TableParagraph"/>
              <w:spacing w:before="34"/>
              <w:ind w:left="94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03.05</w:t>
            </w:r>
          </w:p>
          <w:p w14:paraId="4A1B8EB6" w14:textId="77777777" w:rsidR="00A25AD2" w:rsidRDefault="00A25AD2">
            <w:pPr>
              <w:pStyle w:val="TableParagraph"/>
              <w:spacing w:before="34"/>
              <w:ind w:left="94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АДР</w:t>
            </w:r>
          </w:p>
          <w:p w14:paraId="40FD8821" w14:textId="5DD23660" w:rsidR="00A25AD2" w:rsidRDefault="00A25AD2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20.05</w:t>
            </w:r>
          </w:p>
        </w:tc>
        <w:tc>
          <w:tcPr>
            <w:tcW w:w="367" w:type="dxa"/>
          </w:tcPr>
          <w:p w14:paraId="595C295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FAABB4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0B70C0D0" w14:textId="77777777" w:rsidTr="00C40417">
        <w:trPr>
          <w:trHeight w:val="530"/>
        </w:trPr>
        <w:tc>
          <w:tcPr>
            <w:tcW w:w="2312" w:type="dxa"/>
          </w:tcPr>
          <w:p w14:paraId="5F8D4BA0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70" w:type="dxa"/>
          </w:tcPr>
          <w:p w14:paraId="4A9B1224" w14:textId="276BF2CC" w:rsidR="00504F54" w:rsidRDefault="00573226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A25AD2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.01</w:t>
            </w:r>
          </w:p>
        </w:tc>
        <w:tc>
          <w:tcPr>
            <w:tcW w:w="666" w:type="dxa"/>
          </w:tcPr>
          <w:p w14:paraId="3A13C0D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2D93F0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353203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2706EA4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F5707B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58CF67A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27C8FED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4E4366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093FA5C" w14:textId="5C5F3D2A" w:rsidR="00504F54" w:rsidRDefault="00A25AD2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26.04</w:t>
            </w:r>
          </w:p>
        </w:tc>
        <w:tc>
          <w:tcPr>
            <w:tcW w:w="364" w:type="dxa"/>
          </w:tcPr>
          <w:p w14:paraId="07F873D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180BF7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233E398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2532EA0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D4A036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39B29D0D" w14:textId="77777777" w:rsidTr="00C40417">
        <w:trPr>
          <w:trHeight w:val="580"/>
        </w:trPr>
        <w:tc>
          <w:tcPr>
            <w:tcW w:w="2312" w:type="dxa"/>
          </w:tcPr>
          <w:p w14:paraId="7FA1A8DA" w14:textId="77777777" w:rsidR="00504F54" w:rsidRDefault="00573226">
            <w:pPr>
              <w:pStyle w:val="TableParagraph"/>
              <w:spacing w:before="1"/>
              <w:ind w:left="107"/>
              <w:rPr>
                <w:spacing w:val="-4"/>
              </w:rPr>
            </w:pPr>
            <w:r>
              <w:t>Иностранный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язык</w:t>
            </w:r>
          </w:p>
          <w:p w14:paraId="77D7A35C" w14:textId="0BE7A663" w:rsidR="00504F54" w:rsidRDefault="00C80D13" w:rsidP="00C80D13">
            <w:pPr>
              <w:pStyle w:val="TableParagraph"/>
              <w:spacing w:before="1"/>
              <w:ind w:left="107"/>
            </w:pP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70" w:type="dxa"/>
          </w:tcPr>
          <w:p w14:paraId="26A2FD7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55E3114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31BAAF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77A801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11912C0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952FD6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4FD14C96" w14:textId="77777777" w:rsidR="00504F54" w:rsidRDefault="00573226">
            <w:pPr>
              <w:pStyle w:val="TableParagraph"/>
              <w:ind w:left="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20.03</w:t>
            </w:r>
          </w:p>
        </w:tc>
        <w:tc>
          <w:tcPr>
            <w:tcW w:w="412" w:type="dxa"/>
          </w:tcPr>
          <w:p w14:paraId="2B73F85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B0B50B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627DAF5" w14:textId="25BE8AE1" w:rsidR="00504F54" w:rsidRDefault="00504F54">
            <w:pPr>
              <w:pStyle w:val="TableParagraph"/>
              <w:spacing w:before="34"/>
              <w:ind w:left="100"/>
              <w:rPr>
                <w:sz w:val="20"/>
              </w:rPr>
            </w:pPr>
          </w:p>
        </w:tc>
        <w:tc>
          <w:tcPr>
            <w:tcW w:w="364" w:type="dxa"/>
          </w:tcPr>
          <w:p w14:paraId="3207BB9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DB3D6A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3A34C24" w14:textId="0AACE449" w:rsidR="00A25AD2" w:rsidRDefault="00A25AD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ГПА</w:t>
            </w:r>
          </w:p>
          <w:p w14:paraId="273FE113" w14:textId="659A184E" w:rsidR="00504F54" w:rsidRDefault="00A25AD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17.05</w:t>
            </w:r>
          </w:p>
        </w:tc>
        <w:tc>
          <w:tcPr>
            <w:tcW w:w="367" w:type="dxa"/>
          </w:tcPr>
          <w:p w14:paraId="58AA662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C1DAE4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6AFE5629" w14:textId="77777777" w:rsidTr="00C40417">
        <w:trPr>
          <w:trHeight w:val="530"/>
        </w:trPr>
        <w:tc>
          <w:tcPr>
            <w:tcW w:w="2312" w:type="dxa"/>
          </w:tcPr>
          <w:p w14:paraId="143FC05C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70" w:type="dxa"/>
          </w:tcPr>
          <w:p w14:paraId="6CC34B95" w14:textId="115D8771" w:rsidR="00504F54" w:rsidRDefault="00A25AD2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25.01</w:t>
            </w:r>
          </w:p>
        </w:tc>
        <w:tc>
          <w:tcPr>
            <w:tcW w:w="666" w:type="dxa"/>
          </w:tcPr>
          <w:p w14:paraId="1B377BE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3A983E2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D964393" w14:textId="16ADD288" w:rsidR="00504F54" w:rsidRDefault="00A25AD2">
            <w:pPr>
              <w:pStyle w:val="TableParagraph"/>
              <w:ind w:left="6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13.02</w:t>
            </w:r>
          </w:p>
        </w:tc>
        <w:tc>
          <w:tcPr>
            <w:tcW w:w="363" w:type="dxa"/>
          </w:tcPr>
          <w:p w14:paraId="08AB489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E0C181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605A0708" w14:textId="77777777" w:rsidR="00504F54" w:rsidRDefault="00A25AD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11.03</w:t>
            </w:r>
          </w:p>
          <w:p w14:paraId="21048797" w14:textId="13F2DA11" w:rsidR="00A25AD2" w:rsidRDefault="00A25AD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26.03</w:t>
            </w:r>
          </w:p>
        </w:tc>
        <w:tc>
          <w:tcPr>
            <w:tcW w:w="412" w:type="dxa"/>
          </w:tcPr>
          <w:p w14:paraId="45D27AE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6C1E1F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7065F6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5A85CAE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0E5571F" w14:textId="57AAAE34" w:rsidR="00A25AD2" w:rsidRDefault="00A25AD2">
            <w:pPr>
              <w:pStyle w:val="TableParagraph"/>
              <w:ind w:left="97"/>
              <w:rPr>
                <w:spacing w:val="-2"/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  <w:p w14:paraId="59C4EDE2" w14:textId="2622D22A" w:rsidR="00504F54" w:rsidRDefault="00A25AD2">
            <w:pPr>
              <w:pStyle w:val="TableParagraph"/>
              <w:ind w:left="97"/>
              <w:rPr>
                <w:sz w:val="20"/>
              </w:rPr>
            </w:pPr>
            <w:r>
              <w:rPr>
                <w:spacing w:val="-2"/>
                <w:sz w:val="20"/>
              </w:rPr>
              <w:t>02.04</w:t>
            </w:r>
          </w:p>
          <w:p w14:paraId="72E6D043" w14:textId="168C0043" w:rsidR="00504F54" w:rsidRDefault="00504F54" w:rsidP="00A25AD2">
            <w:pPr>
              <w:pStyle w:val="TableParagraph"/>
              <w:spacing w:before="36"/>
              <w:rPr>
                <w:sz w:val="20"/>
              </w:rPr>
            </w:pPr>
          </w:p>
        </w:tc>
        <w:tc>
          <w:tcPr>
            <w:tcW w:w="669" w:type="dxa"/>
          </w:tcPr>
          <w:p w14:paraId="4F228DFE" w14:textId="77777777" w:rsidR="00504F54" w:rsidRDefault="00573226" w:rsidP="00070990">
            <w:pPr>
              <w:pStyle w:val="TableParagraph"/>
              <w:spacing w:before="36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A25AD2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.05</w:t>
            </w:r>
          </w:p>
          <w:p w14:paraId="51C88C8B" w14:textId="77777777" w:rsidR="00A25AD2" w:rsidRDefault="00A25AD2" w:rsidP="00070990">
            <w:pPr>
              <w:pStyle w:val="TableParagraph"/>
              <w:spacing w:before="36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АДР</w:t>
            </w:r>
          </w:p>
          <w:p w14:paraId="2DA5CE28" w14:textId="5E0DA410" w:rsidR="00A25AD2" w:rsidRDefault="00A25AD2" w:rsidP="00070990">
            <w:pPr>
              <w:pStyle w:val="TableParagraph"/>
              <w:spacing w:before="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23.05</w:t>
            </w:r>
          </w:p>
        </w:tc>
        <w:tc>
          <w:tcPr>
            <w:tcW w:w="367" w:type="dxa"/>
          </w:tcPr>
          <w:p w14:paraId="4CE2A65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E14B20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0FAB626C" w14:textId="77777777" w:rsidTr="00C40417">
        <w:trPr>
          <w:trHeight w:val="527"/>
        </w:trPr>
        <w:tc>
          <w:tcPr>
            <w:tcW w:w="2312" w:type="dxa"/>
          </w:tcPr>
          <w:p w14:paraId="3A3C55C3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70" w:type="dxa"/>
          </w:tcPr>
          <w:p w14:paraId="37B2DEDA" w14:textId="7753E6A5" w:rsidR="00504F54" w:rsidRDefault="00A25AD2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12.01</w:t>
            </w:r>
          </w:p>
        </w:tc>
        <w:tc>
          <w:tcPr>
            <w:tcW w:w="666" w:type="dxa"/>
          </w:tcPr>
          <w:p w14:paraId="641C0FD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39858E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696D5A2" w14:textId="2E86C318" w:rsidR="00504F54" w:rsidRDefault="00A25AD2">
            <w:pPr>
              <w:pStyle w:val="TableParagraph"/>
              <w:ind w:left="6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06.02</w:t>
            </w:r>
          </w:p>
        </w:tc>
        <w:tc>
          <w:tcPr>
            <w:tcW w:w="363" w:type="dxa"/>
          </w:tcPr>
          <w:p w14:paraId="038E612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832AD1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1B27894D" w14:textId="4462EFDF" w:rsidR="00504F54" w:rsidRDefault="00A25AD2">
            <w:pPr>
              <w:pStyle w:val="TableParagraph"/>
              <w:ind w:left="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19.03</w:t>
            </w:r>
          </w:p>
        </w:tc>
        <w:tc>
          <w:tcPr>
            <w:tcW w:w="412" w:type="dxa"/>
          </w:tcPr>
          <w:p w14:paraId="56CB140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7CD490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9789479" w14:textId="6D1626A4" w:rsidR="00504F54" w:rsidRDefault="00504F54">
            <w:pPr>
              <w:pStyle w:val="TableParagraph"/>
              <w:ind w:right="7"/>
              <w:jc w:val="center"/>
              <w:rPr>
                <w:sz w:val="20"/>
              </w:rPr>
            </w:pPr>
          </w:p>
        </w:tc>
        <w:tc>
          <w:tcPr>
            <w:tcW w:w="364" w:type="dxa"/>
          </w:tcPr>
          <w:p w14:paraId="11E4BF8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F93474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D6F19C5" w14:textId="0205E793" w:rsidR="00504F54" w:rsidRDefault="00A25AD2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21.05</w:t>
            </w:r>
          </w:p>
        </w:tc>
        <w:tc>
          <w:tcPr>
            <w:tcW w:w="367" w:type="dxa"/>
          </w:tcPr>
          <w:p w14:paraId="2A3C9AC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20A494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1ADB2AC1" w14:textId="77777777" w:rsidTr="00C40417">
        <w:trPr>
          <w:trHeight w:val="635"/>
        </w:trPr>
        <w:tc>
          <w:tcPr>
            <w:tcW w:w="2312" w:type="dxa"/>
          </w:tcPr>
          <w:p w14:paraId="3CEB937D" w14:textId="77777777" w:rsidR="00504F54" w:rsidRDefault="0057322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485FC7A" w14:textId="77777777" w:rsidR="00504F54" w:rsidRDefault="00573226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670" w:type="dxa"/>
          </w:tcPr>
          <w:p w14:paraId="1333948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3CD618C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7C82197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617850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6F58451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860AAB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1F81795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45197A3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D7267D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907B25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2750EB9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66B376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A5758D9" w14:textId="05D544C9" w:rsidR="00504F54" w:rsidRDefault="00504F54">
            <w:pPr>
              <w:pStyle w:val="TableParagraph"/>
              <w:spacing w:before="34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33F879B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E6319A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4D35CC13" w14:textId="77777777" w:rsidTr="00C40417">
        <w:trPr>
          <w:trHeight w:val="530"/>
        </w:trPr>
        <w:tc>
          <w:tcPr>
            <w:tcW w:w="2312" w:type="dxa"/>
          </w:tcPr>
          <w:p w14:paraId="6503EBDA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670" w:type="dxa"/>
          </w:tcPr>
          <w:p w14:paraId="627BFDCF" w14:textId="7D6B3A90" w:rsidR="00504F54" w:rsidRDefault="00504F54">
            <w:pPr>
              <w:pStyle w:val="TableParagraph"/>
              <w:ind w:left="6"/>
              <w:jc w:val="center"/>
              <w:rPr>
                <w:sz w:val="20"/>
              </w:rPr>
            </w:pPr>
          </w:p>
        </w:tc>
        <w:tc>
          <w:tcPr>
            <w:tcW w:w="666" w:type="dxa"/>
          </w:tcPr>
          <w:p w14:paraId="49C4D27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1ECA875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AB67D8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25FA7FF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60C952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7BC2D24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7C0906B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152908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77FC8A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5C42D78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B529E2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32279FA" w14:textId="3CE2DA2C" w:rsidR="00504F54" w:rsidRDefault="00504F54">
            <w:pPr>
              <w:pStyle w:val="TableParagraph"/>
              <w:spacing w:before="34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0CAE60A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8BE079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70696442" w14:textId="77777777" w:rsidTr="00C40417">
        <w:trPr>
          <w:trHeight w:val="528"/>
        </w:trPr>
        <w:tc>
          <w:tcPr>
            <w:tcW w:w="2312" w:type="dxa"/>
          </w:tcPr>
          <w:p w14:paraId="23E2D2CA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70" w:type="dxa"/>
          </w:tcPr>
          <w:p w14:paraId="4FBD59B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2E277C2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3BD2A04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A5AF7B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2EDEFFD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C0A212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6BA63ED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63C592F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DA5393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69016F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50CDFFD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9DC831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B9EEF96" w14:textId="77777777" w:rsidR="00504F54" w:rsidRDefault="00573226">
            <w:pPr>
              <w:pStyle w:val="TableParagraph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4B5A3797" w14:textId="1715DD98" w:rsidR="00504F54" w:rsidRDefault="00A25AD2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15.05</w:t>
            </w:r>
          </w:p>
        </w:tc>
        <w:tc>
          <w:tcPr>
            <w:tcW w:w="367" w:type="dxa"/>
          </w:tcPr>
          <w:p w14:paraId="5F137D7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9C1F1E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0F95E876" w14:textId="77777777" w:rsidTr="00C40417">
        <w:trPr>
          <w:trHeight w:val="530"/>
        </w:trPr>
        <w:tc>
          <w:tcPr>
            <w:tcW w:w="2312" w:type="dxa"/>
          </w:tcPr>
          <w:p w14:paraId="16382D2B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670" w:type="dxa"/>
          </w:tcPr>
          <w:p w14:paraId="0429816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4755D11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424236B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139030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0335545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FF18E0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60E2BAF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752C1A3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7F6AF3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DAC6E9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2B1AF3F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40D25A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521DD78" w14:textId="65D8AE89" w:rsidR="00504F54" w:rsidRDefault="00504F54">
            <w:pPr>
              <w:pStyle w:val="TableParagraph"/>
              <w:spacing w:before="36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5F3A30A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668DA9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4B2A2CAC" w14:textId="77777777" w:rsidTr="00C40417">
        <w:trPr>
          <w:trHeight w:val="527"/>
        </w:trPr>
        <w:tc>
          <w:tcPr>
            <w:tcW w:w="2312" w:type="dxa"/>
          </w:tcPr>
          <w:p w14:paraId="0503AD0B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70" w:type="dxa"/>
          </w:tcPr>
          <w:p w14:paraId="79123EF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4C07280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499796B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77CF1B2" w14:textId="6572BA8A" w:rsidR="00504F54" w:rsidRDefault="00504F54">
            <w:pPr>
              <w:pStyle w:val="TableParagraph"/>
              <w:ind w:left="6" w:right="3"/>
              <w:jc w:val="center"/>
              <w:rPr>
                <w:sz w:val="20"/>
              </w:rPr>
            </w:pPr>
          </w:p>
        </w:tc>
        <w:tc>
          <w:tcPr>
            <w:tcW w:w="363" w:type="dxa"/>
          </w:tcPr>
          <w:p w14:paraId="6F511AF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585809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3DA3776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4327792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C5F16B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6F6827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79F87E0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D07A81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4956BCA" w14:textId="44ACB4D5" w:rsidR="00504F54" w:rsidRDefault="00504F54">
            <w:pPr>
              <w:pStyle w:val="TableParagraph"/>
              <w:spacing w:before="34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235521B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3FC252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1CDB4C3F" w14:textId="77777777" w:rsidTr="006D5733">
        <w:trPr>
          <w:trHeight w:val="331"/>
        </w:trPr>
        <w:tc>
          <w:tcPr>
            <w:tcW w:w="2312" w:type="dxa"/>
          </w:tcPr>
          <w:p w14:paraId="2C00A4B8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670" w:type="dxa"/>
          </w:tcPr>
          <w:p w14:paraId="2FBBDF5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5573E4C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5A1D37E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DF78CC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0CE0E75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B18CDA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71964499" w14:textId="616C1163" w:rsidR="00504F54" w:rsidRDefault="00C40417">
            <w:pPr>
              <w:pStyle w:val="TableParagraph"/>
              <w:ind w:left="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25.03</w:t>
            </w:r>
          </w:p>
        </w:tc>
        <w:tc>
          <w:tcPr>
            <w:tcW w:w="412" w:type="dxa"/>
          </w:tcPr>
          <w:p w14:paraId="2CD2A5F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836668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A08027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305261C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37DAFA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1E35706F" w14:textId="075C783C" w:rsidR="00504F54" w:rsidRDefault="00C40417" w:rsidP="00A25AD2">
            <w:pPr>
              <w:pStyle w:val="TableParagraph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A25AD2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.05</w:t>
            </w:r>
          </w:p>
        </w:tc>
        <w:tc>
          <w:tcPr>
            <w:tcW w:w="367" w:type="dxa"/>
          </w:tcPr>
          <w:p w14:paraId="03270DB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C470D7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410567A9" w14:textId="77777777" w:rsidTr="006D5733">
        <w:trPr>
          <w:trHeight w:val="264"/>
        </w:trPr>
        <w:tc>
          <w:tcPr>
            <w:tcW w:w="2312" w:type="dxa"/>
          </w:tcPr>
          <w:p w14:paraId="2408CD18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70" w:type="dxa"/>
          </w:tcPr>
          <w:p w14:paraId="00B0CF8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1A151F0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37552B1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96344F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505953E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DF4AA2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7E30367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1AA74C9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F31844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9ACB90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02438A4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41C90D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09D7179D" w14:textId="30A21AE8" w:rsidR="00504F54" w:rsidRDefault="00504F54">
            <w:pPr>
              <w:pStyle w:val="TableParagraph"/>
              <w:spacing w:before="34"/>
              <w:ind w:left="93"/>
              <w:rPr>
                <w:sz w:val="20"/>
              </w:rPr>
            </w:pPr>
          </w:p>
        </w:tc>
        <w:tc>
          <w:tcPr>
            <w:tcW w:w="367" w:type="dxa"/>
          </w:tcPr>
          <w:p w14:paraId="1BB1AA1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9D810B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77ADAB11" w14:textId="77777777" w:rsidTr="00C40417">
        <w:trPr>
          <w:trHeight w:val="318"/>
        </w:trPr>
        <w:tc>
          <w:tcPr>
            <w:tcW w:w="2312" w:type="dxa"/>
          </w:tcPr>
          <w:p w14:paraId="0766A6EC" w14:textId="77777777" w:rsidR="00504F54" w:rsidRDefault="0057322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ОДНКНР</w:t>
            </w:r>
          </w:p>
        </w:tc>
        <w:tc>
          <w:tcPr>
            <w:tcW w:w="670" w:type="dxa"/>
          </w:tcPr>
          <w:p w14:paraId="081E6E20" w14:textId="12D1E95B" w:rsidR="00504F54" w:rsidRDefault="000709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18.01</w:t>
            </w:r>
          </w:p>
        </w:tc>
        <w:tc>
          <w:tcPr>
            <w:tcW w:w="666" w:type="dxa"/>
          </w:tcPr>
          <w:p w14:paraId="1273728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71FE7C8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AFBA00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32362E4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39AA43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15BB072E" w14:textId="77777777" w:rsidR="00A25AD2" w:rsidRDefault="00A25AD2" w:rsidP="00A25AD2">
            <w:pPr>
              <w:pStyle w:val="TableParagraph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3E9BFD26" w14:textId="1119B07F" w:rsidR="00504F54" w:rsidRDefault="00A25AD2" w:rsidP="00A25AD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25.04</w:t>
            </w:r>
          </w:p>
        </w:tc>
        <w:tc>
          <w:tcPr>
            <w:tcW w:w="412" w:type="dxa"/>
          </w:tcPr>
          <w:p w14:paraId="014B62B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417AE8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B8F178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1B8795D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B8BA76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7A2F063" w14:textId="6CC03045" w:rsidR="00504F54" w:rsidRDefault="000709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16.05</w:t>
            </w:r>
          </w:p>
        </w:tc>
        <w:tc>
          <w:tcPr>
            <w:tcW w:w="367" w:type="dxa"/>
          </w:tcPr>
          <w:p w14:paraId="40ED067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01DF0D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561FAF62" w14:textId="77777777" w:rsidTr="00C40417">
        <w:trPr>
          <w:trHeight w:val="316"/>
        </w:trPr>
        <w:tc>
          <w:tcPr>
            <w:tcW w:w="2312" w:type="dxa"/>
          </w:tcPr>
          <w:p w14:paraId="5C889D24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ИЗО</w:t>
            </w:r>
          </w:p>
        </w:tc>
        <w:tc>
          <w:tcPr>
            <w:tcW w:w="670" w:type="dxa"/>
          </w:tcPr>
          <w:p w14:paraId="0001529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4DC901A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33523FD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568C5D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4F7AD10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5B1C03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7F27496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2136FAD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540B8A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EF9D11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40D8209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E66757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BB5AD7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03CDDBB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B7301F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671ADD41" w14:textId="77777777" w:rsidTr="00C40417">
        <w:trPr>
          <w:trHeight w:val="319"/>
        </w:trPr>
        <w:tc>
          <w:tcPr>
            <w:tcW w:w="2312" w:type="dxa"/>
          </w:tcPr>
          <w:p w14:paraId="18981B18" w14:textId="77777777" w:rsidR="00504F54" w:rsidRDefault="0057322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70" w:type="dxa"/>
          </w:tcPr>
          <w:p w14:paraId="1E542F0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1E9DDC9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9236E2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F45D94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45AE914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5091C8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5997390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1974D72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26DEF4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E81F61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1ACA0AF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413C4A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156C1E7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6FD9DFB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467A46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0DCAE52B" w14:textId="77777777" w:rsidTr="00C40417">
        <w:trPr>
          <w:trHeight w:val="316"/>
        </w:trPr>
        <w:tc>
          <w:tcPr>
            <w:tcW w:w="2312" w:type="dxa"/>
          </w:tcPr>
          <w:p w14:paraId="0CA6FEA7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70" w:type="dxa"/>
          </w:tcPr>
          <w:p w14:paraId="7D83FFB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4BF51DE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15887F9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093431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1C8243B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C6BB1D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5A919AE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1EF18DE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3DDB0E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AD893E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41AE62F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A17DFC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0F159D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260F966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F0A6B8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6CDE628A" w14:textId="77777777" w:rsidTr="00C40417">
        <w:trPr>
          <w:trHeight w:val="290"/>
        </w:trPr>
        <w:tc>
          <w:tcPr>
            <w:tcW w:w="2312" w:type="dxa"/>
          </w:tcPr>
          <w:p w14:paraId="3BC66A07" w14:textId="77777777" w:rsidR="00504F54" w:rsidRDefault="00573226">
            <w:pPr>
              <w:pStyle w:val="TableParagraph"/>
              <w:spacing w:before="1"/>
              <w:ind w:left="107"/>
            </w:pP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670" w:type="dxa"/>
          </w:tcPr>
          <w:p w14:paraId="45DE6C5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00EFA26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436C80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4A4704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737396C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46B77F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19E59FA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1929FB7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AA005F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8121F2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1A43467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1F3D8E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22D568F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7029A5E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8CE494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73793C2B" w14:textId="77777777" w:rsidTr="00C40417">
        <w:trPr>
          <w:trHeight w:val="530"/>
        </w:trPr>
        <w:tc>
          <w:tcPr>
            <w:tcW w:w="2312" w:type="dxa"/>
          </w:tcPr>
          <w:p w14:paraId="2A772CFD" w14:textId="77777777" w:rsidR="00504F54" w:rsidRDefault="0057322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ОБЖ</w:t>
            </w:r>
          </w:p>
        </w:tc>
        <w:tc>
          <w:tcPr>
            <w:tcW w:w="670" w:type="dxa"/>
          </w:tcPr>
          <w:p w14:paraId="3905AC4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29AE9C0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AA54F0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2D685A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1AD15E8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D23861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06DB99D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31A9883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FDBD89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011B3B6" w14:textId="77777777" w:rsidR="00504F54" w:rsidRDefault="00573226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25.04</w:t>
            </w:r>
          </w:p>
          <w:p w14:paraId="02281B32" w14:textId="77777777" w:rsidR="00504F54" w:rsidRDefault="00573226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</w:tc>
        <w:tc>
          <w:tcPr>
            <w:tcW w:w="364" w:type="dxa"/>
          </w:tcPr>
          <w:p w14:paraId="57A80AF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4BA136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51874D8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4EB7131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063E5F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73332B83" w14:textId="77777777" w:rsidTr="00C40417">
        <w:trPr>
          <w:trHeight w:val="635"/>
        </w:trPr>
        <w:tc>
          <w:tcPr>
            <w:tcW w:w="2312" w:type="dxa"/>
          </w:tcPr>
          <w:p w14:paraId="0D0633DD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Комплексная</w:t>
            </w:r>
          </w:p>
          <w:p w14:paraId="42004AAD" w14:textId="77777777" w:rsidR="00504F54" w:rsidRDefault="00573226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670" w:type="dxa"/>
          </w:tcPr>
          <w:p w14:paraId="203D9AD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7669718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4635694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A15118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654E331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40C064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5C58A4DB" w14:textId="4B4E4B50" w:rsidR="00504F54" w:rsidRDefault="00504F54">
            <w:pPr>
              <w:pStyle w:val="TableParagraph"/>
              <w:ind w:left="1" w:right="2"/>
              <w:jc w:val="center"/>
              <w:rPr>
                <w:sz w:val="20"/>
              </w:rPr>
            </w:pPr>
          </w:p>
        </w:tc>
        <w:tc>
          <w:tcPr>
            <w:tcW w:w="412" w:type="dxa"/>
          </w:tcPr>
          <w:p w14:paraId="4FB95D1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5344A8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21B6EAA" w14:textId="07B2417D" w:rsidR="00504F54" w:rsidRDefault="00A25AD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15.04</w:t>
            </w:r>
          </w:p>
        </w:tc>
        <w:tc>
          <w:tcPr>
            <w:tcW w:w="364" w:type="dxa"/>
          </w:tcPr>
          <w:p w14:paraId="417138E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FA0411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1EE0D6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1484566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3F2585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3D7A5214" w14:textId="77777777" w:rsidTr="00C40417">
        <w:trPr>
          <w:trHeight w:val="765"/>
        </w:trPr>
        <w:tc>
          <w:tcPr>
            <w:tcW w:w="2312" w:type="dxa"/>
          </w:tcPr>
          <w:p w14:paraId="0D1925BF" w14:textId="77777777" w:rsidR="00504F54" w:rsidRDefault="00573226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t>ВПР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sz w:val="18"/>
              </w:rPr>
              <w:t>предметы</w:t>
            </w:r>
          </w:p>
          <w:p w14:paraId="18C9CC42" w14:textId="77777777" w:rsidR="00504F54" w:rsidRDefault="00573226">
            <w:pPr>
              <w:pStyle w:val="TableParagraph"/>
              <w:spacing w:before="13" w:line="230" w:lineRule="atLeas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общественно-научной </w:t>
            </w:r>
            <w:r>
              <w:rPr>
                <w:sz w:val="18"/>
              </w:rPr>
              <w:t>предметной области</w:t>
            </w:r>
          </w:p>
        </w:tc>
        <w:tc>
          <w:tcPr>
            <w:tcW w:w="670" w:type="dxa"/>
          </w:tcPr>
          <w:p w14:paraId="10ADB87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738AD22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FACCDA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3595A7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65EFDA1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D8FCA2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504A18E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45AAF3C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A56A4D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0894CD3" w14:textId="4AAA44A9" w:rsidR="00504F54" w:rsidRDefault="00504F54" w:rsidP="00A25AD2">
            <w:pPr>
              <w:pStyle w:val="TableParagraph"/>
              <w:ind w:left="100"/>
              <w:rPr>
                <w:sz w:val="20"/>
              </w:rPr>
            </w:pPr>
          </w:p>
        </w:tc>
        <w:tc>
          <w:tcPr>
            <w:tcW w:w="364" w:type="dxa"/>
          </w:tcPr>
          <w:p w14:paraId="3E55276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D68BB9D" w14:textId="77777777" w:rsidR="00A25AD2" w:rsidRDefault="00A25AD2" w:rsidP="00A25AD2">
            <w:pPr>
              <w:pStyle w:val="TableParagraph"/>
              <w:ind w:left="100"/>
              <w:rPr>
                <w:spacing w:val="-2"/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  <w:p w14:paraId="63D456DA" w14:textId="228E5EB9" w:rsidR="00504F54" w:rsidRDefault="00C40417" w:rsidP="00A25AD2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</w:t>
            </w:r>
            <w:r w:rsidR="00A25AD2">
              <w:rPr>
                <w:spacing w:val="-2"/>
                <w:sz w:val="20"/>
              </w:rPr>
              <w:t>03.04</w:t>
            </w:r>
          </w:p>
        </w:tc>
        <w:tc>
          <w:tcPr>
            <w:tcW w:w="669" w:type="dxa"/>
          </w:tcPr>
          <w:p w14:paraId="6414E64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10D2052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41CBC8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6E2E023D" w14:textId="77777777" w:rsidTr="00C40417">
        <w:trPr>
          <w:trHeight w:val="795"/>
        </w:trPr>
        <w:tc>
          <w:tcPr>
            <w:tcW w:w="2312" w:type="dxa"/>
          </w:tcPr>
          <w:p w14:paraId="18AB8F7A" w14:textId="77777777" w:rsidR="00504F54" w:rsidRDefault="00573226"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t>ВПР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sz w:val="18"/>
              </w:rPr>
              <w:t>предметы</w:t>
            </w:r>
          </w:p>
          <w:p w14:paraId="08ABF65E" w14:textId="77777777" w:rsidR="00504F54" w:rsidRDefault="00573226">
            <w:pPr>
              <w:pStyle w:val="TableParagraph"/>
              <w:spacing w:before="37" w:line="276" w:lineRule="auto"/>
              <w:ind w:left="107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естественно-научной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предметной области</w:t>
            </w:r>
          </w:p>
        </w:tc>
        <w:tc>
          <w:tcPr>
            <w:tcW w:w="670" w:type="dxa"/>
          </w:tcPr>
          <w:p w14:paraId="48172CB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3C1B6E0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357EA1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EBB4F8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52E63D6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5CEE9C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22" w:type="dxa"/>
          </w:tcPr>
          <w:p w14:paraId="4DEAF16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12" w:type="dxa"/>
          </w:tcPr>
          <w:p w14:paraId="493ABC4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81FB628" w14:textId="6D3FCCB5" w:rsidR="00C40417" w:rsidRPr="00C40417" w:rsidRDefault="00C40417">
            <w:pPr>
              <w:pStyle w:val="TableParagraph"/>
              <w:rPr>
                <w:sz w:val="18"/>
                <w:szCs w:val="18"/>
              </w:rPr>
            </w:pPr>
            <w:r>
              <w:rPr>
                <w:sz w:val="20"/>
              </w:rPr>
              <w:t xml:space="preserve"> </w:t>
            </w:r>
            <w:r w:rsidRPr="00C40417">
              <w:rPr>
                <w:sz w:val="18"/>
                <w:szCs w:val="18"/>
              </w:rPr>
              <w:t>ВПР</w:t>
            </w:r>
          </w:p>
          <w:p w14:paraId="6D56BA4D" w14:textId="74C802C8" w:rsidR="00504F54" w:rsidRDefault="00C40417">
            <w:pPr>
              <w:pStyle w:val="TableParagraph"/>
              <w:rPr>
                <w:sz w:val="20"/>
              </w:rPr>
            </w:pPr>
            <w:r w:rsidRPr="00C40417">
              <w:rPr>
                <w:sz w:val="18"/>
                <w:szCs w:val="18"/>
              </w:rPr>
              <w:t>21.03</w:t>
            </w:r>
          </w:p>
        </w:tc>
        <w:tc>
          <w:tcPr>
            <w:tcW w:w="671" w:type="dxa"/>
          </w:tcPr>
          <w:p w14:paraId="3335FE2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3963100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86AC6C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235922F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2D9EAFE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7ACE083" w14:textId="7093B321" w:rsidR="00504F54" w:rsidRDefault="00504F54">
            <w:pPr>
              <w:pStyle w:val="TableParagraph"/>
              <w:spacing w:before="35"/>
              <w:ind w:left="89"/>
              <w:rPr>
                <w:sz w:val="20"/>
              </w:rPr>
            </w:pPr>
          </w:p>
        </w:tc>
      </w:tr>
    </w:tbl>
    <w:p w14:paraId="7618D9A4" w14:textId="77777777" w:rsidR="00504F54" w:rsidRDefault="00504F54">
      <w:pPr>
        <w:rPr>
          <w:sz w:val="20"/>
        </w:rPr>
        <w:sectPr w:rsidR="00504F54" w:rsidSect="000C37DB">
          <w:pgSz w:w="11910" w:h="16840"/>
          <w:pgMar w:top="520" w:right="20" w:bottom="280" w:left="300" w:header="720" w:footer="720" w:gutter="0"/>
          <w:cols w:space="720"/>
        </w:sectPr>
      </w:pPr>
    </w:p>
    <w:p w14:paraId="32624F9B" w14:textId="77777777" w:rsidR="00504F54" w:rsidRDefault="00504F54">
      <w:pPr>
        <w:pStyle w:val="a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670"/>
        <w:gridCol w:w="666"/>
        <w:gridCol w:w="423"/>
        <w:gridCol w:w="670"/>
        <w:gridCol w:w="363"/>
        <w:gridCol w:w="671"/>
        <w:gridCol w:w="668"/>
        <w:gridCol w:w="366"/>
        <w:gridCol w:w="424"/>
        <w:gridCol w:w="671"/>
        <w:gridCol w:w="364"/>
        <w:gridCol w:w="671"/>
        <w:gridCol w:w="669"/>
        <w:gridCol w:w="367"/>
        <w:gridCol w:w="670"/>
      </w:tblGrid>
      <w:tr w:rsidR="00504F54" w14:paraId="357636D4" w14:textId="77777777">
        <w:trPr>
          <w:trHeight w:val="318"/>
        </w:trPr>
        <w:tc>
          <w:tcPr>
            <w:tcW w:w="2312" w:type="dxa"/>
          </w:tcPr>
          <w:p w14:paraId="0094BDDC" w14:textId="77777777" w:rsidR="00504F54" w:rsidRDefault="00573226">
            <w:pPr>
              <w:pStyle w:val="TableParagraph"/>
              <w:spacing w:line="275" w:lineRule="exact"/>
              <w:ind w:left="76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1759" w:type="dxa"/>
            <w:gridSpan w:val="3"/>
          </w:tcPr>
          <w:p w14:paraId="65445E83" w14:textId="77777777" w:rsidR="00504F54" w:rsidRDefault="00573226">
            <w:pPr>
              <w:pStyle w:val="TableParagraph"/>
              <w:spacing w:line="275" w:lineRule="exact"/>
              <w:ind w:left="4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1704" w:type="dxa"/>
            <w:gridSpan w:val="3"/>
          </w:tcPr>
          <w:p w14:paraId="0AEAAD46" w14:textId="77777777" w:rsidR="00504F54" w:rsidRDefault="00573226">
            <w:pPr>
              <w:pStyle w:val="TableParagraph"/>
              <w:spacing w:line="275" w:lineRule="exact"/>
              <w:ind w:left="3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1458" w:type="dxa"/>
            <w:gridSpan w:val="3"/>
          </w:tcPr>
          <w:p w14:paraId="680601A9" w14:textId="77777777" w:rsidR="00504F54" w:rsidRDefault="00573226">
            <w:pPr>
              <w:pStyle w:val="TableParagraph"/>
              <w:spacing w:line="275" w:lineRule="exact"/>
              <w:ind w:left="45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1706" w:type="dxa"/>
            <w:gridSpan w:val="3"/>
          </w:tcPr>
          <w:p w14:paraId="497AA92E" w14:textId="77777777" w:rsidR="00504F54" w:rsidRDefault="00573226">
            <w:pPr>
              <w:pStyle w:val="TableParagraph"/>
              <w:spacing w:line="275" w:lineRule="exact"/>
              <w:ind w:left="4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1706" w:type="dxa"/>
            <w:gridSpan w:val="3"/>
          </w:tcPr>
          <w:p w14:paraId="01B91C10" w14:textId="77777777" w:rsidR="00504F54" w:rsidRDefault="00573226">
            <w:pPr>
              <w:pStyle w:val="TableParagraph"/>
              <w:spacing w:line="275" w:lineRule="exact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504F54" w14:paraId="105F164A" w14:textId="77777777">
        <w:trPr>
          <w:trHeight w:val="316"/>
        </w:trPr>
        <w:tc>
          <w:tcPr>
            <w:tcW w:w="2312" w:type="dxa"/>
          </w:tcPr>
          <w:p w14:paraId="1322328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1F8D815" w14:textId="77777777" w:rsidR="00504F54" w:rsidRDefault="00573226">
            <w:pPr>
              <w:pStyle w:val="TableParagraph"/>
              <w:spacing w:line="275" w:lineRule="exact"/>
              <w:ind w:left="201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666" w:type="dxa"/>
          </w:tcPr>
          <w:p w14:paraId="62866735" w14:textId="77777777" w:rsidR="00504F54" w:rsidRDefault="00573226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423" w:type="dxa"/>
          </w:tcPr>
          <w:p w14:paraId="59324454" w14:textId="77777777" w:rsidR="00504F54" w:rsidRDefault="0057322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70" w:type="dxa"/>
          </w:tcPr>
          <w:p w14:paraId="78742FD1" w14:textId="77777777" w:rsidR="00504F54" w:rsidRDefault="00573226"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3" w:type="dxa"/>
          </w:tcPr>
          <w:p w14:paraId="1C5B54F2" w14:textId="77777777" w:rsidR="00504F54" w:rsidRDefault="00573226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1" w:type="dxa"/>
          </w:tcPr>
          <w:p w14:paraId="76D690AB" w14:textId="77777777" w:rsidR="00504F54" w:rsidRDefault="00573226">
            <w:pPr>
              <w:pStyle w:val="TableParagraph"/>
              <w:spacing w:line="275" w:lineRule="exact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68" w:type="dxa"/>
          </w:tcPr>
          <w:p w14:paraId="2078D846" w14:textId="77777777" w:rsidR="00504F54" w:rsidRDefault="00573226">
            <w:pPr>
              <w:pStyle w:val="TableParagraph"/>
              <w:spacing w:line="275" w:lineRule="exact"/>
              <w:ind w:left="195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6" w:type="dxa"/>
          </w:tcPr>
          <w:p w14:paraId="570DBB7D" w14:textId="77777777" w:rsidR="00504F54" w:rsidRDefault="00573226">
            <w:pPr>
              <w:pStyle w:val="TableParagraph"/>
              <w:spacing w:line="275" w:lineRule="exact"/>
              <w:ind w:right="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424" w:type="dxa"/>
          </w:tcPr>
          <w:p w14:paraId="44DE7DE1" w14:textId="77777777" w:rsidR="00504F54" w:rsidRDefault="00573226">
            <w:pPr>
              <w:pStyle w:val="TableParagraph"/>
              <w:spacing w:line="275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71" w:type="dxa"/>
          </w:tcPr>
          <w:p w14:paraId="269007EB" w14:textId="77777777" w:rsidR="00504F54" w:rsidRDefault="00573226">
            <w:pPr>
              <w:pStyle w:val="TableParagraph"/>
              <w:spacing w:line="275" w:lineRule="exact"/>
              <w:ind w:left="193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4" w:type="dxa"/>
          </w:tcPr>
          <w:p w14:paraId="7E8C7A6A" w14:textId="77777777" w:rsidR="00504F54" w:rsidRDefault="00573226">
            <w:pPr>
              <w:pStyle w:val="TableParagraph"/>
              <w:spacing w:line="275" w:lineRule="exact"/>
              <w:ind w:right="1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1" w:type="dxa"/>
          </w:tcPr>
          <w:p w14:paraId="6E412F9D" w14:textId="77777777" w:rsidR="00504F54" w:rsidRDefault="00573226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69" w:type="dxa"/>
          </w:tcPr>
          <w:p w14:paraId="55CC84A8" w14:textId="77777777" w:rsidR="00504F54" w:rsidRDefault="00573226">
            <w:pPr>
              <w:pStyle w:val="TableParagraph"/>
              <w:spacing w:line="275" w:lineRule="exact"/>
              <w:ind w:left="187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7" w:type="dxa"/>
          </w:tcPr>
          <w:p w14:paraId="220A0D28" w14:textId="77777777" w:rsidR="00504F54" w:rsidRDefault="00573226">
            <w:pPr>
              <w:pStyle w:val="TableParagraph"/>
              <w:spacing w:line="275" w:lineRule="exact"/>
              <w:ind w:right="19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0" w:type="dxa"/>
          </w:tcPr>
          <w:p w14:paraId="76A76F20" w14:textId="77777777" w:rsidR="00504F54" w:rsidRDefault="00573226">
            <w:pPr>
              <w:pStyle w:val="TableParagraph"/>
              <w:spacing w:line="275" w:lineRule="exact"/>
              <w:ind w:left="2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</w:tr>
      <w:tr w:rsidR="00504F54" w14:paraId="0714627B" w14:textId="77777777">
        <w:trPr>
          <w:trHeight w:val="530"/>
        </w:trPr>
        <w:tc>
          <w:tcPr>
            <w:tcW w:w="2312" w:type="dxa"/>
          </w:tcPr>
          <w:p w14:paraId="2AE6CB82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670" w:type="dxa"/>
          </w:tcPr>
          <w:p w14:paraId="7319FDA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4725288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77902DF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1411B2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69BC664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BACEFB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06018CD0" w14:textId="77777777" w:rsidR="00504F54" w:rsidRDefault="00573226">
            <w:pPr>
              <w:pStyle w:val="TableParagraph"/>
              <w:ind w:left="101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0</w:t>
            </w:r>
            <w:r w:rsidR="00C40417">
              <w:rPr>
                <w:spacing w:val="-2"/>
                <w:sz w:val="20"/>
              </w:rPr>
              <w:t>6</w:t>
            </w:r>
            <w:r>
              <w:rPr>
                <w:spacing w:val="-2"/>
                <w:sz w:val="20"/>
              </w:rPr>
              <w:t>.03</w:t>
            </w:r>
          </w:p>
          <w:p w14:paraId="3475EABF" w14:textId="4A76D780" w:rsidR="00C40417" w:rsidRDefault="00C40417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27.03</w:t>
            </w:r>
          </w:p>
        </w:tc>
        <w:tc>
          <w:tcPr>
            <w:tcW w:w="366" w:type="dxa"/>
          </w:tcPr>
          <w:p w14:paraId="2ABB672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270D46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905FD77" w14:textId="007ADB5F" w:rsidR="00504F54" w:rsidRDefault="00504F54">
            <w:pPr>
              <w:pStyle w:val="TableParagraph"/>
              <w:spacing w:before="34"/>
              <w:ind w:left="100"/>
              <w:rPr>
                <w:sz w:val="20"/>
              </w:rPr>
            </w:pPr>
          </w:p>
        </w:tc>
        <w:tc>
          <w:tcPr>
            <w:tcW w:w="364" w:type="dxa"/>
          </w:tcPr>
          <w:p w14:paraId="75D9A81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E7C851E" w14:textId="77777777" w:rsidR="00C40417" w:rsidRDefault="00C40417" w:rsidP="00C40417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  <w:p w14:paraId="3A12E09C" w14:textId="0E3CC810" w:rsidR="00504F54" w:rsidRDefault="00C40417" w:rsidP="00C4041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29.04</w:t>
            </w:r>
          </w:p>
        </w:tc>
        <w:tc>
          <w:tcPr>
            <w:tcW w:w="669" w:type="dxa"/>
          </w:tcPr>
          <w:p w14:paraId="139AF691" w14:textId="4CD3D538" w:rsidR="00C40417" w:rsidRDefault="00C40417" w:rsidP="00C40417">
            <w:pPr>
              <w:pStyle w:val="TableParagraph"/>
              <w:spacing w:before="3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  АДР</w:t>
            </w:r>
          </w:p>
          <w:p w14:paraId="0125991C" w14:textId="311E5234" w:rsidR="00504F54" w:rsidRDefault="00F82761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 w:rsidR="00C40417">
              <w:rPr>
                <w:spacing w:val="-2"/>
                <w:sz w:val="20"/>
              </w:rPr>
              <w:t>.05</w:t>
            </w:r>
          </w:p>
        </w:tc>
        <w:tc>
          <w:tcPr>
            <w:tcW w:w="367" w:type="dxa"/>
          </w:tcPr>
          <w:p w14:paraId="1A6F767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12016B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43435C6E" w14:textId="77777777">
        <w:trPr>
          <w:trHeight w:val="527"/>
        </w:trPr>
        <w:tc>
          <w:tcPr>
            <w:tcW w:w="2312" w:type="dxa"/>
          </w:tcPr>
          <w:p w14:paraId="3412CB5F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70" w:type="dxa"/>
          </w:tcPr>
          <w:p w14:paraId="5010C85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2EE185D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1CD9899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07F3313" w14:textId="03E0C181" w:rsidR="00504F54" w:rsidRDefault="00C40417" w:rsidP="00C404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06.02</w:t>
            </w:r>
          </w:p>
        </w:tc>
        <w:tc>
          <w:tcPr>
            <w:tcW w:w="363" w:type="dxa"/>
          </w:tcPr>
          <w:p w14:paraId="0AD750F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14A179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1278632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2F80EB2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FCABCB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FB6330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2BD139F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4A8793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5E52B55" w14:textId="77777777" w:rsidR="006D5733" w:rsidRDefault="006D5733" w:rsidP="006D5733">
            <w:pPr>
              <w:pStyle w:val="TableParagraph"/>
              <w:ind w:left="94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216D3709" w14:textId="3E37437B" w:rsidR="006D5733" w:rsidRDefault="006D5733" w:rsidP="006D5733">
            <w:pPr>
              <w:pStyle w:val="TableParagraph"/>
              <w:spacing w:before="34"/>
              <w:ind w:left="9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07.05</w:t>
            </w:r>
          </w:p>
          <w:p w14:paraId="07624A54" w14:textId="77777777" w:rsidR="006D5733" w:rsidRDefault="006D5733" w:rsidP="006D5733">
            <w:pPr>
              <w:pStyle w:val="TableParagraph"/>
              <w:spacing w:before="34"/>
              <w:ind w:left="94"/>
              <w:rPr>
                <w:spacing w:val="-5"/>
                <w:sz w:val="20"/>
              </w:rPr>
            </w:pPr>
          </w:p>
          <w:p w14:paraId="72493810" w14:textId="0E05FA3F" w:rsidR="006D5733" w:rsidRPr="006D5733" w:rsidRDefault="00F82761" w:rsidP="006D5733">
            <w:pPr>
              <w:pStyle w:val="TableParagraph"/>
              <w:spacing w:before="34"/>
              <w:ind w:left="94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14</w:t>
            </w:r>
            <w:r w:rsidR="00C40417">
              <w:rPr>
                <w:spacing w:val="-5"/>
                <w:sz w:val="20"/>
              </w:rPr>
              <w:t>.05</w:t>
            </w:r>
          </w:p>
        </w:tc>
        <w:tc>
          <w:tcPr>
            <w:tcW w:w="367" w:type="dxa"/>
          </w:tcPr>
          <w:p w14:paraId="7DF8BF0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AC6AF6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69D31172" w14:textId="77777777">
        <w:trPr>
          <w:trHeight w:val="580"/>
        </w:trPr>
        <w:tc>
          <w:tcPr>
            <w:tcW w:w="2312" w:type="dxa"/>
          </w:tcPr>
          <w:p w14:paraId="55EBCEDC" w14:textId="77777777" w:rsidR="00504F54" w:rsidRDefault="00573226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Иностранный</w:t>
            </w:r>
          </w:p>
          <w:p w14:paraId="526BC150" w14:textId="570F46AB" w:rsidR="00504F54" w:rsidRDefault="00573226">
            <w:pPr>
              <w:pStyle w:val="TableParagraph"/>
              <w:spacing w:before="37"/>
              <w:ind w:left="107"/>
            </w:pPr>
            <w:r>
              <w:rPr>
                <w:spacing w:val="-2"/>
              </w:rPr>
              <w:t>язы</w:t>
            </w:r>
            <w:proofErr w:type="gramStart"/>
            <w:r>
              <w:rPr>
                <w:spacing w:val="-2"/>
              </w:rPr>
              <w:t>к</w:t>
            </w:r>
            <w:r w:rsidR="00C80D13">
              <w:rPr>
                <w:spacing w:val="-2"/>
                <w:sz w:val="24"/>
              </w:rPr>
              <w:t>(</w:t>
            </w:r>
            <w:proofErr w:type="gramEnd"/>
            <w:r w:rsidR="00C80D13">
              <w:rPr>
                <w:spacing w:val="-2"/>
                <w:sz w:val="24"/>
              </w:rPr>
              <w:t>английский)</w:t>
            </w:r>
          </w:p>
        </w:tc>
        <w:tc>
          <w:tcPr>
            <w:tcW w:w="670" w:type="dxa"/>
          </w:tcPr>
          <w:p w14:paraId="0AE3E96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647E48B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5BB7AF8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0D69AB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33FA97A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F97CEF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6DEB742D" w14:textId="7FEBA433" w:rsidR="00504F54" w:rsidRDefault="00573226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2</w:t>
            </w:r>
            <w:r w:rsidR="00C40417">
              <w:rPr>
                <w:spacing w:val="-2"/>
                <w:sz w:val="20"/>
              </w:rPr>
              <w:t>0</w:t>
            </w:r>
            <w:r>
              <w:rPr>
                <w:spacing w:val="-2"/>
                <w:sz w:val="20"/>
              </w:rPr>
              <w:t>.03</w:t>
            </w:r>
          </w:p>
        </w:tc>
        <w:tc>
          <w:tcPr>
            <w:tcW w:w="366" w:type="dxa"/>
          </w:tcPr>
          <w:p w14:paraId="7CD4E71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EB3650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336C1F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36BCCC9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401BA3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E8358CE" w14:textId="13BAB197" w:rsidR="00504F54" w:rsidRDefault="00C40417" w:rsidP="00C40417"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15.05</w:t>
            </w:r>
          </w:p>
        </w:tc>
        <w:tc>
          <w:tcPr>
            <w:tcW w:w="367" w:type="dxa"/>
          </w:tcPr>
          <w:p w14:paraId="4FF2BD3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E50B8E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4181CD86" w14:textId="77777777">
        <w:trPr>
          <w:trHeight w:val="530"/>
        </w:trPr>
        <w:tc>
          <w:tcPr>
            <w:tcW w:w="2312" w:type="dxa"/>
          </w:tcPr>
          <w:p w14:paraId="615128D7" w14:textId="77777777" w:rsidR="00504F54" w:rsidRDefault="0057322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70" w:type="dxa"/>
          </w:tcPr>
          <w:p w14:paraId="0198A590" w14:textId="588B46BE" w:rsidR="00504F54" w:rsidRDefault="00573226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C40417">
              <w:rPr>
                <w:spacing w:val="-2"/>
                <w:sz w:val="20"/>
              </w:rPr>
              <w:t>9</w:t>
            </w:r>
            <w:r>
              <w:rPr>
                <w:spacing w:val="-2"/>
                <w:sz w:val="20"/>
              </w:rPr>
              <w:t>.01</w:t>
            </w:r>
          </w:p>
        </w:tc>
        <w:tc>
          <w:tcPr>
            <w:tcW w:w="666" w:type="dxa"/>
          </w:tcPr>
          <w:p w14:paraId="5814368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1A7D32F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0348DAD" w14:textId="34313AEF" w:rsidR="00504F54" w:rsidRDefault="00C40417" w:rsidP="00C40417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15.02</w:t>
            </w:r>
          </w:p>
        </w:tc>
        <w:tc>
          <w:tcPr>
            <w:tcW w:w="363" w:type="dxa"/>
          </w:tcPr>
          <w:p w14:paraId="3B2BFDD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1B4F7D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3694E6CC" w14:textId="1C4FD9B5" w:rsidR="00504F54" w:rsidRDefault="00C40417"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29.03</w:t>
            </w:r>
          </w:p>
        </w:tc>
        <w:tc>
          <w:tcPr>
            <w:tcW w:w="366" w:type="dxa"/>
          </w:tcPr>
          <w:p w14:paraId="0966E4F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B6AD52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C806248" w14:textId="3BC2908F" w:rsidR="00504F54" w:rsidRDefault="00504F54" w:rsidP="00C40417">
            <w:pPr>
              <w:pStyle w:val="TableParagraph"/>
              <w:spacing w:before="2"/>
              <w:rPr>
                <w:sz w:val="20"/>
              </w:rPr>
            </w:pPr>
          </w:p>
        </w:tc>
        <w:tc>
          <w:tcPr>
            <w:tcW w:w="364" w:type="dxa"/>
          </w:tcPr>
          <w:p w14:paraId="44473C9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B8E395F" w14:textId="77777777" w:rsidR="00C40417" w:rsidRDefault="00C40417" w:rsidP="00C40417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  <w:p w14:paraId="7BEB93C3" w14:textId="18C2C91B" w:rsidR="00504F54" w:rsidRDefault="00C40417" w:rsidP="00C40417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25.04</w:t>
            </w:r>
          </w:p>
        </w:tc>
        <w:tc>
          <w:tcPr>
            <w:tcW w:w="669" w:type="dxa"/>
          </w:tcPr>
          <w:p w14:paraId="74D1F0AC" w14:textId="5236B628" w:rsidR="00C40417" w:rsidRDefault="00C40417">
            <w:pPr>
              <w:pStyle w:val="TableParagraph"/>
              <w:spacing w:before="2"/>
              <w:ind w:left="94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АДР</w:t>
            </w:r>
          </w:p>
          <w:p w14:paraId="2283B5E1" w14:textId="17F6ED15" w:rsidR="00504F54" w:rsidRDefault="00573226" w:rsidP="00C40417">
            <w:pPr>
              <w:pStyle w:val="TableParagraph"/>
              <w:spacing w:before="2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2</w:t>
            </w:r>
            <w:r w:rsidR="00C40417">
              <w:rPr>
                <w:spacing w:val="-2"/>
                <w:sz w:val="20"/>
              </w:rPr>
              <w:t>0</w:t>
            </w:r>
            <w:r>
              <w:rPr>
                <w:spacing w:val="-2"/>
                <w:sz w:val="20"/>
              </w:rPr>
              <w:t>.05</w:t>
            </w:r>
          </w:p>
        </w:tc>
        <w:tc>
          <w:tcPr>
            <w:tcW w:w="367" w:type="dxa"/>
          </w:tcPr>
          <w:p w14:paraId="31E5489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6B0A39F" w14:textId="76F1FC38" w:rsidR="00504F54" w:rsidRDefault="00504F54">
            <w:pPr>
              <w:pStyle w:val="TableParagraph"/>
              <w:spacing w:before="34"/>
              <w:ind w:left="90"/>
              <w:rPr>
                <w:sz w:val="20"/>
              </w:rPr>
            </w:pPr>
          </w:p>
        </w:tc>
      </w:tr>
      <w:tr w:rsidR="00504F54" w14:paraId="1B9EF761" w14:textId="77777777" w:rsidTr="00C40417">
        <w:trPr>
          <w:trHeight w:val="369"/>
        </w:trPr>
        <w:tc>
          <w:tcPr>
            <w:tcW w:w="2312" w:type="dxa"/>
          </w:tcPr>
          <w:p w14:paraId="2BB66173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70" w:type="dxa"/>
          </w:tcPr>
          <w:p w14:paraId="0EC55578" w14:textId="110969EB" w:rsidR="00504F54" w:rsidRDefault="00C404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25.01</w:t>
            </w:r>
          </w:p>
        </w:tc>
        <w:tc>
          <w:tcPr>
            <w:tcW w:w="666" w:type="dxa"/>
          </w:tcPr>
          <w:p w14:paraId="436C842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3516C8C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24A4BB7" w14:textId="31311099" w:rsidR="00504F54" w:rsidRDefault="00504F54">
            <w:pPr>
              <w:pStyle w:val="TableParagraph"/>
              <w:spacing w:before="34"/>
              <w:ind w:left="105"/>
              <w:rPr>
                <w:sz w:val="20"/>
              </w:rPr>
            </w:pPr>
          </w:p>
        </w:tc>
        <w:tc>
          <w:tcPr>
            <w:tcW w:w="363" w:type="dxa"/>
          </w:tcPr>
          <w:p w14:paraId="774767B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962FF8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35F27873" w14:textId="0CB4562A" w:rsidR="00504F54" w:rsidRDefault="00C40417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05.03</w:t>
            </w:r>
          </w:p>
        </w:tc>
        <w:tc>
          <w:tcPr>
            <w:tcW w:w="366" w:type="dxa"/>
          </w:tcPr>
          <w:p w14:paraId="32039E6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FE0D25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EF18C1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1399768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164D6D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B276736" w14:textId="123A6B8E" w:rsidR="00504F54" w:rsidRDefault="00C40417" w:rsidP="00C40417">
            <w:pPr>
              <w:pStyle w:val="TableParagraph"/>
              <w:ind w:left="94"/>
              <w:rPr>
                <w:sz w:val="20"/>
              </w:rPr>
            </w:pPr>
            <w:r>
              <w:rPr>
                <w:spacing w:val="-2"/>
                <w:sz w:val="20"/>
              </w:rPr>
              <w:t>16.05</w:t>
            </w:r>
          </w:p>
        </w:tc>
        <w:tc>
          <w:tcPr>
            <w:tcW w:w="367" w:type="dxa"/>
          </w:tcPr>
          <w:p w14:paraId="31AF69A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1761F6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339E5DAD" w14:textId="77777777">
        <w:trPr>
          <w:trHeight w:val="528"/>
        </w:trPr>
        <w:tc>
          <w:tcPr>
            <w:tcW w:w="2312" w:type="dxa"/>
          </w:tcPr>
          <w:p w14:paraId="3C84F29F" w14:textId="77777777" w:rsidR="00504F54" w:rsidRDefault="0057322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670" w:type="dxa"/>
          </w:tcPr>
          <w:p w14:paraId="535C81F2" w14:textId="42C770D2" w:rsidR="00504F54" w:rsidRDefault="00504F54" w:rsidP="00C40417">
            <w:pPr>
              <w:pStyle w:val="TableParagraph"/>
              <w:spacing w:before="1"/>
              <w:rPr>
                <w:sz w:val="20"/>
              </w:rPr>
            </w:pPr>
          </w:p>
        </w:tc>
        <w:tc>
          <w:tcPr>
            <w:tcW w:w="666" w:type="dxa"/>
          </w:tcPr>
          <w:p w14:paraId="1EF205F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45DCBC6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033F70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2497E7C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2A3DE9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13A009A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7D9EEC4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4DAA0B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253F5A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4A02EBF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D2351B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0EB58AAD" w14:textId="783FEFD8" w:rsidR="00504F54" w:rsidRDefault="00504F54">
            <w:pPr>
              <w:pStyle w:val="TableParagraph"/>
              <w:spacing w:before="34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6595D3B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FE79DD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2C4BCE7B" w14:textId="77777777">
        <w:trPr>
          <w:trHeight w:val="530"/>
        </w:trPr>
        <w:tc>
          <w:tcPr>
            <w:tcW w:w="2312" w:type="dxa"/>
          </w:tcPr>
          <w:p w14:paraId="5D7C8E43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70" w:type="dxa"/>
          </w:tcPr>
          <w:p w14:paraId="0E6A871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27CC722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6943962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0E5715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5D3B43B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5A1CD8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6B55714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47E893F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080D09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8CEAEE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1C18DEC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126A89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664314FF" w14:textId="74EFCF58" w:rsidR="00504F54" w:rsidRDefault="00504F54">
            <w:pPr>
              <w:pStyle w:val="TableParagraph"/>
              <w:spacing w:before="34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368976D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2A202A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09F46394" w14:textId="77777777">
        <w:trPr>
          <w:trHeight w:val="527"/>
        </w:trPr>
        <w:tc>
          <w:tcPr>
            <w:tcW w:w="2312" w:type="dxa"/>
          </w:tcPr>
          <w:p w14:paraId="733CFF0D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670" w:type="dxa"/>
          </w:tcPr>
          <w:p w14:paraId="061182A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68CEB82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5D7BAEC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CEDA0E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73427AC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86C513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4E73DA9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4D9563C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722182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206170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6EADD5C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DEF581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0CA6791B" w14:textId="70C5F25D" w:rsidR="00504F54" w:rsidRDefault="00504F54">
            <w:pPr>
              <w:pStyle w:val="TableParagraph"/>
              <w:spacing w:before="34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6980C1E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B9C65A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4971310B" w14:textId="77777777">
        <w:trPr>
          <w:trHeight w:val="530"/>
        </w:trPr>
        <w:tc>
          <w:tcPr>
            <w:tcW w:w="2312" w:type="dxa"/>
          </w:tcPr>
          <w:p w14:paraId="7F9CE92C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70" w:type="dxa"/>
          </w:tcPr>
          <w:p w14:paraId="41AA36F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3A0B96D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69A6B2A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B1FECB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52C8BF4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A5E293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095FB51E" w14:textId="77777777" w:rsidR="00504F54" w:rsidRDefault="00573226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19.03</w:t>
            </w:r>
          </w:p>
        </w:tc>
        <w:tc>
          <w:tcPr>
            <w:tcW w:w="366" w:type="dxa"/>
          </w:tcPr>
          <w:p w14:paraId="37B3F1E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D52FE2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8FDB86B" w14:textId="1BE8059E" w:rsidR="00504F54" w:rsidRDefault="00504F54">
            <w:pPr>
              <w:pStyle w:val="TableParagraph"/>
              <w:spacing w:before="36"/>
              <w:ind w:left="100"/>
              <w:rPr>
                <w:sz w:val="20"/>
              </w:rPr>
            </w:pPr>
          </w:p>
        </w:tc>
        <w:tc>
          <w:tcPr>
            <w:tcW w:w="364" w:type="dxa"/>
          </w:tcPr>
          <w:p w14:paraId="1898CCB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8F18AC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5B41B5E1" w14:textId="77777777" w:rsidR="006D5733" w:rsidRDefault="006D5733" w:rsidP="006D5733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2564C989" w14:textId="1F8FF565" w:rsidR="00504F54" w:rsidRDefault="006D5733" w:rsidP="006D573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03.05</w:t>
            </w:r>
          </w:p>
        </w:tc>
        <w:tc>
          <w:tcPr>
            <w:tcW w:w="367" w:type="dxa"/>
          </w:tcPr>
          <w:p w14:paraId="269441D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0ADDFD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2A067110" w14:textId="77777777">
        <w:trPr>
          <w:trHeight w:val="527"/>
        </w:trPr>
        <w:tc>
          <w:tcPr>
            <w:tcW w:w="2312" w:type="dxa"/>
          </w:tcPr>
          <w:p w14:paraId="16734917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670" w:type="dxa"/>
          </w:tcPr>
          <w:p w14:paraId="5FC7C5E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0DFF305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11EF41A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2B612F6" w14:textId="1B25C752" w:rsidR="00504F54" w:rsidRDefault="00504F54">
            <w:pPr>
              <w:pStyle w:val="TableParagraph"/>
              <w:ind w:left="105"/>
              <w:rPr>
                <w:sz w:val="20"/>
              </w:rPr>
            </w:pPr>
          </w:p>
        </w:tc>
        <w:tc>
          <w:tcPr>
            <w:tcW w:w="363" w:type="dxa"/>
          </w:tcPr>
          <w:p w14:paraId="3E022DC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4A3E16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4E0BBECE" w14:textId="4CE548F7" w:rsidR="00504F54" w:rsidRDefault="006D5733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07.03</w:t>
            </w:r>
          </w:p>
        </w:tc>
        <w:tc>
          <w:tcPr>
            <w:tcW w:w="366" w:type="dxa"/>
          </w:tcPr>
          <w:p w14:paraId="33A3C54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CD3B92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1726215" w14:textId="277E8CBA" w:rsidR="00504F54" w:rsidRDefault="006D5733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30.04</w:t>
            </w:r>
          </w:p>
        </w:tc>
        <w:tc>
          <w:tcPr>
            <w:tcW w:w="364" w:type="dxa"/>
          </w:tcPr>
          <w:p w14:paraId="2C29AED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6249D6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CC044BB" w14:textId="113FCBFE" w:rsidR="00504F54" w:rsidRDefault="006D5733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z w:val="20"/>
              </w:rPr>
              <w:t>21.05</w:t>
            </w:r>
          </w:p>
        </w:tc>
        <w:tc>
          <w:tcPr>
            <w:tcW w:w="367" w:type="dxa"/>
          </w:tcPr>
          <w:p w14:paraId="7719A5D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DFBA56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35DC5311" w14:textId="77777777" w:rsidTr="006D5733">
        <w:trPr>
          <w:trHeight w:val="335"/>
        </w:trPr>
        <w:tc>
          <w:tcPr>
            <w:tcW w:w="2312" w:type="dxa"/>
          </w:tcPr>
          <w:p w14:paraId="542C2F34" w14:textId="77777777" w:rsidR="00504F54" w:rsidRDefault="0057322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670" w:type="dxa"/>
          </w:tcPr>
          <w:p w14:paraId="3E1BC72A" w14:textId="66BB516F" w:rsidR="00504F54" w:rsidRDefault="00504F54">
            <w:pPr>
              <w:pStyle w:val="TableParagraph"/>
              <w:spacing w:before="2"/>
              <w:ind w:left="107"/>
              <w:rPr>
                <w:sz w:val="20"/>
              </w:rPr>
            </w:pPr>
          </w:p>
        </w:tc>
        <w:tc>
          <w:tcPr>
            <w:tcW w:w="666" w:type="dxa"/>
          </w:tcPr>
          <w:p w14:paraId="4AB477F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86B132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ECB7407" w14:textId="290E9079" w:rsidR="00504F54" w:rsidRDefault="006D57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12.02</w:t>
            </w:r>
          </w:p>
        </w:tc>
        <w:tc>
          <w:tcPr>
            <w:tcW w:w="363" w:type="dxa"/>
          </w:tcPr>
          <w:p w14:paraId="2E2ED96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65637D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44A98953" w14:textId="5C5E6687" w:rsidR="00504F54" w:rsidRDefault="006D5733"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22.03</w:t>
            </w:r>
          </w:p>
        </w:tc>
        <w:tc>
          <w:tcPr>
            <w:tcW w:w="366" w:type="dxa"/>
          </w:tcPr>
          <w:p w14:paraId="37061AE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043036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5E59CEC" w14:textId="320F98D5" w:rsidR="00504F54" w:rsidRDefault="006D5733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26.04</w:t>
            </w:r>
          </w:p>
        </w:tc>
        <w:tc>
          <w:tcPr>
            <w:tcW w:w="364" w:type="dxa"/>
          </w:tcPr>
          <w:p w14:paraId="74C1C6C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8F4901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5047625B" w14:textId="5546648C" w:rsidR="00504F54" w:rsidRDefault="006D5733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z w:val="20"/>
              </w:rPr>
              <w:t>20.05</w:t>
            </w:r>
          </w:p>
        </w:tc>
        <w:tc>
          <w:tcPr>
            <w:tcW w:w="367" w:type="dxa"/>
          </w:tcPr>
          <w:p w14:paraId="5D952BB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EBB634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5F441D36" w14:textId="77777777" w:rsidTr="006D5733">
        <w:trPr>
          <w:trHeight w:val="356"/>
        </w:trPr>
        <w:tc>
          <w:tcPr>
            <w:tcW w:w="2312" w:type="dxa"/>
          </w:tcPr>
          <w:p w14:paraId="606B7676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70" w:type="dxa"/>
          </w:tcPr>
          <w:p w14:paraId="15AC6B0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1293B7E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4803CFA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541D0E5" w14:textId="3B35DD96" w:rsidR="00504F54" w:rsidRDefault="00504F54">
            <w:pPr>
              <w:pStyle w:val="TableParagraph"/>
              <w:ind w:left="105"/>
              <w:rPr>
                <w:sz w:val="20"/>
              </w:rPr>
            </w:pPr>
          </w:p>
        </w:tc>
        <w:tc>
          <w:tcPr>
            <w:tcW w:w="363" w:type="dxa"/>
          </w:tcPr>
          <w:p w14:paraId="58F7C6D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4951F2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57D8A8E1" w14:textId="3994AFB0" w:rsidR="00504F54" w:rsidRDefault="00504F54">
            <w:pPr>
              <w:pStyle w:val="TableParagraph"/>
              <w:ind w:left="101"/>
              <w:rPr>
                <w:sz w:val="20"/>
              </w:rPr>
            </w:pPr>
          </w:p>
        </w:tc>
        <w:tc>
          <w:tcPr>
            <w:tcW w:w="366" w:type="dxa"/>
          </w:tcPr>
          <w:p w14:paraId="2DD3A2C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B19248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E9B46A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25F1646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8A6B6F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5D680496" w14:textId="0268D406" w:rsidR="00504F54" w:rsidRDefault="00504F54">
            <w:pPr>
              <w:pStyle w:val="TableParagraph"/>
              <w:spacing w:before="34"/>
              <w:ind w:left="93"/>
              <w:rPr>
                <w:sz w:val="20"/>
              </w:rPr>
            </w:pPr>
          </w:p>
        </w:tc>
        <w:tc>
          <w:tcPr>
            <w:tcW w:w="367" w:type="dxa"/>
          </w:tcPr>
          <w:p w14:paraId="7A84D85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56D5AE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0AD0146C" w14:textId="77777777">
        <w:trPr>
          <w:trHeight w:val="316"/>
        </w:trPr>
        <w:tc>
          <w:tcPr>
            <w:tcW w:w="2312" w:type="dxa"/>
          </w:tcPr>
          <w:p w14:paraId="532198A7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670" w:type="dxa"/>
          </w:tcPr>
          <w:p w14:paraId="4AEA180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11A9C5A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3911499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74164E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52C9929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A0A8BE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21A68C0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0D56408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0F67B6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AE8B14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5BE6A81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ACC7C3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51C6F4D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58ACD82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9ECC1B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30B04356" w14:textId="77777777">
        <w:trPr>
          <w:trHeight w:val="316"/>
        </w:trPr>
        <w:tc>
          <w:tcPr>
            <w:tcW w:w="2312" w:type="dxa"/>
          </w:tcPr>
          <w:p w14:paraId="6BAC3ACA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670" w:type="dxa"/>
          </w:tcPr>
          <w:p w14:paraId="4958432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5A142A9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52B3E33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A216DF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4F841ED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A9F882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7537118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5CA8BF0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0B4B4E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F8BC69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704EB18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5FD48A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09BCE316" w14:textId="77777777" w:rsidR="006D5733" w:rsidRDefault="006D5733" w:rsidP="006D5733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30D83882" w14:textId="52F61596" w:rsidR="00504F54" w:rsidRDefault="006D5733" w:rsidP="006D573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17.05</w:t>
            </w:r>
          </w:p>
        </w:tc>
        <w:tc>
          <w:tcPr>
            <w:tcW w:w="367" w:type="dxa"/>
          </w:tcPr>
          <w:p w14:paraId="71FC9BE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2F5F47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0AED606D" w14:textId="77777777">
        <w:trPr>
          <w:trHeight w:val="292"/>
        </w:trPr>
        <w:tc>
          <w:tcPr>
            <w:tcW w:w="2312" w:type="dxa"/>
          </w:tcPr>
          <w:p w14:paraId="7514065E" w14:textId="77777777" w:rsidR="00504F54" w:rsidRDefault="00573226">
            <w:pPr>
              <w:pStyle w:val="TableParagraph"/>
              <w:spacing w:before="1"/>
              <w:ind w:left="107"/>
            </w:pPr>
            <w:r>
              <w:t>Физическая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культура</w:t>
            </w:r>
          </w:p>
        </w:tc>
        <w:tc>
          <w:tcPr>
            <w:tcW w:w="670" w:type="dxa"/>
          </w:tcPr>
          <w:p w14:paraId="1C4549F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293398D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3B7A6F1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304345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33590B4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A119D0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10C2A66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1677B87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9ED1D7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88FABA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6AB90E9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870B5E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6FF47F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3A78C1E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5B34F1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0745C9BD" w14:textId="77777777">
        <w:trPr>
          <w:trHeight w:val="527"/>
        </w:trPr>
        <w:tc>
          <w:tcPr>
            <w:tcW w:w="2312" w:type="dxa"/>
          </w:tcPr>
          <w:p w14:paraId="4F98E4E0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ОБЖ</w:t>
            </w:r>
          </w:p>
        </w:tc>
        <w:tc>
          <w:tcPr>
            <w:tcW w:w="670" w:type="dxa"/>
          </w:tcPr>
          <w:p w14:paraId="379156D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5DBC69E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038159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2A21F8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40A10CD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D76327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3A7A554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02261CB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B27B05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1D21322" w14:textId="65B35634" w:rsidR="006D5733" w:rsidRDefault="006D5733">
            <w:pPr>
              <w:pStyle w:val="TableParagraph"/>
              <w:ind w:left="100"/>
              <w:rPr>
                <w:spacing w:val="-2"/>
                <w:sz w:val="20"/>
              </w:rPr>
            </w:pPr>
            <w:r>
              <w:rPr>
                <w:spacing w:val="-5"/>
                <w:sz w:val="20"/>
              </w:rPr>
              <w:t>ГПА</w:t>
            </w:r>
          </w:p>
          <w:p w14:paraId="1C0E0953" w14:textId="75605B21" w:rsidR="00504F54" w:rsidRDefault="006D5733" w:rsidP="006D5733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29.04</w:t>
            </w:r>
          </w:p>
        </w:tc>
        <w:tc>
          <w:tcPr>
            <w:tcW w:w="364" w:type="dxa"/>
          </w:tcPr>
          <w:p w14:paraId="6188868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D9EBA8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5D665E5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3B3E7AF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700082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34357FDF" w14:textId="77777777">
        <w:trPr>
          <w:trHeight w:val="635"/>
        </w:trPr>
        <w:tc>
          <w:tcPr>
            <w:tcW w:w="2312" w:type="dxa"/>
          </w:tcPr>
          <w:p w14:paraId="1B591E05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Комплексная</w:t>
            </w:r>
          </w:p>
          <w:p w14:paraId="44E16ECC" w14:textId="77777777" w:rsidR="00504F54" w:rsidRDefault="00573226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670" w:type="dxa"/>
          </w:tcPr>
          <w:p w14:paraId="17645EC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0095BE6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BB57C4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C6CD4D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062DC11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455591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794770A3" w14:textId="101D79D9" w:rsidR="00504F54" w:rsidRDefault="00504F54">
            <w:pPr>
              <w:pStyle w:val="TableParagraph"/>
              <w:ind w:left="101"/>
              <w:rPr>
                <w:sz w:val="20"/>
              </w:rPr>
            </w:pPr>
          </w:p>
        </w:tc>
        <w:tc>
          <w:tcPr>
            <w:tcW w:w="366" w:type="dxa"/>
          </w:tcPr>
          <w:p w14:paraId="44B920A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D25FE2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5932DEE" w14:textId="16DE94AA" w:rsidR="00504F54" w:rsidRDefault="00C404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15.04</w:t>
            </w:r>
          </w:p>
        </w:tc>
        <w:tc>
          <w:tcPr>
            <w:tcW w:w="364" w:type="dxa"/>
          </w:tcPr>
          <w:p w14:paraId="7A55B33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4C82D5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4E7FB0C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13ADA42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77F283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1C143682" w14:textId="77777777">
        <w:trPr>
          <w:trHeight w:val="768"/>
        </w:trPr>
        <w:tc>
          <w:tcPr>
            <w:tcW w:w="2312" w:type="dxa"/>
          </w:tcPr>
          <w:p w14:paraId="03775DF7" w14:textId="77777777" w:rsidR="00504F54" w:rsidRDefault="00573226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t>ВПР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sz w:val="18"/>
              </w:rPr>
              <w:t>предметы</w:t>
            </w:r>
          </w:p>
          <w:p w14:paraId="155C78F1" w14:textId="77777777" w:rsidR="00504F54" w:rsidRDefault="00573226">
            <w:pPr>
              <w:pStyle w:val="TableParagraph"/>
              <w:spacing w:before="3" w:line="240" w:lineRule="atLeas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общественно-научной </w:t>
            </w:r>
            <w:r>
              <w:rPr>
                <w:sz w:val="18"/>
              </w:rPr>
              <w:t>предметной области</w:t>
            </w:r>
          </w:p>
        </w:tc>
        <w:tc>
          <w:tcPr>
            <w:tcW w:w="670" w:type="dxa"/>
          </w:tcPr>
          <w:p w14:paraId="17986F7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4DF9381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6CE9C0F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E9CB22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3C6C384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EB88E2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29335AF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3236ABC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6689B2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615FBC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34696AB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54F3B14" w14:textId="5F518698" w:rsidR="00504F54" w:rsidRDefault="00504F54">
            <w:pPr>
              <w:pStyle w:val="TableParagraph"/>
              <w:spacing w:before="34"/>
              <w:ind w:left="97"/>
              <w:rPr>
                <w:sz w:val="20"/>
              </w:rPr>
            </w:pPr>
          </w:p>
        </w:tc>
        <w:tc>
          <w:tcPr>
            <w:tcW w:w="669" w:type="dxa"/>
          </w:tcPr>
          <w:p w14:paraId="2B9A57C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5B25CA7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164B217" w14:textId="77777777" w:rsidR="006D5733" w:rsidRDefault="006D5733" w:rsidP="006D5733">
            <w:pPr>
              <w:pStyle w:val="TableParagraph"/>
              <w:ind w:left="97"/>
              <w:rPr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  <w:p w14:paraId="53D48C39" w14:textId="68A2F0DD" w:rsidR="00504F54" w:rsidRDefault="006D5733" w:rsidP="006D573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06.05</w:t>
            </w:r>
          </w:p>
        </w:tc>
      </w:tr>
      <w:tr w:rsidR="00504F54" w14:paraId="0C9E1087" w14:textId="77777777">
        <w:trPr>
          <w:trHeight w:val="765"/>
        </w:trPr>
        <w:tc>
          <w:tcPr>
            <w:tcW w:w="2312" w:type="dxa"/>
          </w:tcPr>
          <w:p w14:paraId="4E7BDDDC" w14:textId="77777777" w:rsidR="00504F54" w:rsidRDefault="00573226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t>ВПР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  <w:sz w:val="18"/>
              </w:rPr>
              <w:t>предметы</w:t>
            </w:r>
          </w:p>
          <w:p w14:paraId="00FB2973" w14:textId="77777777" w:rsidR="00504F54" w:rsidRDefault="00573226">
            <w:pPr>
              <w:pStyle w:val="TableParagraph"/>
              <w:spacing w:before="13" w:line="230" w:lineRule="atLeast"/>
              <w:ind w:left="107"/>
              <w:rPr>
                <w:sz w:val="18"/>
              </w:rPr>
            </w:pPr>
            <w:proofErr w:type="gramStart"/>
            <w:r>
              <w:rPr>
                <w:spacing w:val="-2"/>
                <w:sz w:val="18"/>
              </w:rPr>
              <w:t>естественно-научной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предметной области</w:t>
            </w:r>
          </w:p>
        </w:tc>
        <w:tc>
          <w:tcPr>
            <w:tcW w:w="670" w:type="dxa"/>
          </w:tcPr>
          <w:p w14:paraId="3E71E32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3224998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41238C9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BD64D7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3765727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9E5229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766CA8C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41940E1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7EE92B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67EDC4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0BD493C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18A7BEC" w14:textId="77777777" w:rsidR="006D5733" w:rsidRDefault="006D5733" w:rsidP="006D5733">
            <w:pPr>
              <w:pStyle w:val="TableParagraph"/>
              <w:ind w:left="97"/>
              <w:rPr>
                <w:sz w:val="20"/>
              </w:rPr>
            </w:pPr>
            <w:r>
              <w:rPr>
                <w:spacing w:val="-5"/>
                <w:sz w:val="20"/>
              </w:rPr>
              <w:t>ВПР</w:t>
            </w:r>
          </w:p>
          <w:p w14:paraId="75366E9E" w14:textId="6E160F30" w:rsidR="00504F54" w:rsidRDefault="006D5733" w:rsidP="006D5733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23.04</w:t>
            </w:r>
          </w:p>
        </w:tc>
        <w:tc>
          <w:tcPr>
            <w:tcW w:w="669" w:type="dxa"/>
          </w:tcPr>
          <w:p w14:paraId="443E931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2F9EB92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3D63AE4" w14:textId="55A54D42" w:rsidR="00504F54" w:rsidRDefault="00504F54">
            <w:pPr>
              <w:pStyle w:val="TableParagraph"/>
              <w:spacing w:before="34"/>
              <w:ind w:left="89"/>
              <w:rPr>
                <w:sz w:val="20"/>
              </w:rPr>
            </w:pPr>
          </w:p>
        </w:tc>
      </w:tr>
      <w:tr w:rsidR="00504F54" w14:paraId="59616ABD" w14:textId="77777777">
        <w:trPr>
          <w:trHeight w:val="318"/>
        </w:trPr>
        <w:tc>
          <w:tcPr>
            <w:tcW w:w="2312" w:type="dxa"/>
          </w:tcPr>
          <w:p w14:paraId="26ECBA6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1759" w:type="dxa"/>
            <w:gridSpan w:val="3"/>
          </w:tcPr>
          <w:p w14:paraId="62B7AD19" w14:textId="77777777" w:rsidR="00504F54" w:rsidRDefault="00573226">
            <w:pPr>
              <w:pStyle w:val="TableParagraph"/>
              <w:spacing w:before="1"/>
              <w:ind w:left="4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1704" w:type="dxa"/>
            <w:gridSpan w:val="3"/>
          </w:tcPr>
          <w:p w14:paraId="3B789450" w14:textId="77777777" w:rsidR="00504F54" w:rsidRDefault="00573226">
            <w:pPr>
              <w:pStyle w:val="TableParagraph"/>
              <w:spacing w:before="1"/>
              <w:ind w:left="3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1458" w:type="dxa"/>
            <w:gridSpan w:val="3"/>
          </w:tcPr>
          <w:p w14:paraId="1BDEA10C" w14:textId="77777777" w:rsidR="00504F54" w:rsidRDefault="00573226">
            <w:pPr>
              <w:pStyle w:val="TableParagraph"/>
              <w:spacing w:before="1"/>
              <w:ind w:left="45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1706" w:type="dxa"/>
            <w:gridSpan w:val="3"/>
          </w:tcPr>
          <w:p w14:paraId="46D516FC" w14:textId="77777777" w:rsidR="00504F54" w:rsidRDefault="00573226">
            <w:pPr>
              <w:pStyle w:val="TableParagraph"/>
              <w:spacing w:before="1"/>
              <w:ind w:left="4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1706" w:type="dxa"/>
            <w:gridSpan w:val="3"/>
          </w:tcPr>
          <w:p w14:paraId="77DFA247" w14:textId="77777777" w:rsidR="00504F54" w:rsidRDefault="00573226">
            <w:pPr>
              <w:pStyle w:val="TableParagraph"/>
              <w:spacing w:before="1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504F54" w14:paraId="271DDA9B" w14:textId="77777777">
        <w:trPr>
          <w:trHeight w:val="316"/>
        </w:trPr>
        <w:tc>
          <w:tcPr>
            <w:tcW w:w="2312" w:type="dxa"/>
          </w:tcPr>
          <w:p w14:paraId="0948B2B3" w14:textId="77777777" w:rsidR="00504F54" w:rsidRDefault="00573226">
            <w:pPr>
              <w:pStyle w:val="TableParagraph"/>
              <w:spacing w:line="275" w:lineRule="exact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 </w:t>
            </w:r>
            <w:r>
              <w:rPr>
                <w:b/>
                <w:spacing w:val="-2"/>
                <w:sz w:val="24"/>
              </w:rPr>
              <w:t>класс</w:t>
            </w:r>
          </w:p>
        </w:tc>
        <w:tc>
          <w:tcPr>
            <w:tcW w:w="670" w:type="dxa"/>
          </w:tcPr>
          <w:p w14:paraId="44FC2EEE" w14:textId="77777777" w:rsidR="00504F54" w:rsidRDefault="0057322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666" w:type="dxa"/>
          </w:tcPr>
          <w:p w14:paraId="19A13941" w14:textId="77777777" w:rsidR="00504F54" w:rsidRDefault="00573226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423" w:type="dxa"/>
          </w:tcPr>
          <w:p w14:paraId="591E2F74" w14:textId="77777777" w:rsidR="00504F54" w:rsidRDefault="00573226"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70" w:type="dxa"/>
          </w:tcPr>
          <w:p w14:paraId="760F61DC" w14:textId="77777777" w:rsidR="00504F54" w:rsidRDefault="00573226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3" w:type="dxa"/>
          </w:tcPr>
          <w:p w14:paraId="472A2444" w14:textId="77777777" w:rsidR="00504F54" w:rsidRDefault="00573226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1" w:type="dxa"/>
          </w:tcPr>
          <w:p w14:paraId="36BE1B8C" w14:textId="77777777" w:rsidR="00504F54" w:rsidRDefault="00573226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68" w:type="dxa"/>
          </w:tcPr>
          <w:p w14:paraId="36339158" w14:textId="77777777" w:rsidR="00504F54" w:rsidRDefault="00573226">
            <w:pPr>
              <w:pStyle w:val="TableParagraph"/>
              <w:spacing w:line="275" w:lineRule="exact"/>
              <w:ind w:left="101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6" w:type="dxa"/>
          </w:tcPr>
          <w:p w14:paraId="735B9B62" w14:textId="77777777" w:rsidR="00504F54" w:rsidRDefault="00573226">
            <w:pPr>
              <w:pStyle w:val="TableParagraph"/>
              <w:spacing w:line="275" w:lineRule="exact"/>
              <w:ind w:right="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424" w:type="dxa"/>
          </w:tcPr>
          <w:p w14:paraId="1C64E435" w14:textId="77777777" w:rsidR="00504F54" w:rsidRDefault="00573226">
            <w:pPr>
              <w:pStyle w:val="TableParagraph"/>
              <w:spacing w:line="275" w:lineRule="exact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71" w:type="dxa"/>
          </w:tcPr>
          <w:p w14:paraId="6593846B" w14:textId="77777777" w:rsidR="00504F54" w:rsidRDefault="00573226">
            <w:pPr>
              <w:pStyle w:val="TableParagraph"/>
              <w:spacing w:line="275" w:lineRule="exact"/>
              <w:ind w:left="100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4" w:type="dxa"/>
          </w:tcPr>
          <w:p w14:paraId="674BDB6E" w14:textId="77777777" w:rsidR="00504F54" w:rsidRDefault="00573226">
            <w:pPr>
              <w:pStyle w:val="TableParagraph"/>
              <w:spacing w:line="275" w:lineRule="exact"/>
              <w:ind w:right="11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1" w:type="dxa"/>
          </w:tcPr>
          <w:p w14:paraId="642DEDA4" w14:textId="77777777" w:rsidR="00504F54" w:rsidRDefault="00573226">
            <w:pPr>
              <w:pStyle w:val="TableParagraph"/>
              <w:spacing w:line="275" w:lineRule="exact"/>
              <w:ind w:left="9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  <w:tc>
          <w:tcPr>
            <w:tcW w:w="669" w:type="dxa"/>
          </w:tcPr>
          <w:p w14:paraId="51028EE2" w14:textId="77777777" w:rsidR="00504F54" w:rsidRDefault="00573226">
            <w:pPr>
              <w:pStyle w:val="TableParagraph"/>
              <w:spacing w:line="275" w:lineRule="exact"/>
              <w:ind w:left="94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Ш</w:t>
            </w:r>
            <w:proofErr w:type="gramEnd"/>
          </w:p>
        </w:tc>
        <w:tc>
          <w:tcPr>
            <w:tcW w:w="367" w:type="dxa"/>
          </w:tcPr>
          <w:p w14:paraId="6A3059ED" w14:textId="77777777" w:rsidR="00504F54" w:rsidRDefault="00573226">
            <w:pPr>
              <w:pStyle w:val="TableParagraph"/>
              <w:spacing w:line="275" w:lineRule="exact"/>
              <w:ind w:right="19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pacing w:val="-10"/>
                <w:sz w:val="24"/>
              </w:rPr>
              <w:t>Р</w:t>
            </w:r>
            <w:proofErr w:type="gramEnd"/>
          </w:p>
        </w:tc>
        <w:tc>
          <w:tcPr>
            <w:tcW w:w="670" w:type="dxa"/>
          </w:tcPr>
          <w:p w14:paraId="5BF6D387" w14:textId="77777777" w:rsidR="00504F54" w:rsidRDefault="00573226">
            <w:pPr>
              <w:pStyle w:val="TableParagraph"/>
              <w:spacing w:line="275" w:lineRule="exact"/>
              <w:ind w:left="9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</w:t>
            </w:r>
          </w:p>
        </w:tc>
      </w:tr>
      <w:tr w:rsidR="00504F54" w14:paraId="0B3E7F24" w14:textId="77777777">
        <w:trPr>
          <w:trHeight w:val="530"/>
        </w:trPr>
        <w:tc>
          <w:tcPr>
            <w:tcW w:w="2312" w:type="dxa"/>
          </w:tcPr>
          <w:p w14:paraId="3F5829C0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670" w:type="dxa"/>
          </w:tcPr>
          <w:p w14:paraId="3446827E" w14:textId="35B8B594" w:rsidR="00504F54" w:rsidRDefault="00504F54">
            <w:pPr>
              <w:pStyle w:val="TableParagraph"/>
              <w:ind w:left="107"/>
              <w:rPr>
                <w:sz w:val="20"/>
              </w:rPr>
            </w:pPr>
          </w:p>
        </w:tc>
        <w:tc>
          <w:tcPr>
            <w:tcW w:w="666" w:type="dxa"/>
          </w:tcPr>
          <w:p w14:paraId="1008EA27" w14:textId="77777777" w:rsidR="00504F54" w:rsidRDefault="00573226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ИС</w:t>
            </w:r>
          </w:p>
          <w:p w14:paraId="410B8D7E" w14:textId="77777777" w:rsidR="00504F54" w:rsidRDefault="00573226">
            <w:pPr>
              <w:pStyle w:val="TableParagraph"/>
              <w:spacing w:before="36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16.01</w:t>
            </w:r>
          </w:p>
        </w:tc>
        <w:tc>
          <w:tcPr>
            <w:tcW w:w="423" w:type="dxa"/>
          </w:tcPr>
          <w:p w14:paraId="734004D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A07C0A4" w14:textId="77777777" w:rsidR="00504F54" w:rsidRDefault="00504F54">
            <w:pPr>
              <w:pStyle w:val="TableParagraph"/>
              <w:spacing w:before="36"/>
              <w:rPr>
                <w:sz w:val="20"/>
              </w:rPr>
            </w:pPr>
          </w:p>
          <w:p w14:paraId="1676477F" w14:textId="3E6C8C8E" w:rsidR="00504F54" w:rsidRDefault="00573226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2</w:t>
            </w:r>
            <w:r w:rsidR="00070990">
              <w:rPr>
                <w:spacing w:val="-2"/>
                <w:sz w:val="20"/>
              </w:rPr>
              <w:t>7</w:t>
            </w:r>
            <w:r>
              <w:rPr>
                <w:spacing w:val="-2"/>
                <w:sz w:val="20"/>
              </w:rPr>
              <w:t>.02</w:t>
            </w:r>
          </w:p>
        </w:tc>
        <w:tc>
          <w:tcPr>
            <w:tcW w:w="363" w:type="dxa"/>
          </w:tcPr>
          <w:p w14:paraId="52A1869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9B606B6" w14:textId="77777777" w:rsidR="00504F54" w:rsidRDefault="00573226">
            <w:pPr>
              <w:pStyle w:val="TableParagraph"/>
              <w:ind w:left="104"/>
              <w:rPr>
                <w:sz w:val="20"/>
              </w:rPr>
            </w:pPr>
            <w:r>
              <w:rPr>
                <w:spacing w:val="-5"/>
                <w:sz w:val="20"/>
              </w:rPr>
              <w:t>ИС</w:t>
            </w:r>
          </w:p>
          <w:p w14:paraId="772C2724" w14:textId="77777777" w:rsidR="00504F54" w:rsidRDefault="00573226">
            <w:pPr>
              <w:pStyle w:val="TableParagraph"/>
              <w:spacing w:before="36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14.02</w:t>
            </w:r>
          </w:p>
        </w:tc>
        <w:tc>
          <w:tcPr>
            <w:tcW w:w="668" w:type="dxa"/>
          </w:tcPr>
          <w:p w14:paraId="0E250F3C" w14:textId="77777777" w:rsidR="00504F54" w:rsidRDefault="00D3693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Экз.</w:t>
            </w:r>
          </w:p>
          <w:p w14:paraId="73E684AA" w14:textId="30BEF57F" w:rsidR="00D3693B" w:rsidRDefault="00D3693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04.03</w:t>
            </w:r>
          </w:p>
        </w:tc>
        <w:tc>
          <w:tcPr>
            <w:tcW w:w="366" w:type="dxa"/>
          </w:tcPr>
          <w:p w14:paraId="6D7C5FD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776E06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68C9D8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5B83F50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05C9F4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4E8EF209" w14:textId="77777777" w:rsidR="00504F54" w:rsidRDefault="00070990">
            <w:pPr>
              <w:pStyle w:val="TableParagraph"/>
              <w:spacing w:before="36"/>
              <w:ind w:left="94"/>
              <w:rPr>
                <w:sz w:val="20"/>
              </w:rPr>
            </w:pPr>
            <w:r>
              <w:rPr>
                <w:sz w:val="20"/>
              </w:rPr>
              <w:t>АДР</w:t>
            </w:r>
          </w:p>
          <w:p w14:paraId="0AE9A283" w14:textId="1707C88D" w:rsidR="00070990" w:rsidRDefault="00070990">
            <w:pPr>
              <w:pStyle w:val="TableParagraph"/>
              <w:spacing w:before="36"/>
              <w:ind w:left="94"/>
              <w:rPr>
                <w:sz w:val="20"/>
              </w:rPr>
            </w:pPr>
            <w:r>
              <w:rPr>
                <w:sz w:val="20"/>
              </w:rPr>
              <w:t>15.05</w:t>
            </w:r>
          </w:p>
        </w:tc>
        <w:tc>
          <w:tcPr>
            <w:tcW w:w="367" w:type="dxa"/>
          </w:tcPr>
          <w:p w14:paraId="400C221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C85273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6CE7CAE8" w14:textId="77777777">
        <w:trPr>
          <w:trHeight w:val="527"/>
        </w:trPr>
        <w:tc>
          <w:tcPr>
            <w:tcW w:w="2312" w:type="dxa"/>
          </w:tcPr>
          <w:p w14:paraId="77A03BDA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670" w:type="dxa"/>
          </w:tcPr>
          <w:p w14:paraId="592507BD" w14:textId="5D6462E4" w:rsidR="00504F54" w:rsidRDefault="00504F54" w:rsidP="00070990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7CA6CD1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61655E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1EB410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792ACB3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9C3BC3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6519BC0A" w14:textId="045E2C53" w:rsidR="00504F54" w:rsidRDefault="000709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21.03</w:t>
            </w:r>
          </w:p>
        </w:tc>
        <w:tc>
          <w:tcPr>
            <w:tcW w:w="366" w:type="dxa"/>
          </w:tcPr>
          <w:p w14:paraId="274FAEE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6F6145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976EC1B" w14:textId="3C919824" w:rsidR="00504F54" w:rsidRDefault="00504F54">
            <w:pPr>
              <w:pStyle w:val="TableParagraph"/>
              <w:ind w:left="100"/>
              <w:rPr>
                <w:sz w:val="20"/>
              </w:rPr>
            </w:pPr>
          </w:p>
        </w:tc>
        <w:tc>
          <w:tcPr>
            <w:tcW w:w="364" w:type="dxa"/>
          </w:tcPr>
          <w:p w14:paraId="024C788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AB815F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1202B87" w14:textId="29723AD7" w:rsidR="00504F54" w:rsidRDefault="00070990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z w:val="20"/>
              </w:rPr>
              <w:t>16.05</w:t>
            </w:r>
          </w:p>
        </w:tc>
        <w:tc>
          <w:tcPr>
            <w:tcW w:w="367" w:type="dxa"/>
          </w:tcPr>
          <w:p w14:paraId="3A32ABF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4FB047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C40417" w14:paraId="471D51E5" w14:textId="77777777">
        <w:trPr>
          <w:trHeight w:val="527"/>
        </w:trPr>
        <w:tc>
          <w:tcPr>
            <w:tcW w:w="2312" w:type="dxa"/>
          </w:tcPr>
          <w:p w14:paraId="7FAF77B2" w14:textId="77777777" w:rsidR="00C40417" w:rsidRDefault="00C40417" w:rsidP="00C4041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литература</w:t>
            </w:r>
          </w:p>
          <w:p w14:paraId="263824D1" w14:textId="098FF6EE" w:rsidR="00C40417" w:rsidRDefault="00C40417" w:rsidP="00C40417">
            <w:pPr>
              <w:pStyle w:val="TableParagraph"/>
              <w:spacing w:line="275" w:lineRule="exact"/>
              <w:ind w:left="107"/>
              <w:rPr>
                <w:spacing w:val="-2"/>
                <w:sz w:val="24"/>
              </w:rPr>
            </w:pPr>
            <w:r>
              <w:rPr>
                <w:spacing w:val="-2"/>
              </w:rPr>
              <w:t>(русская)</w:t>
            </w:r>
          </w:p>
        </w:tc>
        <w:tc>
          <w:tcPr>
            <w:tcW w:w="670" w:type="dxa"/>
          </w:tcPr>
          <w:p w14:paraId="52E925B0" w14:textId="77777777" w:rsidR="00C40417" w:rsidRDefault="00C40417" w:rsidP="00C40417">
            <w:pPr>
              <w:pStyle w:val="TableParagraph"/>
              <w:ind w:left="107"/>
              <w:rPr>
                <w:spacing w:val="-2"/>
                <w:sz w:val="20"/>
              </w:rPr>
            </w:pPr>
          </w:p>
        </w:tc>
        <w:tc>
          <w:tcPr>
            <w:tcW w:w="666" w:type="dxa"/>
          </w:tcPr>
          <w:p w14:paraId="5557C0E1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28F5FD1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15B93DD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6144754D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A54FA18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490B2C81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4CB73D22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2CB12D40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421B94F" w14:textId="77777777" w:rsidR="00C40417" w:rsidRDefault="00C40417" w:rsidP="00C40417">
            <w:pPr>
              <w:pStyle w:val="TableParagraph"/>
              <w:ind w:left="100"/>
              <w:rPr>
                <w:spacing w:val="-2"/>
                <w:sz w:val="20"/>
              </w:rPr>
            </w:pPr>
          </w:p>
        </w:tc>
        <w:tc>
          <w:tcPr>
            <w:tcW w:w="364" w:type="dxa"/>
          </w:tcPr>
          <w:p w14:paraId="3CCEC2FF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31B8C6C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2E6F8A1" w14:textId="77777777" w:rsidR="00C40417" w:rsidRDefault="00C40417" w:rsidP="00C40417">
            <w:pPr>
              <w:pStyle w:val="TableParagraph"/>
              <w:ind w:left="94"/>
              <w:rPr>
                <w:spacing w:val="-5"/>
                <w:sz w:val="20"/>
              </w:rPr>
            </w:pPr>
          </w:p>
        </w:tc>
        <w:tc>
          <w:tcPr>
            <w:tcW w:w="367" w:type="dxa"/>
          </w:tcPr>
          <w:p w14:paraId="61DD19D2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A346540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</w:tr>
      <w:tr w:rsidR="00C40417" w14:paraId="6AD1C529" w14:textId="77777777">
        <w:trPr>
          <w:trHeight w:val="583"/>
        </w:trPr>
        <w:tc>
          <w:tcPr>
            <w:tcW w:w="2312" w:type="dxa"/>
          </w:tcPr>
          <w:p w14:paraId="13601986" w14:textId="77777777" w:rsidR="00C40417" w:rsidRDefault="00C40417" w:rsidP="00C40417">
            <w:pPr>
              <w:pStyle w:val="TableParagraph"/>
              <w:spacing w:before="3"/>
              <w:ind w:left="107"/>
            </w:pPr>
            <w:r>
              <w:t>Иностранный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язык</w:t>
            </w:r>
          </w:p>
          <w:p w14:paraId="68BFEB3D" w14:textId="7C529CC9" w:rsidR="00C40417" w:rsidRDefault="00C40417" w:rsidP="00C40417">
            <w:pPr>
              <w:pStyle w:val="TableParagraph"/>
              <w:spacing w:before="38"/>
              <w:ind w:left="107"/>
            </w:pPr>
            <w:r>
              <w:rPr>
                <w:spacing w:val="-2"/>
                <w:sz w:val="24"/>
              </w:rPr>
              <w:t>(английский)</w:t>
            </w:r>
          </w:p>
        </w:tc>
        <w:tc>
          <w:tcPr>
            <w:tcW w:w="670" w:type="dxa"/>
          </w:tcPr>
          <w:p w14:paraId="25B080E4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7F4D7CB9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5AB6B380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E111DBA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61AE3572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3453E30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426FA73B" w14:textId="35EA746A" w:rsidR="00C40417" w:rsidRDefault="00C40417" w:rsidP="00C40417"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2</w:t>
            </w:r>
            <w:r w:rsidR="00070990">
              <w:rPr>
                <w:spacing w:val="-2"/>
                <w:sz w:val="20"/>
              </w:rPr>
              <w:t>0</w:t>
            </w:r>
            <w:r>
              <w:rPr>
                <w:spacing w:val="-2"/>
                <w:sz w:val="20"/>
              </w:rPr>
              <w:t>.03</w:t>
            </w:r>
          </w:p>
        </w:tc>
        <w:tc>
          <w:tcPr>
            <w:tcW w:w="366" w:type="dxa"/>
          </w:tcPr>
          <w:p w14:paraId="506F5C92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B3F3A95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3B75566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4B53F9C7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FA22B52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265CEBDA" w14:textId="2F5F87B3" w:rsidR="00C40417" w:rsidRDefault="00070990" w:rsidP="00C40417">
            <w:pPr>
              <w:pStyle w:val="TableParagraph"/>
              <w:spacing w:before="35"/>
              <w:ind w:left="94"/>
              <w:rPr>
                <w:sz w:val="20"/>
              </w:rPr>
            </w:pPr>
            <w:r>
              <w:rPr>
                <w:sz w:val="20"/>
              </w:rPr>
              <w:t>15.05</w:t>
            </w:r>
          </w:p>
        </w:tc>
        <w:tc>
          <w:tcPr>
            <w:tcW w:w="367" w:type="dxa"/>
          </w:tcPr>
          <w:p w14:paraId="55D0CC95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645476C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</w:tr>
      <w:tr w:rsidR="00C40417" w14:paraId="1E144CB1" w14:textId="77777777">
        <w:trPr>
          <w:trHeight w:val="741"/>
        </w:trPr>
        <w:tc>
          <w:tcPr>
            <w:tcW w:w="2312" w:type="dxa"/>
          </w:tcPr>
          <w:p w14:paraId="0C85A850" w14:textId="77777777" w:rsidR="00C40417" w:rsidRDefault="00C40417" w:rsidP="00C4041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670" w:type="dxa"/>
          </w:tcPr>
          <w:p w14:paraId="7E96C69F" w14:textId="139252D5" w:rsidR="00C40417" w:rsidRDefault="00070990" w:rsidP="00C4041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26.01</w:t>
            </w:r>
          </w:p>
        </w:tc>
        <w:tc>
          <w:tcPr>
            <w:tcW w:w="666" w:type="dxa"/>
          </w:tcPr>
          <w:p w14:paraId="794EBF7D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5D1516D2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D194C3C" w14:textId="2B2F77A6" w:rsidR="00C40417" w:rsidRDefault="00C40417" w:rsidP="00C40417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070990">
              <w:rPr>
                <w:spacing w:val="-2"/>
                <w:sz w:val="20"/>
              </w:rPr>
              <w:t>3</w:t>
            </w:r>
            <w:r>
              <w:rPr>
                <w:spacing w:val="-2"/>
                <w:sz w:val="20"/>
              </w:rPr>
              <w:t>.02</w:t>
            </w:r>
          </w:p>
          <w:p w14:paraId="1E8E5A63" w14:textId="47CFD58B" w:rsidR="00C40417" w:rsidRDefault="00C40417" w:rsidP="00C40417">
            <w:pPr>
              <w:pStyle w:val="TableParagraph"/>
              <w:spacing w:before="34"/>
              <w:ind w:left="105"/>
              <w:rPr>
                <w:sz w:val="20"/>
              </w:rPr>
            </w:pPr>
          </w:p>
        </w:tc>
        <w:tc>
          <w:tcPr>
            <w:tcW w:w="363" w:type="dxa"/>
          </w:tcPr>
          <w:p w14:paraId="562E5178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9F849B3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3998498D" w14:textId="77777777" w:rsidR="00C40417" w:rsidRDefault="00070990" w:rsidP="00C40417">
            <w:pPr>
              <w:pStyle w:val="TableParagraph"/>
              <w:ind w:left="101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04</w:t>
            </w:r>
            <w:r w:rsidR="00C40417">
              <w:rPr>
                <w:spacing w:val="-2"/>
                <w:sz w:val="20"/>
              </w:rPr>
              <w:t>.03</w:t>
            </w:r>
          </w:p>
          <w:p w14:paraId="21B0612D" w14:textId="52C82AFA" w:rsidR="00D3693B" w:rsidRDefault="00D3693B" w:rsidP="00C40417">
            <w:pPr>
              <w:pStyle w:val="TableParagraph"/>
              <w:ind w:left="101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 Экз.</w:t>
            </w:r>
          </w:p>
          <w:p w14:paraId="55304173" w14:textId="0E04373F" w:rsidR="00D3693B" w:rsidRDefault="00D3693B" w:rsidP="00C40417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12.03</w:t>
            </w:r>
          </w:p>
        </w:tc>
        <w:tc>
          <w:tcPr>
            <w:tcW w:w="366" w:type="dxa"/>
          </w:tcPr>
          <w:p w14:paraId="374BC86C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154A36F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70ECF1C" w14:textId="6835F661" w:rsidR="00C40417" w:rsidRDefault="00070990" w:rsidP="00C40417">
            <w:pPr>
              <w:pStyle w:val="TableParagraph"/>
              <w:spacing w:line="207" w:lineRule="exact"/>
              <w:ind w:left="100"/>
              <w:rPr>
                <w:sz w:val="18"/>
              </w:rPr>
            </w:pPr>
            <w:r>
              <w:rPr>
                <w:spacing w:val="-2"/>
                <w:sz w:val="18"/>
              </w:rPr>
              <w:t>12</w:t>
            </w:r>
            <w:r w:rsidR="00C40417">
              <w:rPr>
                <w:spacing w:val="-2"/>
                <w:sz w:val="18"/>
              </w:rPr>
              <w:t>.04</w:t>
            </w:r>
          </w:p>
        </w:tc>
        <w:tc>
          <w:tcPr>
            <w:tcW w:w="364" w:type="dxa"/>
          </w:tcPr>
          <w:p w14:paraId="6E2C53B0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5938412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4BF452F5" w14:textId="77777777" w:rsidR="00C40417" w:rsidRDefault="00070990" w:rsidP="00C40417">
            <w:pPr>
              <w:pStyle w:val="TableParagraph"/>
              <w:spacing w:before="30"/>
              <w:ind w:left="94"/>
              <w:rPr>
                <w:sz w:val="18"/>
              </w:rPr>
            </w:pPr>
            <w:r>
              <w:rPr>
                <w:sz w:val="18"/>
              </w:rPr>
              <w:t>АДР</w:t>
            </w:r>
          </w:p>
          <w:p w14:paraId="300A065D" w14:textId="0D15BB3A" w:rsidR="00070990" w:rsidRDefault="00070990" w:rsidP="00C40417">
            <w:pPr>
              <w:pStyle w:val="TableParagraph"/>
              <w:spacing w:before="30"/>
              <w:ind w:left="94"/>
              <w:rPr>
                <w:sz w:val="18"/>
              </w:rPr>
            </w:pPr>
            <w:r>
              <w:rPr>
                <w:sz w:val="18"/>
              </w:rPr>
              <w:t>20.05</w:t>
            </w:r>
          </w:p>
        </w:tc>
        <w:tc>
          <w:tcPr>
            <w:tcW w:w="367" w:type="dxa"/>
          </w:tcPr>
          <w:p w14:paraId="0BA2FAED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681011C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</w:tr>
      <w:tr w:rsidR="00C40417" w14:paraId="63427AD0" w14:textId="77777777">
        <w:trPr>
          <w:trHeight w:val="527"/>
        </w:trPr>
        <w:tc>
          <w:tcPr>
            <w:tcW w:w="2312" w:type="dxa"/>
          </w:tcPr>
          <w:p w14:paraId="0BCEDAA6" w14:textId="77777777" w:rsidR="00C40417" w:rsidRDefault="00C40417" w:rsidP="00C4041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670" w:type="dxa"/>
          </w:tcPr>
          <w:p w14:paraId="19A6DC90" w14:textId="61B15A63" w:rsidR="00C40417" w:rsidRDefault="00C40417" w:rsidP="00C40417">
            <w:pPr>
              <w:pStyle w:val="TableParagraph"/>
              <w:ind w:left="107"/>
              <w:rPr>
                <w:sz w:val="20"/>
              </w:rPr>
            </w:pPr>
          </w:p>
        </w:tc>
        <w:tc>
          <w:tcPr>
            <w:tcW w:w="666" w:type="dxa"/>
          </w:tcPr>
          <w:p w14:paraId="31683404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5A03DAC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F6A9625" w14:textId="5DCE4080" w:rsidR="00C40417" w:rsidRDefault="00C40417" w:rsidP="00C40417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070990">
              <w:rPr>
                <w:spacing w:val="-2"/>
                <w:sz w:val="20"/>
              </w:rPr>
              <w:t>6</w:t>
            </w:r>
            <w:r>
              <w:rPr>
                <w:spacing w:val="-2"/>
                <w:sz w:val="20"/>
              </w:rPr>
              <w:t>.02</w:t>
            </w:r>
          </w:p>
        </w:tc>
        <w:tc>
          <w:tcPr>
            <w:tcW w:w="363" w:type="dxa"/>
          </w:tcPr>
          <w:p w14:paraId="670EFF27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55F62CB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775DE799" w14:textId="6E2A5C8F" w:rsidR="00C40417" w:rsidRDefault="00070990" w:rsidP="00C40417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2"/>
                <w:sz w:val="20"/>
              </w:rPr>
              <w:t>22</w:t>
            </w:r>
            <w:r w:rsidR="00C40417">
              <w:rPr>
                <w:spacing w:val="-2"/>
                <w:sz w:val="20"/>
              </w:rPr>
              <w:t>.03</w:t>
            </w:r>
          </w:p>
        </w:tc>
        <w:tc>
          <w:tcPr>
            <w:tcW w:w="366" w:type="dxa"/>
          </w:tcPr>
          <w:p w14:paraId="688AE153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2F31A06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33A2F19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5A2DA088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3746211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15965864" w14:textId="2BB7CC02" w:rsidR="00C40417" w:rsidRDefault="00070990" w:rsidP="00C40417">
            <w:pPr>
              <w:pStyle w:val="TableParagraph"/>
              <w:spacing w:before="34"/>
              <w:ind w:left="94"/>
              <w:rPr>
                <w:sz w:val="20"/>
              </w:rPr>
            </w:pPr>
            <w:r>
              <w:rPr>
                <w:sz w:val="20"/>
              </w:rPr>
              <w:t>17.05</w:t>
            </w:r>
          </w:p>
        </w:tc>
        <w:tc>
          <w:tcPr>
            <w:tcW w:w="367" w:type="dxa"/>
          </w:tcPr>
          <w:p w14:paraId="43C9BE48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D95B4B6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</w:tr>
      <w:tr w:rsidR="00C40417" w14:paraId="4231C39C" w14:textId="77777777">
        <w:trPr>
          <w:trHeight w:val="530"/>
        </w:trPr>
        <w:tc>
          <w:tcPr>
            <w:tcW w:w="2312" w:type="dxa"/>
          </w:tcPr>
          <w:p w14:paraId="086E6F75" w14:textId="77777777" w:rsidR="00C40417" w:rsidRDefault="00C40417" w:rsidP="00C4041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670" w:type="dxa"/>
          </w:tcPr>
          <w:p w14:paraId="0FB69294" w14:textId="4B45E85A" w:rsidR="00C40417" w:rsidRDefault="00C40417" w:rsidP="00070990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6A21FEA5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3532F9B3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FA2283B" w14:textId="6B0D35EC" w:rsidR="00C40417" w:rsidRDefault="00C40417" w:rsidP="00070990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0AEE6855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72532F5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6920D60A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2BC03359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77E9E86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F942F35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12E3C465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6F21CC0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CABDC84" w14:textId="519C3F9D" w:rsidR="00C40417" w:rsidRDefault="00C40417" w:rsidP="00C40417">
            <w:pPr>
              <w:pStyle w:val="TableParagraph"/>
              <w:spacing w:before="36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6837B8B9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CB68C51" w14:textId="77777777" w:rsidR="00C40417" w:rsidRDefault="00C40417" w:rsidP="00C40417">
            <w:pPr>
              <w:pStyle w:val="TableParagraph"/>
              <w:rPr>
                <w:sz w:val="20"/>
              </w:rPr>
            </w:pPr>
          </w:p>
        </w:tc>
      </w:tr>
    </w:tbl>
    <w:p w14:paraId="0A2A1CC1" w14:textId="77777777" w:rsidR="00504F54" w:rsidRDefault="00504F54">
      <w:pPr>
        <w:rPr>
          <w:sz w:val="20"/>
        </w:rPr>
        <w:sectPr w:rsidR="00504F54" w:rsidSect="000C37DB">
          <w:pgSz w:w="11910" w:h="16840"/>
          <w:pgMar w:top="520" w:right="20" w:bottom="280" w:left="300" w:header="720" w:footer="720" w:gutter="0"/>
          <w:cols w:space="720"/>
        </w:sectPr>
      </w:pPr>
    </w:p>
    <w:p w14:paraId="0C9DCCDE" w14:textId="77777777" w:rsidR="00504F54" w:rsidRDefault="00504F54">
      <w:pPr>
        <w:pStyle w:val="a3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670"/>
        <w:gridCol w:w="666"/>
        <w:gridCol w:w="423"/>
        <w:gridCol w:w="670"/>
        <w:gridCol w:w="363"/>
        <w:gridCol w:w="671"/>
        <w:gridCol w:w="668"/>
        <w:gridCol w:w="366"/>
        <w:gridCol w:w="424"/>
        <w:gridCol w:w="671"/>
        <w:gridCol w:w="364"/>
        <w:gridCol w:w="671"/>
        <w:gridCol w:w="669"/>
        <w:gridCol w:w="367"/>
        <w:gridCol w:w="670"/>
      </w:tblGrid>
      <w:tr w:rsidR="00504F54" w14:paraId="69B49C0F" w14:textId="77777777">
        <w:trPr>
          <w:trHeight w:val="530"/>
        </w:trPr>
        <w:tc>
          <w:tcPr>
            <w:tcW w:w="2312" w:type="dxa"/>
          </w:tcPr>
          <w:p w14:paraId="1CC90F55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70" w:type="dxa"/>
          </w:tcPr>
          <w:p w14:paraId="685DE99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75D680F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411F934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360C53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627A5C9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B3FF5A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2FBF38B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55EECD4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4545AA4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CA25A4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1B6F4D7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7FC5E2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54FEF51" w14:textId="703A1CB0" w:rsidR="00504F54" w:rsidRDefault="00504F54">
            <w:pPr>
              <w:pStyle w:val="TableParagraph"/>
              <w:spacing w:before="36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169CE0A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B64163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384B643F" w14:textId="77777777">
        <w:trPr>
          <w:trHeight w:val="527"/>
        </w:trPr>
        <w:tc>
          <w:tcPr>
            <w:tcW w:w="2312" w:type="dxa"/>
          </w:tcPr>
          <w:p w14:paraId="50D3DD1D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670" w:type="dxa"/>
          </w:tcPr>
          <w:p w14:paraId="6AD6906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446F9F3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93B869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BA78D5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75E578A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F526DC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184AD76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0A35FEA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477390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9BDEDF0" w14:textId="73BA345D" w:rsidR="00504F54" w:rsidRDefault="00504F54">
            <w:pPr>
              <w:pStyle w:val="TableParagraph"/>
              <w:spacing w:before="34"/>
              <w:ind w:left="100"/>
              <w:rPr>
                <w:sz w:val="20"/>
              </w:rPr>
            </w:pPr>
          </w:p>
        </w:tc>
        <w:tc>
          <w:tcPr>
            <w:tcW w:w="364" w:type="dxa"/>
          </w:tcPr>
          <w:p w14:paraId="165DEE3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C88D8F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18F8A14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154ED11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BB84C1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100A23ED" w14:textId="77777777">
        <w:trPr>
          <w:trHeight w:val="530"/>
        </w:trPr>
        <w:tc>
          <w:tcPr>
            <w:tcW w:w="2312" w:type="dxa"/>
          </w:tcPr>
          <w:p w14:paraId="3F519B94" w14:textId="77777777" w:rsidR="00504F54" w:rsidRDefault="0057322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670" w:type="dxa"/>
          </w:tcPr>
          <w:p w14:paraId="38CA5CA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46521F8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578F7CB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6B0650D" w14:textId="5D6813E2" w:rsidR="00504F54" w:rsidRDefault="00504F54">
            <w:pPr>
              <w:pStyle w:val="TableParagraph"/>
              <w:spacing w:before="2"/>
              <w:ind w:left="6" w:right="3"/>
              <w:jc w:val="center"/>
              <w:rPr>
                <w:sz w:val="20"/>
              </w:rPr>
            </w:pPr>
          </w:p>
        </w:tc>
        <w:tc>
          <w:tcPr>
            <w:tcW w:w="363" w:type="dxa"/>
          </w:tcPr>
          <w:p w14:paraId="2821852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8FD21E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7B161241" w14:textId="77777777" w:rsidR="00D3693B" w:rsidRDefault="00D3693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Экз.</w:t>
            </w:r>
          </w:p>
          <w:p w14:paraId="120B39E5" w14:textId="5F6D31A3" w:rsidR="00504F54" w:rsidRDefault="00D3693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06.03</w:t>
            </w:r>
          </w:p>
        </w:tc>
        <w:tc>
          <w:tcPr>
            <w:tcW w:w="366" w:type="dxa"/>
          </w:tcPr>
          <w:p w14:paraId="53B8D3E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74A5B987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4CB58D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581D1AF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FA1035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33A2048" w14:textId="006B7810" w:rsidR="00504F54" w:rsidRDefault="00504F54">
            <w:pPr>
              <w:pStyle w:val="TableParagraph"/>
              <w:spacing w:before="34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17F54FC3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901AB0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7C8B4F76" w14:textId="77777777">
        <w:trPr>
          <w:trHeight w:val="530"/>
        </w:trPr>
        <w:tc>
          <w:tcPr>
            <w:tcW w:w="2312" w:type="dxa"/>
          </w:tcPr>
          <w:p w14:paraId="7010F76A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670" w:type="dxa"/>
          </w:tcPr>
          <w:p w14:paraId="55F07FD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0664346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4D3AB46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60277F40" w14:textId="499BE73C" w:rsidR="00504F54" w:rsidRDefault="00504F54">
            <w:pPr>
              <w:pStyle w:val="TableParagraph"/>
              <w:ind w:left="6" w:right="3"/>
              <w:jc w:val="center"/>
              <w:rPr>
                <w:sz w:val="20"/>
              </w:rPr>
            </w:pPr>
          </w:p>
        </w:tc>
        <w:tc>
          <w:tcPr>
            <w:tcW w:w="363" w:type="dxa"/>
          </w:tcPr>
          <w:p w14:paraId="66499E0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14156D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32ACD164" w14:textId="2E26304F" w:rsidR="00504F54" w:rsidRDefault="000709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05.03</w:t>
            </w:r>
          </w:p>
        </w:tc>
        <w:tc>
          <w:tcPr>
            <w:tcW w:w="366" w:type="dxa"/>
          </w:tcPr>
          <w:p w14:paraId="2AE9C30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4EB5A8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3FDB4DB" w14:textId="41C4DD94" w:rsidR="00504F54" w:rsidRDefault="00070990">
            <w:pPr>
              <w:pStyle w:val="TableParagraph"/>
              <w:ind w:left="100"/>
              <w:rPr>
                <w:sz w:val="20"/>
              </w:rPr>
            </w:pPr>
            <w:r>
              <w:rPr>
                <w:spacing w:val="-2"/>
                <w:sz w:val="20"/>
              </w:rPr>
              <w:t>24.04</w:t>
            </w:r>
          </w:p>
        </w:tc>
        <w:tc>
          <w:tcPr>
            <w:tcW w:w="364" w:type="dxa"/>
          </w:tcPr>
          <w:p w14:paraId="2710030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C51431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7E678722" w14:textId="35E9B57C" w:rsidR="00504F54" w:rsidRDefault="00504F54">
            <w:pPr>
              <w:pStyle w:val="TableParagraph"/>
              <w:spacing w:before="34"/>
              <w:ind w:left="94"/>
              <w:rPr>
                <w:sz w:val="20"/>
              </w:rPr>
            </w:pPr>
          </w:p>
        </w:tc>
        <w:tc>
          <w:tcPr>
            <w:tcW w:w="367" w:type="dxa"/>
          </w:tcPr>
          <w:p w14:paraId="64B81B1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5F3FF0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7945E0BC" w14:textId="77777777">
        <w:trPr>
          <w:trHeight w:val="527"/>
        </w:trPr>
        <w:tc>
          <w:tcPr>
            <w:tcW w:w="2312" w:type="dxa"/>
          </w:tcPr>
          <w:p w14:paraId="07744A3F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670" w:type="dxa"/>
          </w:tcPr>
          <w:p w14:paraId="1351076A" w14:textId="57D1B9E5" w:rsidR="00504F54" w:rsidRDefault="000709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31.01</w:t>
            </w:r>
          </w:p>
        </w:tc>
        <w:tc>
          <w:tcPr>
            <w:tcW w:w="666" w:type="dxa"/>
          </w:tcPr>
          <w:p w14:paraId="26962DA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6A61FF5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C8E6641" w14:textId="77777777" w:rsidR="00504F54" w:rsidRDefault="00573226">
            <w:pPr>
              <w:pStyle w:val="TableParagraph"/>
              <w:ind w:left="6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06.02</w:t>
            </w:r>
          </w:p>
        </w:tc>
        <w:tc>
          <w:tcPr>
            <w:tcW w:w="363" w:type="dxa"/>
          </w:tcPr>
          <w:p w14:paraId="0DF5B2C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5D8CDC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095BB97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1EE7DAF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3FC7CE1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F39D6BD" w14:textId="33E39F86" w:rsidR="00504F54" w:rsidRDefault="000709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12.04</w:t>
            </w:r>
          </w:p>
        </w:tc>
        <w:tc>
          <w:tcPr>
            <w:tcW w:w="364" w:type="dxa"/>
          </w:tcPr>
          <w:p w14:paraId="18F00C1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C0BC84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D6394D5" w14:textId="5EEE660A" w:rsidR="00504F54" w:rsidRDefault="00070990">
            <w:pPr>
              <w:pStyle w:val="TableParagraph"/>
              <w:spacing w:before="34"/>
              <w:ind w:left="93"/>
              <w:rPr>
                <w:sz w:val="20"/>
              </w:rPr>
            </w:pPr>
            <w:r>
              <w:rPr>
                <w:sz w:val="20"/>
              </w:rPr>
              <w:t>22.05</w:t>
            </w:r>
          </w:p>
        </w:tc>
        <w:tc>
          <w:tcPr>
            <w:tcW w:w="367" w:type="dxa"/>
          </w:tcPr>
          <w:p w14:paraId="305176C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4046DAD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667548CC" w14:textId="77777777">
        <w:trPr>
          <w:trHeight w:val="530"/>
        </w:trPr>
        <w:tc>
          <w:tcPr>
            <w:tcW w:w="2312" w:type="dxa"/>
          </w:tcPr>
          <w:p w14:paraId="08CB97D1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670" w:type="dxa"/>
          </w:tcPr>
          <w:p w14:paraId="058BE8C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636E929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23FB1C8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3812C52" w14:textId="64259069" w:rsidR="00504F54" w:rsidRDefault="00504F54">
            <w:pPr>
              <w:pStyle w:val="TableParagraph"/>
              <w:ind w:left="6" w:right="3"/>
              <w:jc w:val="center"/>
              <w:rPr>
                <w:sz w:val="20"/>
              </w:rPr>
            </w:pPr>
          </w:p>
        </w:tc>
        <w:tc>
          <w:tcPr>
            <w:tcW w:w="363" w:type="dxa"/>
          </w:tcPr>
          <w:p w14:paraId="3D8E2D1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2659DF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6DBF6239" w14:textId="5802DFA6" w:rsidR="00D3693B" w:rsidRDefault="00D3693B">
            <w:pPr>
              <w:pStyle w:val="TableParagraph"/>
              <w:ind w:left="1" w:right="2"/>
              <w:jc w:val="center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Экз.</w:t>
            </w:r>
          </w:p>
          <w:p w14:paraId="5F699379" w14:textId="47BB0BC5" w:rsidR="00504F54" w:rsidRDefault="00D3693B">
            <w:pPr>
              <w:pStyle w:val="TableParagraph"/>
              <w:ind w:left="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21.03</w:t>
            </w:r>
          </w:p>
        </w:tc>
        <w:tc>
          <w:tcPr>
            <w:tcW w:w="366" w:type="dxa"/>
          </w:tcPr>
          <w:p w14:paraId="704B702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1919A6C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081F5B96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36094DA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DF5CAE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5BDF09A9" w14:textId="09D19752" w:rsidR="00504F54" w:rsidRDefault="00504F54">
            <w:pPr>
              <w:pStyle w:val="TableParagraph"/>
              <w:spacing w:before="34"/>
              <w:ind w:left="93"/>
              <w:rPr>
                <w:sz w:val="20"/>
              </w:rPr>
            </w:pPr>
          </w:p>
        </w:tc>
        <w:tc>
          <w:tcPr>
            <w:tcW w:w="367" w:type="dxa"/>
          </w:tcPr>
          <w:p w14:paraId="1682788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2656AE9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635B1846" w14:textId="77777777">
        <w:trPr>
          <w:trHeight w:val="633"/>
        </w:trPr>
        <w:tc>
          <w:tcPr>
            <w:tcW w:w="2312" w:type="dxa"/>
          </w:tcPr>
          <w:p w14:paraId="3C76A7CE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14:paraId="2F1060AE" w14:textId="77777777" w:rsidR="00504F54" w:rsidRDefault="00573226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670" w:type="dxa"/>
          </w:tcPr>
          <w:p w14:paraId="2259BAB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675BFD1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4F08CDD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1FCEA32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5556D3E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F0C4DF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1617B8A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2714845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5924C52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72AB7B8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37AF8DA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64DA8A7F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2F001EE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32AD5111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E0BBCE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21E2131A" w14:textId="77777777">
        <w:trPr>
          <w:trHeight w:val="530"/>
        </w:trPr>
        <w:tc>
          <w:tcPr>
            <w:tcW w:w="2312" w:type="dxa"/>
          </w:tcPr>
          <w:p w14:paraId="38BF2945" w14:textId="77777777" w:rsidR="00504F54" w:rsidRDefault="0057322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ОБЖ</w:t>
            </w:r>
          </w:p>
        </w:tc>
        <w:tc>
          <w:tcPr>
            <w:tcW w:w="670" w:type="dxa"/>
          </w:tcPr>
          <w:p w14:paraId="189F0ED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290A031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026265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5298761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3DF6746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2DD19F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673A048D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</w:tcPr>
          <w:p w14:paraId="37CD7DA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615B114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3945FE74" w14:textId="2B033944" w:rsidR="00504F54" w:rsidRDefault="00504F54">
            <w:pPr>
              <w:pStyle w:val="TableParagraph"/>
              <w:spacing w:before="37"/>
              <w:ind w:left="100"/>
              <w:rPr>
                <w:sz w:val="20"/>
              </w:rPr>
            </w:pPr>
          </w:p>
        </w:tc>
        <w:tc>
          <w:tcPr>
            <w:tcW w:w="364" w:type="dxa"/>
          </w:tcPr>
          <w:p w14:paraId="4D3F77C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16E35D7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2B84A8D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1B4D41E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7DE6FF6E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  <w:tr w:rsidR="00504F54" w14:paraId="298E8C36" w14:textId="77777777">
        <w:trPr>
          <w:trHeight w:val="635"/>
        </w:trPr>
        <w:tc>
          <w:tcPr>
            <w:tcW w:w="2312" w:type="dxa"/>
          </w:tcPr>
          <w:p w14:paraId="790394E6" w14:textId="77777777" w:rsidR="00504F54" w:rsidRDefault="0057322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Комплексная</w:t>
            </w:r>
          </w:p>
          <w:p w14:paraId="19742E33" w14:textId="77777777" w:rsidR="00504F54" w:rsidRDefault="00573226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670" w:type="dxa"/>
          </w:tcPr>
          <w:p w14:paraId="191D0AB5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14:paraId="0A3093B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14:paraId="04A01579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0C6480B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3" w:type="dxa"/>
          </w:tcPr>
          <w:p w14:paraId="06AA2048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47A5280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8" w:type="dxa"/>
          </w:tcPr>
          <w:p w14:paraId="25FE2F8D" w14:textId="7EE59DCA" w:rsidR="00504F54" w:rsidRDefault="00504F54">
            <w:pPr>
              <w:pStyle w:val="TableParagraph"/>
              <w:ind w:left="1" w:right="2"/>
              <w:jc w:val="center"/>
              <w:rPr>
                <w:sz w:val="20"/>
              </w:rPr>
            </w:pPr>
          </w:p>
        </w:tc>
        <w:tc>
          <w:tcPr>
            <w:tcW w:w="366" w:type="dxa"/>
          </w:tcPr>
          <w:p w14:paraId="2372E9E0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14:paraId="0A82EBF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5BA29E3F" w14:textId="6108D5E9" w:rsidR="00504F54" w:rsidRDefault="0007099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16.04</w:t>
            </w:r>
          </w:p>
        </w:tc>
        <w:tc>
          <w:tcPr>
            <w:tcW w:w="364" w:type="dxa"/>
          </w:tcPr>
          <w:p w14:paraId="089DAFFB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</w:tcPr>
          <w:p w14:paraId="2474E28A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</w:tcPr>
          <w:p w14:paraId="33237E02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367" w:type="dxa"/>
          </w:tcPr>
          <w:p w14:paraId="73A5DD34" w14:textId="77777777" w:rsidR="00504F54" w:rsidRDefault="00504F54">
            <w:pPr>
              <w:pStyle w:val="TableParagraph"/>
              <w:rPr>
                <w:sz w:val="20"/>
              </w:rPr>
            </w:pPr>
          </w:p>
        </w:tc>
        <w:tc>
          <w:tcPr>
            <w:tcW w:w="670" w:type="dxa"/>
          </w:tcPr>
          <w:p w14:paraId="3D2402DC" w14:textId="77777777" w:rsidR="00504F54" w:rsidRDefault="00504F54">
            <w:pPr>
              <w:pStyle w:val="TableParagraph"/>
              <w:rPr>
                <w:sz w:val="20"/>
              </w:rPr>
            </w:pPr>
          </w:p>
        </w:tc>
      </w:tr>
    </w:tbl>
    <w:p w14:paraId="5CA5C8BC" w14:textId="77777777" w:rsidR="00C00D75" w:rsidRDefault="00C00D75"/>
    <w:sectPr w:rsidR="00C00D75">
      <w:pgSz w:w="11910" w:h="16840"/>
      <w:pgMar w:top="520" w:right="20" w:bottom="28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104FBC" w14:textId="77777777" w:rsidR="00573226" w:rsidRDefault="00573226" w:rsidP="008B25DC">
      <w:r>
        <w:separator/>
      </w:r>
    </w:p>
  </w:endnote>
  <w:endnote w:type="continuationSeparator" w:id="0">
    <w:p w14:paraId="20FE70E6" w14:textId="77777777" w:rsidR="00573226" w:rsidRDefault="00573226" w:rsidP="008B2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AD8A10" w14:textId="77777777" w:rsidR="00573226" w:rsidRDefault="00573226" w:rsidP="008B25DC">
      <w:r>
        <w:separator/>
      </w:r>
    </w:p>
  </w:footnote>
  <w:footnote w:type="continuationSeparator" w:id="0">
    <w:p w14:paraId="6CBA7188" w14:textId="77777777" w:rsidR="00573226" w:rsidRDefault="00573226" w:rsidP="008B25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04F54"/>
    <w:rsid w:val="00070990"/>
    <w:rsid w:val="000C37DB"/>
    <w:rsid w:val="00223FB8"/>
    <w:rsid w:val="00504F54"/>
    <w:rsid w:val="00573226"/>
    <w:rsid w:val="006D5733"/>
    <w:rsid w:val="008A1CA8"/>
    <w:rsid w:val="008B25DC"/>
    <w:rsid w:val="009E77E2"/>
    <w:rsid w:val="00A25AD2"/>
    <w:rsid w:val="00BD0B61"/>
    <w:rsid w:val="00C00D75"/>
    <w:rsid w:val="00C40417"/>
    <w:rsid w:val="00C80D13"/>
    <w:rsid w:val="00C92BA1"/>
    <w:rsid w:val="00D3693B"/>
    <w:rsid w:val="00DC2CA9"/>
    <w:rsid w:val="00E445DA"/>
    <w:rsid w:val="00E87DBF"/>
    <w:rsid w:val="00F8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B7F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8B25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B25D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B25D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B25D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B25DC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8B25D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F827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276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8B25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8B25D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B25D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B25D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B25DC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8B25D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F8276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276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Н.Ю.</dc:creator>
  <cp:lastModifiedBy>Учитель</cp:lastModifiedBy>
  <cp:revision>9</cp:revision>
  <dcterms:created xsi:type="dcterms:W3CDTF">2024-03-24T07:00:00Z</dcterms:created>
  <dcterms:modified xsi:type="dcterms:W3CDTF">2024-03-25T05:36:00Z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2024-03-24T00:00:00Z</vt:filetime>
  </property>
  <property fmtid="{D5CDD505-2E9C-101B-9397-08002B2CF9AE}" pid="5" name="Producer">
    <vt:lpwstr>3-Heights(TM) PDF Security Shell 4.8.25.2 (http://www.pdf-tools.com)</vt:lpwstr>
  </property>
</Properties>
</file>