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12DA" w14:textId="77777777" w:rsidR="00AA6201" w:rsidRPr="00AA6201" w:rsidRDefault="00AA6201" w:rsidP="00AA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9A395DF" w14:textId="536F83B5" w:rsidR="00AA6201" w:rsidRPr="00AA6201" w:rsidRDefault="00AA6201" w:rsidP="00AA6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AA6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Хотетовская</w:t>
      </w:r>
      <w:proofErr w:type="spellEnd"/>
      <w:r w:rsidRPr="00AA6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общеобразовательная школа»                                        </w:t>
      </w:r>
      <w:r w:rsidRPr="00AA6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1CE3C5" w14:textId="355B02EA" w:rsidR="00AA6201" w:rsidRDefault="00AA6201">
      <w:pPr>
        <w:rPr>
          <w:sz w:val="28"/>
          <w:szCs w:val="28"/>
        </w:rPr>
      </w:pPr>
    </w:p>
    <w:p w14:paraId="1E80E915" w14:textId="77777777" w:rsidR="00AA6201" w:rsidRPr="00053639" w:rsidRDefault="00AA6201" w:rsidP="00751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527A970E" w14:textId="1E41D677" w:rsidR="00AA6201" w:rsidRPr="00053639" w:rsidRDefault="00AA6201" w:rsidP="00751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мероприятиях, </w:t>
      </w:r>
      <w:proofErr w:type="gramStart"/>
      <w:r w:rsidRPr="0005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проведенных  в</w:t>
      </w:r>
      <w:proofErr w:type="gramEnd"/>
      <w:r w:rsidRPr="0005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рамках Дня  памяти жертв</w:t>
      </w:r>
    </w:p>
    <w:p w14:paraId="7F8B98B4" w14:textId="0696C2FA" w:rsidR="00AA6201" w:rsidRDefault="00AA6201" w:rsidP="007517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политических репрессий</w:t>
      </w:r>
    </w:p>
    <w:p w14:paraId="4A25E628" w14:textId="1570AA4C" w:rsidR="00F93F01" w:rsidRDefault="00F93F01" w:rsidP="00F93F0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E2D5C">
        <w:rPr>
          <w:rFonts w:ascii="Times New Roman" w:hAnsi="Times New Roman" w:cs="Times New Roman"/>
          <w:sz w:val="28"/>
        </w:rPr>
        <w:t>В МБОУ «</w:t>
      </w:r>
      <w:proofErr w:type="spellStart"/>
      <w:r w:rsidRPr="008E2D5C">
        <w:rPr>
          <w:rFonts w:ascii="Times New Roman" w:hAnsi="Times New Roman" w:cs="Times New Roman"/>
          <w:sz w:val="28"/>
        </w:rPr>
        <w:t>Хотетовская</w:t>
      </w:r>
      <w:proofErr w:type="spellEnd"/>
      <w:r w:rsidRPr="008E2D5C">
        <w:rPr>
          <w:rFonts w:ascii="Times New Roman" w:hAnsi="Times New Roman" w:cs="Times New Roman"/>
          <w:sz w:val="28"/>
        </w:rPr>
        <w:t xml:space="preserve"> ООШ»</w:t>
      </w:r>
      <w:r>
        <w:rPr>
          <w:rFonts w:ascii="Times New Roman" w:hAnsi="Times New Roman" w:cs="Times New Roman"/>
          <w:sz w:val="28"/>
        </w:rPr>
        <w:t xml:space="preserve"> прошли классные часы, </w:t>
      </w:r>
      <w:r w:rsidR="00751766">
        <w:rPr>
          <w:rFonts w:ascii="Times New Roman" w:hAnsi="Times New Roman" w:cs="Times New Roman"/>
          <w:sz w:val="28"/>
        </w:rPr>
        <w:t xml:space="preserve">торжественная линейка, </w:t>
      </w:r>
      <w:r>
        <w:rPr>
          <w:rFonts w:ascii="Times New Roman" w:hAnsi="Times New Roman" w:cs="Times New Roman"/>
          <w:sz w:val="28"/>
        </w:rPr>
        <w:t xml:space="preserve">связанные с траурной датой – День памяти жертв политических репрессий. Учащимся рассказали </w:t>
      </w:r>
      <w:r w:rsidRPr="00306B14">
        <w:rPr>
          <w:rFonts w:ascii="Times New Roman" w:hAnsi="Times New Roman" w:cs="Times New Roman"/>
          <w:sz w:val="28"/>
          <w:szCs w:val="28"/>
        </w:rPr>
        <w:t>о том, что молодое поколение должно помнить о трагических страницах истории нашего народа. Никто не в силах изменить ход времени и ход истории. Наша святая обязанность извлекать из прошлого разумные уроки, извлекать из нашей жизни не ненависть, а прозрение, чтобы свое будущее, будущее наших детей, строились на принципах подлинной свободы личности, равенства людей и братства народов!</w:t>
      </w:r>
      <w:r w:rsidR="00751766">
        <w:rPr>
          <w:rFonts w:ascii="Times New Roman" w:hAnsi="Times New Roman" w:cs="Times New Roman"/>
          <w:sz w:val="28"/>
          <w:szCs w:val="28"/>
        </w:rPr>
        <w:t xml:space="preserve"> Педагогом-организатором была организована книжная </w:t>
      </w:r>
      <w:proofErr w:type="spellStart"/>
      <w:r w:rsidR="00751766">
        <w:rPr>
          <w:rFonts w:ascii="Times New Roman" w:hAnsi="Times New Roman" w:cs="Times New Roman"/>
          <w:sz w:val="28"/>
          <w:szCs w:val="28"/>
        </w:rPr>
        <w:t>выставкка</w:t>
      </w:r>
      <w:proofErr w:type="spellEnd"/>
      <w:r w:rsidR="00751766">
        <w:rPr>
          <w:rFonts w:ascii="Times New Roman" w:hAnsi="Times New Roman" w:cs="Times New Roman"/>
          <w:sz w:val="28"/>
          <w:szCs w:val="28"/>
        </w:rPr>
        <w:t>.</w:t>
      </w:r>
    </w:p>
    <w:p w14:paraId="3E677758" w14:textId="77777777" w:rsidR="00F93F01" w:rsidRPr="00F93F01" w:rsidRDefault="00F93F01" w:rsidP="00F93F0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2"/>
        <w:gridCol w:w="1983"/>
        <w:gridCol w:w="2551"/>
      </w:tblGrid>
      <w:tr w:rsidR="00AA6201" w:rsidRPr="00751766" w14:paraId="67011C73" w14:textId="77777777" w:rsidTr="00053639">
        <w:trPr>
          <w:jc w:val="center"/>
        </w:trPr>
        <w:tc>
          <w:tcPr>
            <w:tcW w:w="846" w:type="dxa"/>
          </w:tcPr>
          <w:p w14:paraId="4387A6E3" w14:textId="77777777" w:rsidR="00AA6201" w:rsidRPr="00751766" w:rsidRDefault="00AA6201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14:paraId="461A3C1D" w14:textId="77777777" w:rsidR="00AA6201" w:rsidRPr="00751766" w:rsidRDefault="00AA6201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262" w:type="dxa"/>
          </w:tcPr>
          <w:p w14:paraId="2B52330C" w14:textId="77777777" w:rsidR="00AA6201" w:rsidRPr="00751766" w:rsidRDefault="00AA6201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3" w:type="dxa"/>
          </w:tcPr>
          <w:p w14:paraId="5AD75F3C" w14:textId="1F55718F" w:rsidR="00AA6201" w:rsidRPr="00751766" w:rsidRDefault="00F4077D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1" w:type="dxa"/>
          </w:tcPr>
          <w:p w14:paraId="136D667A" w14:textId="17F9BDD8" w:rsidR="00AA6201" w:rsidRPr="00751766" w:rsidRDefault="00F4077D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A6201" w:rsidRPr="00751766" w14:paraId="3502ED35" w14:textId="77777777" w:rsidTr="00053639">
        <w:trPr>
          <w:jc w:val="center"/>
        </w:trPr>
        <w:tc>
          <w:tcPr>
            <w:tcW w:w="846" w:type="dxa"/>
          </w:tcPr>
          <w:p w14:paraId="30AD6895" w14:textId="77777777" w:rsidR="00AA6201" w:rsidRPr="00751766" w:rsidRDefault="00AA6201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</w:tcPr>
          <w:p w14:paraId="0137CF14" w14:textId="3B10D365" w:rsidR="00AA6201" w:rsidRPr="00751766" w:rsidRDefault="00AA6201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3" w:type="dxa"/>
          </w:tcPr>
          <w:p w14:paraId="5CA2EA91" w14:textId="307EE904" w:rsidR="00AA6201" w:rsidRPr="00751766" w:rsidRDefault="00AA6201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14:paraId="710DAF17" w14:textId="06FC71DC" w:rsidR="00AA6201" w:rsidRPr="00751766" w:rsidRDefault="00AA6201" w:rsidP="00A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A6201" w:rsidRPr="00751766" w14:paraId="17EA8D16" w14:textId="77777777" w:rsidTr="00053639">
        <w:trPr>
          <w:trHeight w:val="744"/>
          <w:jc w:val="center"/>
        </w:trPr>
        <w:tc>
          <w:tcPr>
            <w:tcW w:w="846" w:type="dxa"/>
          </w:tcPr>
          <w:p w14:paraId="293D3588" w14:textId="77777777" w:rsidR="00AA6201" w:rsidRPr="00751766" w:rsidRDefault="00F4077D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7DCD3494" w14:textId="77777777" w:rsidR="00F4077D" w:rsidRPr="00751766" w:rsidRDefault="00F4077D" w:rsidP="00F407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52DACD" w14:textId="3C91FFFD" w:rsidR="00F4077D" w:rsidRPr="00751766" w:rsidRDefault="00F4077D" w:rsidP="00F407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14:paraId="372FCECA" w14:textId="77777777" w:rsidR="00AA6201" w:rsidRPr="00751766" w:rsidRDefault="00AA6201" w:rsidP="00F40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517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Тематические  классные</w:t>
            </w:r>
            <w:proofErr w:type="gramEnd"/>
            <w:r w:rsidRPr="007517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часы, посвящённые Дню памяти жертв политических репрессий</w:t>
            </w:r>
            <w:r w:rsidRPr="007517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01CDED2" w14:textId="0A80AA76" w:rsidR="0074681C" w:rsidRPr="00751766" w:rsidRDefault="0074681C" w:rsidP="0074681C">
            <w:pPr>
              <w:shd w:val="clear" w:color="auto" w:fill="F9FAFB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1 класс</w:t>
            </w:r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br/>
              <w:t>Тема: «30 октября. День репрессированных»</w:t>
            </w:r>
          </w:p>
          <w:p w14:paraId="7C66E5E6" w14:textId="2D0DEE6E" w:rsidR="0074681C" w:rsidRPr="00751766" w:rsidRDefault="0074681C" w:rsidP="0074681C">
            <w:pPr>
              <w:shd w:val="clear" w:color="auto" w:fill="F9FAFB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2 класс</w:t>
            </w:r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br/>
            </w:r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Тема</w:t>
            </w:r>
            <w:proofErr w:type="gramStart"/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: Без</w:t>
            </w:r>
            <w:proofErr w:type="gramEnd"/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вины виноватые.</w:t>
            </w:r>
          </w:p>
          <w:p w14:paraId="50C0199C" w14:textId="09F7D87D" w:rsidR="0074681C" w:rsidRPr="00751766" w:rsidRDefault="0074681C" w:rsidP="0074681C">
            <w:pPr>
              <w:shd w:val="clear" w:color="auto" w:fill="F9FAFB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3 класс</w:t>
            </w:r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br/>
            </w:r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Тема «Боль души»</w:t>
            </w:r>
          </w:p>
          <w:p w14:paraId="2FCCB2A4" w14:textId="051822B3" w:rsidR="0074681C" w:rsidRPr="00751766" w:rsidRDefault="0074681C" w:rsidP="0074681C">
            <w:pPr>
              <w:shd w:val="clear" w:color="auto" w:fill="F9FAFB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4 класс</w:t>
            </w:r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br/>
              <w:t>Тема: «День памяти жертв политических репрессий»</w:t>
            </w:r>
          </w:p>
          <w:p w14:paraId="07222F6C" w14:textId="1803CCDC" w:rsidR="0074681C" w:rsidRPr="00751766" w:rsidRDefault="0074681C" w:rsidP="0074681C">
            <w:pPr>
              <w:shd w:val="clear" w:color="auto" w:fill="F9FAFB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gramStart"/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5 - 6</w:t>
            </w:r>
            <w:proofErr w:type="gramEnd"/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 xml:space="preserve"> классы</w:t>
            </w:r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br/>
              <w:t>Тема: «Жизнь под страхом. Годы репрессий»</w:t>
            </w:r>
          </w:p>
          <w:p w14:paraId="36A59171" w14:textId="7BE014CB" w:rsidR="0074681C" w:rsidRPr="00751766" w:rsidRDefault="0074681C" w:rsidP="0074681C">
            <w:pPr>
              <w:shd w:val="clear" w:color="auto" w:fill="F9FAFB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proofErr w:type="gramStart"/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lastRenderedPageBreak/>
              <w:t>7-8</w:t>
            </w:r>
            <w:proofErr w:type="gramEnd"/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 xml:space="preserve"> классы</w:t>
            </w:r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br/>
              <w:t>Тема «Забвению не подлежит».</w:t>
            </w:r>
          </w:p>
          <w:p w14:paraId="744D5D95" w14:textId="50001D7A" w:rsidR="0074681C" w:rsidRPr="00751766" w:rsidRDefault="0074681C" w:rsidP="0074681C">
            <w:pPr>
              <w:shd w:val="clear" w:color="auto" w:fill="F9FAFB"/>
              <w:spacing w:before="180" w:after="180" w:line="240" w:lineRule="auto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b/>
                <w:bCs/>
                <w:color w:val="0F1419"/>
                <w:sz w:val="28"/>
                <w:szCs w:val="28"/>
                <w:lang w:eastAsia="ru-RU"/>
              </w:rPr>
              <w:t>9 класс</w:t>
            </w:r>
            <w:r w:rsidRPr="00751766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br/>
              <w:t>Тема: «Репрессии: как это было».</w:t>
            </w:r>
          </w:p>
        </w:tc>
        <w:tc>
          <w:tcPr>
            <w:tcW w:w="1983" w:type="dxa"/>
          </w:tcPr>
          <w:p w14:paraId="0700A601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FD56D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669C9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4E6C85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16A6E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5CEB98" w14:textId="20A5DB79" w:rsidR="00AA6201" w:rsidRPr="00751766" w:rsidRDefault="00AA6201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proofErr w:type="gramEnd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14:paraId="0FC6F3EC" w14:textId="77777777" w:rsidR="00AA6201" w:rsidRPr="00751766" w:rsidRDefault="00AA6201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B542FB" w14:textId="5412597C" w:rsidR="00AA6201" w:rsidRPr="00751766" w:rsidRDefault="00AA6201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07A6CB4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99B79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F01C65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6C5277" w14:textId="77777777" w:rsidR="0074681C" w:rsidRPr="00751766" w:rsidRDefault="0074681C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D769FB" w14:textId="0F7E4010" w:rsidR="00AA6201" w:rsidRPr="00751766" w:rsidRDefault="00AA6201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</w:t>
            </w:r>
            <w:r w:rsidR="00F4077D"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оводители</w:t>
            </w:r>
          </w:p>
          <w:p w14:paraId="68099102" w14:textId="77777777" w:rsidR="00AA6201" w:rsidRPr="00751766" w:rsidRDefault="00AA6201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FE2BFF" w14:textId="40CE0C19" w:rsidR="00AA6201" w:rsidRPr="00751766" w:rsidRDefault="00AA6201" w:rsidP="00F4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F01" w:rsidRPr="00751766" w14:paraId="44750CA2" w14:textId="77777777" w:rsidTr="00053639">
        <w:trPr>
          <w:trHeight w:val="843"/>
          <w:jc w:val="center"/>
        </w:trPr>
        <w:tc>
          <w:tcPr>
            <w:tcW w:w="846" w:type="dxa"/>
          </w:tcPr>
          <w:p w14:paraId="1A42CBA9" w14:textId="77777777" w:rsidR="00F93F01" w:rsidRPr="00751766" w:rsidRDefault="00F93F01" w:rsidP="00F9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666E466" w14:textId="77777777" w:rsidR="00F93F01" w:rsidRPr="00751766" w:rsidRDefault="00F93F01" w:rsidP="00F93F0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14:paraId="40344F43" w14:textId="77777777" w:rsidR="00F93F01" w:rsidRPr="00751766" w:rsidRDefault="00F93F01" w:rsidP="00F9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66">
              <w:rPr>
                <w:rFonts w:ascii="Times New Roman" w:eastAsia="Calibri" w:hAnsi="Times New Roman" w:cs="Times New Roman"/>
                <w:sz w:val="28"/>
                <w:szCs w:val="28"/>
              </w:rPr>
              <w:t>Слайд-путешествие по родному краю «Страницы истории».</w:t>
            </w:r>
          </w:p>
          <w:p w14:paraId="3454CFEF" w14:textId="42EE8B64" w:rsidR="00F93F01" w:rsidRPr="00751766" w:rsidRDefault="00F93F01" w:rsidP="00F9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1D19FCC" w14:textId="77777777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EC2282" w14:textId="77777777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proofErr w:type="gramEnd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14:paraId="34B9C41D" w14:textId="76219DAC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AF4C76A" w14:textId="77777777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9326D1" w14:textId="77777777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литературы</w:t>
            </w:r>
          </w:p>
          <w:p w14:paraId="55A56087" w14:textId="147EDA64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F01" w:rsidRPr="00751766" w14:paraId="65A3AF34" w14:textId="77777777" w:rsidTr="00053639">
        <w:trPr>
          <w:trHeight w:val="828"/>
          <w:jc w:val="center"/>
        </w:trPr>
        <w:tc>
          <w:tcPr>
            <w:tcW w:w="846" w:type="dxa"/>
          </w:tcPr>
          <w:p w14:paraId="393EEC87" w14:textId="5CA1A0B3" w:rsidR="00F93F01" w:rsidRPr="00751766" w:rsidRDefault="00F93F01" w:rsidP="00F9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8B2CA7B" w14:textId="77777777" w:rsidR="00F93F01" w:rsidRPr="00751766" w:rsidRDefault="00F93F01" w:rsidP="00F93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14:paraId="2EF3565E" w14:textId="47C7D1B6" w:rsidR="00F93F01" w:rsidRPr="00751766" w:rsidRDefault="00F93F01" w:rsidP="00F93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1766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выставка-память «Холодные годы нашей истории»</w:t>
            </w:r>
          </w:p>
          <w:p w14:paraId="5E0EAA25" w14:textId="1B8BFA7C" w:rsidR="00F93F01" w:rsidRPr="00751766" w:rsidRDefault="00F93F01" w:rsidP="00F93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085BAE62" w14:textId="6CB5EDFD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proofErr w:type="gramEnd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14:paraId="403DA0A5" w14:textId="77777777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48B8E1" w14:textId="00EFA680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A248FF" w14:textId="13D294C2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BAC7CD3" w14:textId="77777777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14:paraId="533D9580" w14:textId="77777777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</w:t>
            </w:r>
            <w:proofErr w:type="gramStart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</w:t>
            </w:r>
            <w:proofErr w:type="gramEnd"/>
          </w:p>
          <w:p w14:paraId="7C9D2A3C" w14:textId="36B6068B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D74CA2" w14:textId="4FAA3E40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F01" w:rsidRPr="00751766" w14:paraId="22B7419B" w14:textId="77777777" w:rsidTr="00053639">
        <w:trPr>
          <w:trHeight w:val="420"/>
          <w:jc w:val="center"/>
        </w:trPr>
        <w:tc>
          <w:tcPr>
            <w:tcW w:w="846" w:type="dxa"/>
          </w:tcPr>
          <w:p w14:paraId="4AC31013" w14:textId="4E1FC48A" w:rsidR="00F93F01" w:rsidRPr="00751766" w:rsidRDefault="00F93F01" w:rsidP="00F93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</w:t>
            </w:r>
          </w:p>
          <w:p w14:paraId="48A8013B" w14:textId="77777777" w:rsidR="00F93F01" w:rsidRPr="00751766" w:rsidRDefault="00F93F01" w:rsidP="00F93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14:paraId="0481CCA2" w14:textId="77777777" w:rsidR="00F93F01" w:rsidRPr="00751766" w:rsidRDefault="00F93F01" w:rsidP="00F9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7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«Минута молчания».</w:t>
            </w:r>
          </w:p>
          <w:p w14:paraId="704407D3" w14:textId="7E330AFA" w:rsidR="00F93F01" w:rsidRPr="00751766" w:rsidRDefault="00F93F01" w:rsidP="00F9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E9B5DC1" w14:textId="29C1B6E2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proofErr w:type="gramEnd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14:paraId="7CED3038" w14:textId="08A632FF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A5EA0D4" w14:textId="77777777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14:paraId="325FDD3D" w14:textId="0110F25A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3F01" w:rsidRPr="00751766" w14:paraId="3BC96917" w14:textId="77777777" w:rsidTr="00053639">
        <w:trPr>
          <w:trHeight w:val="1158"/>
          <w:jc w:val="center"/>
        </w:trPr>
        <w:tc>
          <w:tcPr>
            <w:tcW w:w="846" w:type="dxa"/>
          </w:tcPr>
          <w:p w14:paraId="551BA668" w14:textId="76D593B6" w:rsidR="00F93F01" w:rsidRPr="00751766" w:rsidRDefault="00F93F01" w:rsidP="00F93F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DA7E93F" w14:textId="77777777" w:rsidR="00F93F01" w:rsidRPr="00751766" w:rsidRDefault="00F93F01" w:rsidP="00F93F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14:paraId="7DABC5EA" w14:textId="7A7CF150" w:rsidR="00F93F01" w:rsidRPr="00751766" w:rsidRDefault="00F93F01" w:rsidP="00F9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517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Беседа, посвящённая Дню памяти жертв политических репрессий.</w:t>
            </w:r>
          </w:p>
        </w:tc>
        <w:tc>
          <w:tcPr>
            <w:tcW w:w="1983" w:type="dxa"/>
          </w:tcPr>
          <w:p w14:paraId="41D48C68" w14:textId="170628C2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  <w:proofErr w:type="gramEnd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551" w:type="dxa"/>
          </w:tcPr>
          <w:p w14:paraId="5EC566CB" w14:textId="6256639B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Ст.вожатая</w:t>
            </w:r>
            <w:proofErr w:type="spellEnd"/>
            <w:proofErr w:type="gramEnd"/>
          </w:p>
          <w:p w14:paraId="121B48ED" w14:textId="72B5E1BD" w:rsidR="00F93F01" w:rsidRPr="00751766" w:rsidRDefault="00F93F01" w:rsidP="00F9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Калюжная С.Ш.</w:t>
            </w:r>
          </w:p>
        </w:tc>
      </w:tr>
    </w:tbl>
    <w:p w14:paraId="7359AE1C" w14:textId="77777777" w:rsidR="00AA6201" w:rsidRPr="00AA6201" w:rsidRDefault="00AA6201">
      <w:pPr>
        <w:rPr>
          <w:sz w:val="28"/>
          <w:szCs w:val="28"/>
        </w:rPr>
      </w:pPr>
    </w:p>
    <w:sectPr w:rsidR="00AA6201" w:rsidRPr="00AA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46"/>
    <w:rsid w:val="00053639"/>
    <w:rsid w:val="00662446"/>
    <w:rsid w:val="0074681C"/>
    <w:rsid w:val="00751766"/>
    <w:rsid w:val="00AA6201"/>
    <w:rsid w:val="00CE0F56"/>
    <w:rsid w:val="00F4077D"/>
    <w:rsid w:val="00F9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E921"/>
  <w15:chartTrackingRefBased/>
  <w15:docId w15:val="{08F3E2C7-92D2-4F02-BF9B-97A309E6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SILKIN</dc:creator>
  <cp:keywords/>
  <dc:description/>
  <cp:lastModifiedBy>ADMIN SILKIN</cp:lastModifiedBy>
  <cp:revision>9</cp:revision>
  <dcterms:created xsi:type="dcterms:W3CDTF">2022-11-07T16:22:00Z</dcterms:created>
  <dcterms:modified xsi:type="dcterms:W3CDTF">2022-11-07T18:07:00Z</dcterms:modified>
</cp:coreProperties>
</file>