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3471" w14:textId="77777777" w:rsidR="0022799F" w:rsidRDefault="0022799F">
      <w:pPr>
        <w:pStyle w:val="a3"/>
        <w:ind w:left="0"/>
      </w:pPr>
    </w:p>
    <w:p w14:paraId="2AFF9165" w14:textId="77777777" w:rsidR="0022799F" w:rsidRDefault="0022799F">
      <w:pPr>
        <w:pStyle w:val="a3"/>
        <w:spacing w:before="253"/>
        <w:ind w:left="0"/>
      </w:pPr>
    </w:p>
    <w:p w14:paraId="297987F7" w14:textId="382F5C30" w:rsidR="0022799F" w:rsidRDefault="00000000">
      <w:pPr>
        <w:pStyle w:val="1"/>
        <w:spacing w:before="1"/>
        <w:ind w:left="11057"/>
      </w:pPr>
      <w:r>
        <w:rPr>
          <w:spacing w:val="-2"/>
        </w:rPr>
        <w:t>Утверждаю:</w:t>
      </w:r>
    </w:p>
    <w:p w14:paraId="3661D204" w14:textId="77777777" w:rsidR="0022799F" w:rsidRDefault="00000000">
      <w:pPr>
        <w:tabs>
          <w:tab w:val="left" w:pos="14071"/>
        </w:tabs>
        <w:ind w:left="10601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школы: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Е.Е. </w:t>
      </w:r>
      <w:r>
        <w:rPr>
          <w:b/>
          <w:spacing w:val="-2"/>
          <w:sz w:val="24"/>
        </w:rPr>
        <w:t>Гордеева</w:t>
      </w:r>
    </w:p>
    <w:p w14:paraId="61C2C1A3" w14:textId="77777777" w:rsidR="0022799F" w:rsidRDefault="0022799F">
      <w:pPr>
        <w:pStyle w:val="a3"/>
        <w:ind w:left="0"/>
        <w:rPr>
          <w:b/>
        </w:rPr>
      </w:pPr>
    </w:p>
    <w:p w14:paraId="078B706C" w14:textId="77777777" w:rsidR="0022799F" w:rsidRDefault="0022799F">
      <w:pPr>
        <w:pStyle w:val="a3"/>
        <w:spacing w:before="1"/>
        <w:ind w:left="0"/>
        <w:rPr>
          <w:b/>
        </w:rPr>
      </w:pPr>
    </w:p>
    <w:p w14:paraId="0B64896C" w14:textId="741D643F" w:rsidR="0022799F" w:rsidRDefault="00000000">
      <w:pPr>
        <w:pStyle w:val="a4"/>
        <w:rPr>
          <w:u w:val="none"/>
        </w:rPr>
      </w:pPr>
      <w:r>
        <w:t>План</w:t>
      </w:r>
      <w:r>
        <w:rPr>
          <w:spacing w:val="59"/>
        </w:rPr>
        <w:t xml:space="preserve"> </w:t>
      </w:r>
      <w:r>
        <w:t>внутришкольного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703D55">
        <w:t>5</w:t>
      </w:r>
      <w:r>
        <w:t>-202</w:t>
      </w:r>
      <w:r w:rsidR="00703D55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14:paraId="2AF8B1D4" w14:textId="77777777" w:rsidR="0022799F" w:rsidRDefault="0022799F">
      <w:pPr>
        <w:pStyle w:val="a3"/>
        <w:spacing w:before="1"/>
        <w:ind w:left="0"/>
        <w:rPr>
          <w:b/>
        </w:rPr>
      </w:pPr>
    </w:p>
    <w:p w14:paraId="21CAD155" w14:textId="77777777" w:rsidR="0022799F" w:rsidRDefault="00000000">
      <w:pPr>
        <w:pStyle w:val="a3"/>
        <w:ind w:left="1700"/>
      </w:pPr>
      <w:r>
        <w:t>Внутришкольный</w:t>
      </w:r>
      <w:r>
        <w:rPr>
          <w:spacing w:val="-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14:paraId="7CCD7002" w14:textId="77777777" w:rsidR="0022799F" w:rsidRDefault="00000000">
      <w:pPr>
        <w:pStyle w:val="1"/>
      </w:pPr>
      <w:r>
        <w:t>Общие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rPr>
          <w:spacing w:val="-4"/>
        </w:rPr>
        <w:t>ВШК:</w:t>
      </w:r>
    </w:p>
    <w:p w14:paraId="704EFD87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2161072D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программируемому;</w:t>
      </w:r>
    </w:p>
    <w:p w14:paraId="225D08D0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spacing w:before="1"/>
        <w:ind w:left="1129" w:hanging="138"/>
        <w:rPr>
          <w:sz w:val="24"/>
        </w:rPr>
      </w:pPr>
      <w:r>
        <w:rPr>
          <w:spacing w:val="-2"/>
          <w:sz w:val="24"/>
        </w:rPr>
        <w:t>коррекция.</w:t>
      </w:r>
    </w:p>
    <w:p w14:paraId="6627E7A1" w14:textId="77777777" w:rsidR="0022799F" w:rsidRDefault="00000000">
      <w:pPr>
        <w:pStyle w:val="1"/>
        <w:rPr>
          <w:b w:val="0"/>
        </w:rPr>
      </w:pPr>
      <w:r>
        <w:t>Основными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внутришкольного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23EE040D" w14:textId="77777777" w:rsidR="0022799F" w:rsidRDefault="00000000">
      <w:pPr>
        <w:pStyle w:val="a5"/>
        <w:numPr>
          <w:ilvl w:val="0"/>
          <w:numId w:val="71"/>
        </w:numPr>
        <w:tabs>
          <w:tab w:val="left" w:pos="1160"/>
        </w:tabs>
        <w:ind w:right="846" w:firstLine="0"/>
        <w:jc w:val="both"/>
        <w:rPr>
          <w:sz w:val="24"/>
        </w:rPr>
      </w:pPr>
      <w:r>
        <w:rPr>
          <w:sz w:val="24"/>
        </w:rPr>
        <w:t>планомерность (проект плана внутришкольного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 Планомерность внутришкольного контроля обеспечивает создание комфортных психологических условий для развития всех объектов ОУ);</w:t>
      </w:r>
    </w:p>
    <w:p w14:paraId="7D1E2429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spacing w:line="275" w:lineRule="exact"/>
        <w:ind w:left="1129" w:hanging="138"/>
        <w:jc w:val="both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чего);</w:t>
      </w:r>
    </w:p>
    <w:p w14:paraId="085E3701" w14:textId="77777777" w:rsidR="0022799F" w:rsidRDefault="00000000">
      <w:pPr>
        <w:pStyle w:val="a5"/>
        <w:numPr>
          <w:ilvl w:val="0"/>
          <w:numId w:val="71"/>
        </w:numPr>
        <w:tabs>
          <w:tab w:val="left" w:pos="1194"/>
        </w:tabs>
        <w:ind w:right="862" w:firstLine="0"/>
        <w:jc w:val="both"/>
        <w:rPr>
          <w:sz w:val="24"/>
        </w:rPr>
      </w:pPr>
      <w:r>
        <w:rPr>
          <w:sz w:val="24"/>
        </w:rPr>
        <w:t>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</w:t>
      </w:r>
    </w:p>
    <w:p w14:paraId="2170C974" w14:textId="77777777" w:rsidR="0022799F" w:rsidRDefault="00000000">
      <w:pPr>
        <w:pStyle w:val="a5"/>
        <w:numPr>
          <w:ilvl w:val="0"/>
          <w:numId w:val="71"/>
        </w:numPr>
        <w:tabs>
          <w:tab w:val="left" w:pos="1206"/>
        </w:tabs>
        <w:ind w:right="850" w:firstLine="0"/>
        <w:jc w:val="both"/>
        <w:rPr>
          <w:sz w:val="24"/>
        </w:rPr>
      </w:pPr>
      <w:r>
        <w:rPr>
          <w:sz w:val="24"/>
        </w:rPr>
        <w:t xml:space="preserve">теоретическая и методическая подготовленность (достаточный уровень компетентности тех людей, кто готовится к предстоящему </w:t>
      </w:r>
      <w:r>
        <w:rPr>
          <w:spacing w:val="-2"/>
          <w:sz w:val="24"/>
        </w:rPr>
        <w:t>инспектированию);</w:t>
      </w:r>
    </w:p>
    <w:p w14:paraId="7EED216E" w14:textId="77777777" w:rsidR="0022799F" w:rsidRDefault="00000000">
      <w:pPr>
        <w:pStyle w:val="a5"/>
        <w:numPr>
          <w:ilvl w:val="0"/>
          <w:numId w:val="71"/>
        </w:numPr>
        <w:tabs>
          <w:tab w:val="left" w:pos="1134"/>
        </w:tabs>
        <w:ind w:right="861" w:firstLine="0"/>
        <w:jc w:val="both"/>
        <w:rPr>
          <w:sz w:val="24"/>
        </w:rPr>
      </w:pPr>
      <w:r>
        <w:rPr>
          <w:sz w:val="24"/>
        </w:rPr>
        <w:t>открытость (это один из самых важных принципов ВШК. Каждый непосредственный участник УВП должен знать, в каком «состоянии» он находится, с целью дальнейшего планирования своего будущего развития);</w:t>
      </w:r>
    </w:p>
    <w:p w14:paraId="6A28854D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jc w:val="both"/>
        <w:rPr>
          <w:sz w:val="24"/>
        </w:rPr>
      </w:pPr>
      <w:r>
        <w:rPr>
          <w:sz w:val="24"/>
        </w:rPr>
        <w:t>результативность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(принятое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(вывод)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выполнимым,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конкретным,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рост);</w:t>
      </w:r>
    </w:p>
    <w:p w14:paraId="2F8EBD0E" w14:textId="77777777" w:rsidR="0022799F" w:rsidRDefault="00000000">
      <w:pPr>
        <w:pStyle w:val="a5"/>
        <w:numPr>
          <w:ilvl w:val="0"/>
          <w:numId w:val="71"/>
        </w:numPr>
        <w:tabs>
          <w:tab w:val="left" w:pos="1194"/>
        </w:tabs>
        <w:ind w:right="860" w:firstLine="0"/>
        <w:jc w:val="both"/>
        <w:rPr>
          <w:sz w:val="24"/>
        </w:rPr>
      </w:pPr>
      <w:r>
        <w:rPr>
          <w:sz w:val="24"/>
        </w:rPr>
        <w:t>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</w:t>
      </w:r>
    </w:p>
    <w:p w14:paraId="11F79303" w14:textId="77777777" w:rsidR="0022799F" w:rsidRDefault="00000000">
      <w:pPr>
        <w:pStyle w:val="1"/>
        <w:spacing w:before="276"/>
      </w:pPr>
      <w:r>
        <w:t>Полноценный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охватывать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14:paraId="61CF9428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7373B9F7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здоровья;</w:t>
      </w:r>
    </w:p>
    <w:p w14:paraId="39B2271A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0292D95B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6A9216B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14:paraId="3173E9E7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ученическое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самоуправление;</w:t>
      </w:r>
    </w:p>
    <w:p w14:paraId="46E12034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459D4A33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14:paraId="3E34622A" w14:textId="77777777" w:rsidR="0022799F" w:rsidRDefault="0022799F">
      <w:pPr>
        <w:pStyle w:val="a5"/>
        <w:rPr>
          <w:sz w:val="24"/>
        </w:rPr>
        <w:sectPr w:rsidR="0022799F">
          <w:type w:val="continuous"/>
          <w:pgSz w:w="16850" w:h="11910" w:orient="landscape"/>
          <w:pgMar w:top="320" w:right="283" w:bottom="280" w:left="141" w:header="720" w:footer="720" w:gutter="0"/>
          <w:cols w:space="720"/>
        </w:sectPr>
      </w:pPr>
    </w:p>
    <w:p w14:paraId="7AA6C4B7" w14:textId="77777777" w:rsidR="0022799F" w:rsidRDefault="00000000">
      <w:pPr>
        <w:pStyle w:val="1"/>
        <w:spacing w:before="66"/>
      </w:pPr>
      <w:r>
        <w:lastRenderedPageBreak/>
        <w:t>Направления</w:t>
      </w:r>
      <w:r>
        <w:rPr>
          <w:spacing w:val="-5"/>
        </w:rPr>
        <w:t xml:space="preserve"> </w:t>
      </w:r>
      <w:r>
        <w:rPr>
          <w:spacing w:val="-4"/>
        </w:rPr>
        <w:t>ВШК:</w:t>
      </w:r>
    </w:p>
    <w:p w14:paraId="6AD58A0D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дидактическая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1D1E1261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5B3DE3E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предмета;</w:t>
      </w:r>
    </w:p>
    <w:p w14:paraId="0061C38C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41978F3A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т.д.);</w:t>
      </w:r>
    </w:p>
    <w:p w14:paraId="6E5E74D8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14:paraId="38B5635A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pacing w:val="-2"/>
          <w:sz w:val="24"/>
        </w:rPr>
        <w:t>организационно-управленческая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21B1484B" w14:textId="77777777" w:rsidR="0022799F" w:rsidRDefault="0022799F">
      <w:pPr>
        <w:pStyle w:val="a3"/>
        <w:ind w:left="0"/>
      </w:pPr>
    </w:p>
    <w:p w14:paraId="292F1B7F" w14:textId="77777777" w:rsidR="0022799F" w:rsidRDefault="00000000">
      <w:pPr>
        <w:pStyle w:val="1"/>
        <w:ind w:left="1700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14:paraId="0F3E9E19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административный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(инициатор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администрация);</w:t>
      </w:r>
    </w:p>
    <w:p w14:paraId="7043D914" w14:textId="77777777" w:rsidR="0022799F" w:rsidRDefault="00000000">
      <w:pPr>
        <w:pStyle w:val="a5"/>
        <w:numPr>
          <w:ilvl w:val="0"/>
          <w:numId w:val="71"/>
        </w:numPr>
        <w:tabs>
          <w:tab w:val="left" w:pos="1150"/>
        </w:tabs>
        <w:ind w:right="854" w:firstLine="0"/>
        <w:rPr>
          <w:sz w:val="24"/>
        </w:rPr>
      </w:pPr>
      <w:r>
        <w:rPr>
          <w:sz w:val="24"/>
        </w:rPr>
        <w:t>взаимоконтроль (инициатор администрация, а организатор-педагог (руководитель методической группы) или инспектор по охране труда, профком и т.д.);</w:t>
      </w:r>
    </w:p>
    <w:p w14:paraId="75EBD6B6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spacing w:before="1"/>
        <w:ind w:left="1129" w:hanging="138"/>
        <w:rPr>
          <w:sz w:val="24"/>
        </w:rPr>
      </w:pP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(инициатор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педагог).</w:t>
      </w:r>
    </w:p>
    <w:p w14:paraId="73990D75" w14:textId="77777777" w:rsidR="0022799F" w:rsidRDefault="0022799F">
      <w:pPr>
        <w:pStyle w:val="a3"/>
        <w:ind w:left="0"/>
      </w:pPr>
    </w:p>
    <w:p w14:paraId="51A63FC2" w14:textId="77777777" w:rsidR="0022799F" w:rsidRDefault="00000000">
      <w:pPr>
        <w:pStyle w:val="1"/>
        <w:spacing w:line="276" w:lineRule="exact"/>
        <w:ind w:left="1700"/>
        <w:jc w:val="both"/>
      </w:pPr>
      <w:r>
        <w:t>Эти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инспектирования</w:t>
      </w:r>
      <w:r>
        <w:rPr>
          <w:spacing w:val="-5"/>
        </w:rPr>
        <w:t xml:space="preserve"> </w:t>
      </w:r>
      <w:r>
        <w:t>подразделяются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14:paraId="71E8D1DC" w14:textId="77777777" w:rsidR="0022799F" w:rsidRDefault="00000000">
      <w:pPr>
        <w:pStyle w:val="a5"/>
        <w:numPr>
          <w:ilvl w:val="0"/>
          <w:numId w:val="70"/>
        </w:numPr>
        <w:tabs>
          <w:tab w:val="left" w:pos="1351"/>
        </w:tabs>
        <w:ind w:right="853" w:firstLine="0"/>
        <w:jc w:val="both"/>
        <w:rPr>
          <w:sz w:val="24"/>
        </w:rPr>
      </w:pPr>
      <w:r>
        <w:rPr>
          <w:sz w:val="24"/>
          <w:u w:val="single"/>
        </w:rPr>
        <w:t>классно-обобщающий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z w:val="24"/>
        </w:rPr>
        <w:t>.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школах эта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 в</w:t>
      </w:r>
      <w:r>
        <w:rPr>
          <w:spacing w:val="-1"/>
          <w:sz w:val="24"/>
        </w:rPr>
        <w:t xml:space="preserve"> </w:t>
      </w:r>
      <w:r>
        <w:rPr>
          <w:sz w:val="24"/>
        </w:rPr>
        <w:t>1, 5 классах. Изучается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</w:t>
      </w:r>
    </w:p>
    <w:p w14:paraId="0BC7E3B4" w14:textId="77777777" w:rsidR="0022799F" w:rsidRDefault="00000000">
      <w:pPr>
        <w:pStyle w:val="a5"/>
        <w:numPr>
          <w:ilvl w:val="0"/>
          <w:numId w:val="70"/>
        </w:numPr>
        <w:tabs>
          <w:tab w:val="left" w:pos="1351"/>
        </w:tabs>
        <w:ind w:right="851" w:firstLine="0"/>
        <w:jc w:val="both"/>
        <w:rPr>
          <w:sz w:val="24"/>
        </w:rPr>
      </w:pPr>
      <w:r>
        <w:rPr>
          <w:sz w:val="24"/>
          <w:u w:val="single"/>
        </w:rPr>
        <w:t>фронтальный или предметный контроль</w:t>
      </w:r>
      <w:r>
        <w:rPr>
          <w:sz w:val="24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</w:t>
      </w:r>
    </w:p>
    <w:p w14:paraId="0E7730C2" w14:textId="77777777" w:rsidR="0022799F" w:rsidRDefault="00000000">
      <w:pPr>
        <w:pStyle w:val="a5"/>
        <w:numPr>
          <w:ilvl w:val="0"/>
          <w:numId w:val="70"/>
        </w:numPr>
        <w:tabs>
          <w:tab w:val="left" w:pos="1351"/>
        </w:tabs>
        <w:ind w:right="851" w:firstLine="0"/>
        <w:jc w:val="both"/>
        <w:rPr>
          <w:sz w:val="24"/>
        </w:rPr>
      </w:pPr>
      <w:r>
        <w:rPr>
          <w:sz w:val="24"/>
          <w:u w:val="single"/>
        </w:rPr>
        <w:t>тематический контроль</w:t>
      </w:r>
      <w:r>
        <w:rPr>
          <w:sz w:val="24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</w:t>
      </w:r>
    </w:p>
    <w:p w14:paraId="0D963714" w14:textId="77777777" w:rsidR="0022799F" w:rsidRDefault="00000000">
      <w:pPr>
        <w:pStyle w:val="a5"/>
        <w:numPr>
          <w:ilvl w:val="0"/>
          <w:numId w:val="70"/>
        </w:numPr>
        <w:tabs>
          <w:tab w:val="left" w:pos="1351"/>
        </w:tabs>
        <w:spacing w:before="2" w:line="348" w:lineRule="auto"/>
        <w:ind w:right="855" w:firstLine="0"/>
        <w:jc w:val="both"/>
        <w:rPr>
          <w:sz w:val="24"/>
        </w:rPr>
      </w:pPr>
      <w:r>
        <w:rPr>
          <w:sz w:val="24"/>
          <w:u w:val="single"/>
        </w:rPr>
        <w:t>персональный контроль</w:t>
      </w:r>
      <w:r>
        <w:rPr>
          <w:sz w:val="24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14:paraId="56CBC15F" w14:textId="77777777" w:rsidR="0022799F" w:rsidRDefault="0022799F">
      <w:pPr>
        <w:pStyle w:val="a3"/>
        <w:spacing w:before="153"/>
        <w:ind w:left="0"/>
      </w:pPr>
    </w:p>
    <w:p w14:paraId="61C641CF" w14:textId="77777777" w:rsidR="0022799F" w:rsidRDefault="00000000">
      <w:pPr>
        <w:pStyle w:val="1"/>
        <w:ind w:left="1700"/>
      </w:pPr>
      <w:r>
        <w:t>Для</w:t>
      </w:r>
      <w:r>
        <w:rPr>
          <w:spacing w:val="-5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rPr>
          <w:spacing w:val="-2"/>
        </w:rPr>
        <w:t>формы:</w:t>
      </w:r>
    </w:p>
    <w:p w14:paraId="0DD79C69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pacing w:val="-2"/>
          <w:sz w:val="24"/>
        </w:rPr>
        <w:t>педсовет;</w:t>
      </w:r>
    </w:p>
    <w:p w14:paraId="23982570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административное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завуче);</w:t>
      </w:r>
    </w:p>
    <w:p w14:paraId="1EE1037F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14:paraId="394FCF64" w14:textId="77777777" w:rsidR="0022799F" w:rsidRDefault="00000000">
      <w:pPr>
        <w:pStyle w:val="a5"/>
        <w:numPr>
          <w:ilvl w:val="0"/>
          <w:numId w:val="71"/>
        </w:numPr>
        <w:tabs>
          <w:tab w:val="left" w:pos="1129"/>
        </w:tabs>
        <w:ind w:left="1129" w:hanging="138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справки.</w:t>
      </w:r>
    </w:p>
    <w:p w14:paraId="45D40845" w14:textId="77777777" w:rsidR="0022799F" w:rsidRDefault="0022799F">
      <w:pPr>
        <w:pStyle w:val="a5"/>
        <w:rPr>
          <w:sz w:val="24"/>
        </w:rPr>
        <w:sectPr w:rsidR="0022799F">
          <w:pgSz w:w="16850" w:h="11910" w:orient="landscape"/>
          <w:pgMar w:top="1060" w:right="283" w:bottom="280" w:left="141" w:header="720" w:footer="720" w:gutter="0"/>
          <w:cols w:space="720"/>
        </w:sectPr>
      </w:pPr>
    </w:p>
    <w:p w14:paraId="724E09D8" w14:textId="205EDD06" w:rsidR="0022799F" w:rsidRDefault="00000000">
      <w:pPr>
        <w:spacing w:before="66"/>
        <w:ind w:left="6436" w:right="629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План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внутришкольного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контроля в 202</w:t>
      </w:r>
      <w:r w:rsidR="00703D55">
        <w:rPr>
          <w:b/>
          <w:i/>
          <w:sz w:val="24"/>
        </w:rPr>
        <w:t>5</w:t>
      </w:r>
      <w:r>
        <w:rPr>
          <w:b/>
          <w:i/>
          <w:sz w:val="24"/>
        </w:rPr>
        <w:t>-202</w:t>
      </w:r>
      <w:r w:rsidR="00703D55">
        <w:rPr>
          <w:b/>
          <w:i/>
          <w:sz w:val="24"/>
        </w:rPr>
        <w:t>6</w:t>
      </w:r>
      <w:r>
        <w:rPr>
          <w:b/>
          <w:i/>
          <w:sz w:val="24"/>
        </w:rPr>
        <w:t xml:space="preserve"> учебном году</w:t>
      </w:r>
    </w:p>
    <w:p w14:paraId="36DC87F3" w14:textId="77777777" w:rsidR="0022799F" w:rsidRDefault="0022799F">
      <w:pPr>
        <w:pStyle w:val="a3"/>
        <w:spacing w:before="4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142"/>
        <w:gridCol w:w="1983"/>
        <w:gridCol w:w="1702"/>
        <w:gridCol w:w="1844"/>
        <w:gridCol w:w="1976"/>
      </w:tblGrid>
      <w:tr w:rsidR="0022799F" w14:paraId="6A43D896" w14:textId="77777777">
        <w:trPr>
          <w:trHeight w:val="1382"/>
        </w:trPr>
        <w:tc>
          <w:tcPr>
            <w:tcW w:w="852" w:type="dxa"/>
          </w:tcPr>
          <w:p w14:paraId="45583F15" w14:textId="77777777" w:rsidR="0022799F" w:rsidRDefault="00000000">
            <w:pPr>
              <w:pStyle w:val="TableParagraph"/>
              <w:spacing w:before="1"/>
              <w:ind w:left="110" w:right="3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20" w:type="dxa"/>
          </w:tcPr>
          <w:p w14:paraId="6578DF3E" w14:textId="77777777" w:rsidR="0022799F" w:rsidRDefault="00000000">
            <w:pPr>
              <w:pStyle w:val="TableParagraph"/>
              <w:spacing w:before="1"/>
              <w:ind w:left="744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контроля</w:t>
            </w:r>
          </w:p>
        </w:tc>
        <w:tc>
          <w:tcPr>
            <w:tcW w:w="3010" w:type="dxa"/>
          </w:tcPr>
          <w:p w14:paraId="69194CD3" w14:textId="77777777" w:rsidR="0022799F" w:rsidRDefault="00000000">
            <w:pPr>
              <w:pStyle w:val="TableParagraph"/>
              <w:spacing w:before="1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2127" w:type="dxa"/>
          </w:tcPr>
          <w:p w14:paraId="0AA52BCC" w14:textId="77777777" w:rsidR="0022799F" w:rsidRDefault="00000000">
            <w:pPr>
              <w:pStyle w:val="TableParagraph"/>
              <w:spacing w:before="1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2125" w:type="dxa"/>
            <w:gridSpan w:val="2"/>
          </w:tcPr>
          <w:p w14:paraId="7D8DEF39" w14:textId="77777777" w:rsidR="0022799F" w:rsidRDefault="00000000">
            <w:pPr>
              <w:pStyle w:val="TableParagraph"/>
              <w:spacing w:before="1"/>
              <w:ind w:left="429" w:right="41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проведения контроля</w:t>
            </w:r>
          </w:p>
        </w:tc>
        <w:tc>
          <w:tcPr>
            <w:tcW w:w="1702" w:type="dxa"/>
          </w:tcPr>
          <w:p w14:paraId="491F4DCD" w14:textId="77777777" w:rsidR="0022799F" w:rsidRDefault="00000000">
            <w:pPr>
              <w:pStyle w:val="TableParagraph"/>
              <w:spacing w:before="1"/>
              <w:ind w:left="220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 контроля</w:t>
            </w:r>
          </w:p>
        </w:tc>
        <w:tc>
          <w:tcPr>
            <w:tcW w:w="1844" w:type="dxa"/>
          </w:tcPr>
          <w:p w14:paraId="50F8811F" w14:textId="6F672DE8" w:rsidR="0022799F" w:rsidRPr="00703D55" w:rsidRDefault="00000000">
            <w:pPr>
              <w:pStyle w:val="TableParagraph"/>
              <w:spacing w:before="1"/>
              <w:ind w:left="94" w:right="81"/>
              <w:jc w:val="center"/>
              <w:rPr>
                <w:b/>
              </w:rPr>
            </w:pPr>
            <w:r w:rsidRPr="00703D55">
              <w:rPr>
                <w:b/>
                <w:spacing w:val="-2"/>
              </w:rPr>
              <w:t>Ответственны</w:t>
            </w:r>
            <w:r w:rsidRPr="00703D55">
              <w:rPr>
                <w:b/>
              </w:rPr>
              <w:t>й за</w:t>
            </w:r>
          </w:p>
          <w:p w14:paraId="687E5F52" w14:textId="77777777" w:rsidR="0022799F" w:rsidRDefault="00000000">
            <w:pPr>
              <w:pStyle w:val="TableParagraph"/>
              <w:ind w:left="139" w:right="125"/>
              <w:jc w:val="center"/>
              <w:rPr>
                <w:b/>
                <w:sz w:val="24"/>
              </w:rPr>
            </w:pPr>
            <w:proofErr w:type="spellStart"/>
            <w:r w:rsidRPr="00703D55">
              <w:rPr>
                <w:b/>
                <w:spacing w:val="-2"/>
              </w:rPr>
              <w:t>осуществлени</w:t>
            </w:r>
            <w:proofErr w:type="spellEnd"/>
            <w:r w:rsidRPr="00703D55">
              <w:rPr>
                <w:b/>
                <w:spacing w:val="-2"/>
              </w:rPr>
              <w:t xml:space="preserve"> </w:t>
            </w:r>
            <w:r w:rsidRPr="00703D55">
              <w:rPr>
                <w:b/>
              </w:rPr>
              <w:t>е контроля</w:t>
            </w:r>
          </w:p>
        </w:tc>
        <w:tc>
          <w:tcPr>
            <w:tcW w:w="1976" w:type="dxa"/>
          </w:tcPr>
          <w:p w14:paraId="531BBD8E" w14:textId="77777777" w:rsidR="0022799F" w:rsidRDefault="00000000">
            <w:pPr>
              <w:pStyle w:val="TableParagraph"/>
              <w:spacing w:before="1"/>
              <w:ind w:left="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Выход</w:t>
            </w:r>
          </w:p>
        </w:tc>
      </w:tr>
      <w:tr w:rsidR="0022799F" w14:paraId="63D022CA" w14:textId="77777777">
        <w:trPr>
          <w:trHeight w:val="551"/>
        </w:trPr>
        <w:tc>
          <w:tcPr>
            <w:tcW w:w="16156" w:type="dxa"/>
            <w:gridSpan w:val="9"/>
          </w:tcPr>
          <w:p w14:paraId="47D8D0D4" w14:textId="77777777" w:rsidR="0022799F" w:rsidRDefault="00000000">
            <w:pPr>
              <w:pStyle w:val="TableParagraph"/>
              <w:spacing w:before="275" w:line="257" w:lineRule="exact"/>
              <w:ind w:left="1451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Август</w:t>
            </w:r>
          </w:p>
        </w:tc>
      </w:tr>
      <w:tr w:rsidR="0022799F" w14:paraId="265C6FEC" w14:textId="77777777">
        <w:trPr>
          <w:trHeight w:val="1655"/>
        </w:trPr>
        <w:tc>
          <w:tcPr>
            <w:tcW w:w="852" w:type="dxa"/>
          </w:tcPr>
          <w:p w14:paraId="42D38E0D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20" w:type="dxa"/>
          </w:tcPr>
          <w:p w14:paraId="48FD6D6D" w14:textId="77777777" w:rsidR="0022799F" w:rsidRDefault="00000000">
            <w:pPr>
              <w:pStyle w:val="TableParagraph"/>
              <w:ind w:left="107" w:right="12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школьных</w:t>
            </w:r>
          </w:p>
          <w:p w14:paraId="3D5BCD3C" w14:textId="77777777" w:rsidR="0022799F" w:rsidRDefault="00000000">
            <w:pPr>
              <w:pStyle w:val="TableParagraph"/>
              <w:ind w:left="107" w:right="9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объединений, классных</w:t>
            </w:r>
          </w:p>
          <w:p w14:paraId="05DD3A16" w14:textId="77777777" w:rsidR="0022799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3010" w:type="dxa"/>
          </w:tcPr>
          <w:p w14:paraId="130A15D1" w14:textId="77777777" w:rsidR="0022799F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39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Изучение состояния 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объединений, 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27" w:type="dxa"/>
          </w:tcPr>
          <w:p w14:paraId="04F3B2C5" w14:textId="77777777" w:rsidR="0022799F" w:rsidRDefault="00000000">
            <w:pPr>
              <w:pStyle w:val="TableParagraph"/>
              <w:spacing w:line="251" w:lineRule="exact"/>
              <w:ind w:left="31"/>
              <w:jc w:val="center"/>
            </w:pPr>
            <w:r>
              <w:rPr>
                <w:spacing w:val="-2"/>
              </w:rPr>
              <w:t>Предупредительный</w:t>
            </w:r>
          </w:p>
        </w:tc>
        <w:tc>
          <w:tcPr>
            <w:tcW w:w="2125" w:type="dxa"/>
            <w:gridSpan w:val="2"/>
          </w:tcPr>
          <w:p w14:paraId="141DD9C1" w14:textId="77777777" w:rsidR="0022799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58377EB4" w14:textId="77777777" w:rsidR="0022799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6404A511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213D69AD" w14:textId="77777777" w:rsidR="0022799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1702" w:type="dxa"/>
          </w:tcPr>
          <w:p w14:paraId="4C0BC5EC" w14:textId="77777777" w:rsidR="002279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4" w:type="dxa"/>
          </w:tcPr>
          <w:p w14:paraId="7AB4D1C9" w14:textId="77777777" w:rsidR="0022799F" w:rsidRDefault="00000000">
            <w:pPr>
              <w:pStyle w:val="TableParagraph"/>
              <w:ind w:left="109" w:right="740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1976" w:type="dxa"/>
          </w:tcPr>
          <w:p w14:paraId="05E1112C" w14:textId="77777777" w:rsidR="0022799F" w:rsidRDefault="00000000">
            <w:pPr>
              <w:pStyle w:val="TableParagraph"/>
              <w:spacing w:line="275" w:lineRule="exact"/>
              <w:ind w:left="26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2799F" w14:paraId="4C0D17FC" w14:textId="77777777">
        <w:trPr>
          <w:trHeight w:val="551"/>
        </w:trPr>
        <w:tc>
          <w:tcPr>
            <w:tcW w:w="16156" w:type="dxa"/>
            <w:gridSpan w:val="9"/>
          </w:tcPr>
          <w:p w14:paraId="433E6748" w14:textId="77777777" w:rsidR="0022799F" w:rsidRDefault="00000000">
            <w:pPr>
              <w:pStyle w:val="TableParagraph"/>
              <w:spacing w:before="275" w:line="257" w:lineRule="exact"/>
              <w:ind w:left="1450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Сентябрь</w:t>
            </w:r>
          </w:p>
        </w:tc>
      </w:tr>
      <w:tr w:rsidR="0022799F" w14:paraId="0BA2E83E" w14:textId="77777777">
        <w:trPr>
          <w:trHeight w:val="1103"/>
        </w:trPr>
        <w:tc>
          <w:tcPr>
            <w:tcW w:w="852" w:type="dxa"/>
          </w:tcPr>
          <w:p w14:paraId="2D5E0ECA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20" w:type="dxa"/>
          </w:tcPr>
          <w:p w14:paraId="0C6A38F9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010" w:type="dxa"/>
          </w:tcPr>
          <w:p w14:paraId="621856E9" w14:textId="77777777" w:rsidR="0022799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420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стартового </w:t>
            </w: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2269" w:type="dxa"/>
            <w:gridSpan w:val="2"/>
          </w:tcPr>
          <w:p w14:paraId="5ACB1A29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1983" w:type="dxa"/>
          </w:tcPr>
          <w:p w14:paraId="3CB777DA" w14:textId="77777777" w:rsidR="0022799F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 собеседование</w:t>
            </w:r>
          </w:p>
        </w:tc>
        <w:tc>
          <w:tcPr>
            <w:tcW w:w="1702" w:type="dxa"/>
          </w:tcPr>
          <w:p w14:paraId="657DC1AE" w14:textId="77777777" w:rsidR="002279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</w:tcPr>
          <w:p w14:paraId="247C2819" w14:textId="77777777" w:rsidR="0022799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4A1B1289" w14:textId="77777777" w:rsidR="0022799F" w:rsidRDefault="00000000">
            <w:pPr>
              <w:pStyle w:val="TableParagraph"/>
              <w:spacing w:before="275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22799F" w14:paraId="206FE80F" w14:textId="77777777">
        <w:trPr>
          <w:trHeight w:val="1397"/>
        </w:trPr>
        <w:tc>
          <w:tcPr>
            <w:tcW w:w="852" w:type="dxa"/>
          </w:tcPr>
          <w:p w14:paraId="03B4372B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20" w:type="dxa"/>
          </w:tcPr>
          <w:p w14:paraId="33B51948" w14:textId="77777777" w:rsidR="0022799F" w:rsidRDefault="00000000">
            <w:pPr>
              <w:pStyle w:val="TableParagraph"/>
              <w:ind w:left="107" w:right="1143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 календарно-</w:t>
            </w:r>
          </w:p>
          <w:p w14:paraId="45979C86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планирования</w:t>
            </w:r>
          </w:p>
        </w:tc>
        <w:tc>
          <w:tcPr>
            <w:tcW w:w="3010" w:type="dxa"/>
          </w:tcPr>
          <w:p w14:paraId="645C9173" w14:textId="77777777" w:rsidR="0022799F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14:paraId="4E44E1A3" w14:textId="77777777" w:rsidR="0022799F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календарно- </w:t>
            </w:r>
            <w:r>
              <w:rPr>
                <w:spacing w:val="-2"/>
                <w:sz w:val="24"/>
              </w:rPr>
              <w:t>тематического</w:t>
            </w:r>
          </w:p>
          <w:p w14:paraId="43910388" w14:textId="77777777" w:rsidR="0022799F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</w:t>
            </w:r>
            <w:r>
              <w:rPr>
                <w:spacing w:val="-2"/>
                <w:sz w:val="24"/>
              </w:rPr>
              <w:t>программам</w:t>
            </w:r>
          </w:p>
        </w:tc>
        <w:tc>
          <w:tcPr>
            <w:tcW w:w="2269" w:type="dxa"/>
            <w:gridSpan w:val="2"/>
          </w:tcPr>
          <w:p w14:paraId="2D413FAA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</w:tc>
        <w:tc>
          <w:tcPr>
            <w:tcW w:w="1983" w:type="dxa"/>
          </w:tcPr>
          <w:p w14:paraId="3B342CA2" w14:textId="77777777" w:rsidR="0022799F" w:rsidRDefault="00000000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календарно-</w:t>
            </w:r>
          </w:p>
          <w:p w14:paraId="5BA10E74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планирования</w:t>
            </w:r>
          </w:p>
        </w:tc>
        <w:tc>
          <w:tcPr>
            <w:tcW w:w="1702" w:type="dxa"/>
          </w:tcPr>
          <w:p w14:paraId="4CB45C8B" w14:textId="77777777" w:rsidR="0022799F" w:rsidRDefault="00000000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844" w:type="dxa"/>
          </w:tcPr>
          <w:p w14:paraId="3E4F299F" w14:textId="77777777" w:rsidR="0022799F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7DFC8C87" w14:textId="77777777" w:rsidR="0022799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5CA81A17" w14:textId="77777777" w:rsidR="0022799F" w:rsidRDefault="00000000">
            <w:pPr>
              <w:pStyle w:val="TableParagraph"/>
              <w:spacing w:line="275" w:lineRule="exact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37FDD8B8" w14:textId="77777777" w:rsidR="0022799F" w:rsidRDefault="00000000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совет</w:t>
            </w:r>
          </w:p>
        </w:tc>
      </w:tr>
      <w:tr w:rsidR="0022799F" w14:paraId="5A30C3DF" w14:textId="77777777">
        <w:trPr>
          <w:trHeight w:val="1675"/>
        </w:trPr>
        <w:tc>
          <w:tcPr>
            <w:tcW w:w="852" w:type="dxa"/>
          </w:tcPr>
          <w:p w14:paraId="0026396E" w14:textId="77777777" w:rsidR="0022799F" w:rsidRDefault="00000000">
            <w:pPr>
              <w:pStyle w:val="TableParagraph"/>
              <w:spacing w:before="1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20" w:type="dxa"/>
          </w:tcPr>
          <w:p w14:paraId="5575EA5B" w14:textId="77777777" w:rsidR="0022799F" w:rsidRDefault="00000000">
            <w:pPr>
              <w:pStyle w:val="TableParagraph"/>
              <w:spacing w:before="1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 оформления</w:t>
            </w:r>
          </w:p>
          <w:p w14:paraId="27AC8425" w14:textId="77777777" w:rsidR="0022799F" w:rsidRDefault="0000000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журналов,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010" w:type="dxa"/>
          </w:tcPr>
          <w:p w14:paraId="20565490" w14:textId="77777777" w:rsidR="0022799F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Выявление:</w:t>
            </w:r>
          </w:p>
          <w:p w14:paraId="2AF6D8FA" w14:textId="77777777" w:rsidR="0022799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420"/>
              </w:tabs>
              <w:ind w:right="928" w:firstLine="0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своевременности</w:t>
            </w:r>
          </w:p>
          <w:p w14:paraId="5AEEBF4B" w14:textId="77777777" w:rsidR="0022799F" w:rsidRDefault="00000000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заполнения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журналов, личных дел</w:t>
            </w:r>
          </w:p>
          <w:p w14:paraId="142D7D3C" w14:textId="77777777" w:rsidR="0022799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  <w:gridSpan w:val="2"/>
          </w:tcPr>
          <w:p w14:paraId="302A2A3C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</w:tc>
        <w:tc>
          <w:tcPr>
            <w:tcW w:w="1983" w:type="dxa"/>
          </w:tcPr>
          <w:p w14:paraId="5CA3058E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7518F68B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702" w:type="dxa"/>
          </w:tcPr>
          <w:p w14:paraId="59B72A28" w14:textId="77777777" w:rsidR="0022799F" w:rsidRDefault="00000000">
            <w:pPr>
              <w:pStyle w:val="TableParagraph"/>
              <w:spacing w:before="1"/>
              <w:ind w:left="110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844" w:type="dxa"/>
          </w:tcPr>
          <w:p w14:paraId="62D91D84" w14:textId="77777777" w:rsidR="0022799F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3E4E3AC1" w14:textId="77777777" w:rsidR="0022799F" w:rsidRDefault="00000000">
            <w:pPr>
              <w:pStyle w:val="TableParagraph"/>
              <w:spacing w:before="1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Инструктаж, информация,</w:t>
            </w:r>
          </w:p>
        </w:tc>
      </w:tr>
    </w:tbl>
    <w:p w14:paraId="1BD71FF9" w14:textId="77777777" w:rsidR="0022799F" w:rsidRDefault="0022799F">
      <w:pPr>
        <w:pStyle w:val="TableParagraph"/>
        <w:rPr>
          <w:sz w:val="24"/>
        </w:rPr>
        <w:sectPr w:rsidR="0022799F">
          <w:pgSz w:w="16850" w:h="11910" w:orient="landscape"/>
          <w:pgMar w:top="1060" w:right="283" w:bottom="280" w:left="141" w:header="720" w:footer="720" w:gutter="0"/>
          <w:cols w:space="720"/>
        </w:sectPr>
      </w:pPr>
    </w:p>
    <w:p w14:paraId="26F264C2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268"/>
        <w:gridCol w:w="1983"/>
        <w:gridCol w:w="1702"/>
        <w:gridCol w:w="1844"/>
        <w:gridCol w:w="1976"/>
      </w:tblGrid>
      <w:tr w:rsidR="0022799F" w14:paraId="3B5113F6" w14:textId="77777777">
        <w:trPr>
          <w:trHeight w:val="1674"/>
        </w:trPr>
        <w:tc>
          <w:tcPr>
            <w:tcW w:w="852" w:type="dxa"/>
          </w:tcPr>
          <w:p w14:paraId="3C101D06" w14:textId="77777777" w:rsidR="0022799F" w:rsidRDefault="00000000">
            <w:pPr>
              <w:pStyle w:val="TableParagraph"/>
              <w:spacing w:before="1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20" w:type="dxa"/>
          </w:tcPr>
          <w:p w14:paraId="51365202" w14:textId="77777777" w:rsidR="0022799F" w:rsidRDefault="00000000">
            <w:pPr>
              <w:pStyle w:val="TableParagraph"/>
              <w:spacing w:before="1"/>
              <w:ind w:left="107" w:right="75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учащихся</w:t>
            </w:r>
          </w:p>
          <w:p w14:paraId="2BF506F8" w14:textId="77777777" w:rsidR="0022799F" w:rsidRDefault="00000000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 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(входной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010" w:type="dxa"/>
          </w:tcPr>
          <w:p w14:paraId="721935AD" w14:textId="77777777" w:rsidR="0022799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</w:tabs>
              <w:spacing w:before="1"/>
              <w:ind w:right="293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знаний и уровня</w:t>
            </w:r>
          </w:p>
          <w:p w14:paraId="4C2D2908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русскому языку и</w:t>
            </w:r>
          </w:p>
          <w:p w14:paraId="7B8BE30E" w14:textId="77777777" w:rsidR="0022799F" w:rsidRDefault="00000000">
            <w:pPr>
              <w:pStyle w:val="TableParagraph"/>
              <w:spacing w:line="270" w:lineRule="atLeast"/>
              <w:ind w:right="496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(стартовый </w:t>
            </w:r>
            <w:r>
              <w:rPr>
                <w:spacing w:val="-2"/>
                <w:sz w:val="24"/>
              </w:rPr>
              <w:t>контроль)</w:t>
            </w:r>
          </w:p>
        </w:tc>
        <w:tc>
          <w:tcPr>
            <w:tcW w:w="2268" w:type="dxa"/>
          </w:tcPr>
          <w:p w14:paraId="40929768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</w:tc>
        <w:tc>
          <w:tcPr>
            <w:tcW w:w="1983" w:type="dxa"/>
          </w:tcPr>
          <w:p w14:paraId="52C74C6B" w14:textId="77777777" w:rsidR="0022799F" w:rsidRDefault="00000000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контрольных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702" w:type="dxa"/>
          </w:tcPr>
          <w:p w14:paraId="42CB8454" w14:textId="77777777" w:rsidR="0022799F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14A07418" w14:textId="77777777" w:rsidR="0022799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-я </w:t>
            </w:r>
            <w:r>
              <w:rPr>
                <w:spacing w:val="-2"/>
                <w:sz w:val="24"/>
              </w:rPr>
              <w:t>недели)</w:t>
            </w:r>
          </w:p>
        </w:tc>
        <w:tc>
          <w:tcPr>
            <w:tcW w:w="1844" w:type="dxa"/>
          </w:tcPr>
          <w:p w14:paraId="6A926D92" w14:textId="77777777" w:rsidR="0022799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0E82645E" w14:textId="77777777" w:rsidR="0022799F" w:rsidRDefault="00000000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22799F" w14:paraId="28399237" w14:textId="77777777">
        <w:trPr>
          <w:trHeight w:val="2484"/>
        </w:trPr>
        <w:tc>
          <w:tcPr>
            <w:tcW w:w="852" w:type="dxa"/>
          </w:tcPr>
          <w:p w14:paraId="3077857B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20" w:type="dxa"/>
          </w:tcPr>
          <w:p w14:paraId="7448939A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1F536592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 деятельности молодых специалистов</w:t>
            </w:r>
          </w:p>
        </w:tc>
        <w:tc>
          <w:tcPr>
            <w:tcW w:w="3010" w:type="dxa"/>
          </w:tcPr>
          <w:p w14:paraId="5D6C57CC" w14:textId="77777777" w:rsidR="0022799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20"/>
              </w:tabs>
              <w:ind w:right="703" w:firstLine="0"/>
              <w:rPr>
                <w:sz w:val="24"/>
              </w:rPr>
            </w:pPr>
            <w:r>
              <w:rPr>
                <w:sz w:val="24"/>
              </w:rPr>
              <w:t>Ознакомление с профессиональным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710B12" w14:textId="77777777" w:rsidR="0022799F" w:rsidRDefault="00000000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уровнем </w:t>
            </w:r>
            <w:r>
              <w:rPr>
                <w:spacing w:val="-2"/>
                <w:sz w:val="24"/>
              </w:rPr>
              <w:t>педагогической</w:t>
            </w:r>
          </w:p>
          <w:p w14:paraId="2BC282D6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268" w:type="dxa"/>
          </w:tcPr>
          <w:p w14:paraId="602228A7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</w:t>
            </w:r>
          </w:p>
        </w:tc>
        <w:tc>
          <w:tcPr>
            <w:tcW w:w="1983" w:type="dxa"/>
          </w:tcPr>
          <w:p w14:paraId="197E7180" w14:textId="77777777" w:rsidR="0022799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spacing w:line="275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22D50562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613C37D2" w14:textId="77777777" w:rsidR="0022799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5E366E78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6938E31C" w14:textId="77777777" w:rsidR="0022799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left="108" w:right="46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учебных занятий.</w:t>
            </w:r>
          </w:p>
          <w:p w14:paraId="466D8A21" w14:textId="77777777" w:rsidR="0022799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1702" w:type="dxa"/>
          </w:tcPr>
          <w:p w14:paraId="7358EF79" w14:textId="77777777" w:rsidR="0022799F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</w:tcPr>
          <w:p w14:paraId="35E7ECD8" w14:textId="77777777" w:rsidR="002279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1D75E5ED" w14:textId="77777777" w:rsidR="002279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14:paraId="4F026533" w14:textId="77777777" w:rsidR="002279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1976" w:type="dxa"/>
          </w:tcPr>
          <w:p w14:paraId="29F146E5" w14:textId="77777777" w:rsidR="0022799F" w:rsidRDefault="00000000">
            <w:pPr>
              <w:pStyle w:val="TableParagraph"/>
              <w:ind w:left="266" w:right="2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 методический совет</w:t>
            </w:r>
          </w:p>
        </w:tc>
      </w:tr>
      <w:tr w:rsidR="0022799F" w14:paraId="2B291FEC" w14:textId="77777777">
        <w:trPr>
          <w:trHeight w:val="3675"/>
        </w:trPr>
        <w:tc>
          <w:tcPr>
            <w:tcW w:w="852" w:type="dxa"/>
          </w:tcPr>
          <w:p w14:paraId="43AB0559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20" w:type="dxa"/>
          </w:tcPr>
          <w:p w14:paraId="12F8F81C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внеурочной</w:t>
            </w:r>
          </w:p>
          <w:p w14:paraId="7452F64D" w14:textId="77777777" w:rsidR="0022799F" w:rsidRDefault="00000000">
            <w:pPr>
              <w:pStyle w:val="TableParagraph"/>
              <w:ind w:left="107" w:right="7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10" w:type="dxa"/>
          </w:tcPr>
          <w:p w14:paraId="2DBFE7A7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  <w:p w14:paraId="3626B8ED" w14:textId="77777777" w:rsidR="0022799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моментов;</w:t>
            </w:r>
          </w:p>
          <w:p w14:paraId="06912BFA" w14:textId="77777777" w:rsidR="0022799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spacing w:line="292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Посещаемости</w:t>
            </w:r>
          </w:p>
          <w:p w14:paraId="0A50BB10" w14:textId="77777777" w:rsidR="0022799F" w:rsidRDefault="00000000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внеурочных </w:t>
            </w:r>
            <w:r>
              <w:rPr>
                <w:spacing w:val="-2"/>
                <w:sz w:val="24"/>
              </w:rPr>
              <w:t>занятий;</w:t>
            </w:r>
          </w:p>
          <w:p w14:paraId="562512DA" w14:textId="77777777" w:rsidR="0022799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Качества ведения 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67511E51" w14:textId="77777777" w:rsidR="0022799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ind w:right="1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 направленности</w:t>
            </w:r>
          </w:p>
          <w:p w14:paraId="2E05038F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14:paraId="116661A4" w14:textId="77777777" w:rsidR="0022799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spacing w:line="274" w:lineRule="exact"/>
              <w:ind w:left="4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</w:tcPr>
          <w:p w14:paraId="1FBC7824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1983" w:type="dxa"/>
          </w:tcPr>
          <w:p w14:paraId="1C59D353" w14:textId="77777777" w:rsidR="0022799F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408"/>
              </w:tabs>
              <w:ind w:right="4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внеурочных занятий;</w:t>
            </w:r>
          </w:p>
          <w:p w14:paraId="3D0CCD40" w14:textId="77777777" w:rsidR="0022799F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F2AEFA3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руководителей внеурочных занятий</w:t>
            </w:r>
          </w:p>
        </w:tc>
        <w:tc>
          <w:tcPr>
            <w:tcW w:w="1702" w:type="dxa"/>
          </w:tcPr>
          <w:p w14:paraId="1D37FC76" w14:textId="77777777" w:rsidR="0022799F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</w:tcPr>
          <w:p w14:paraId="07DCEFD8" w14:textId="77777777" w:rsidR="002279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41E9F50E" w14:textId="77777777" w:rsidR="002279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476AEDC8" w14:textId="77777777" w:rsidR="0022799F" w:rsidRDefault="00000000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6C30E75F" w14:textId="77777777" w:rsidR="0022799F" w:rsidRDefault="00000000">
            <w:pPr>
              <w:pStyle w:val="TableParagraph"/>
              <w:ind w:left="266" w:right="15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08187ED8" w14:textId="77777777">
        <w:trPr>
          <w:trHeight w:val="1672"/>
        </w:trPr>
        <w:tc>
          <w:tcPr>
            <w:tcW w:w="852" w:type="dxa"/>
          </w:tcPr>
          <w:p w14:paraId="63BA76AD" w14:textId="77777777" w:rsidR="0022799F" w:rsidRDefault="00000000">
            <w:pPr>
              <w:pStyle w:val="TableParagraph"/>
              <w:spacing w:line="27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20" w:type="dxa"/>
          </w:tcPr>
          <w:p w14:paraId="0367B1CE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14:paraId="3C1CCEFA" w14:textId="5B56851A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тетрадей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русскому языку и математике</w:t>
            </w:r>
            <w:r w:rsidR="00703D55">
              <w:rPr>
                <w:sz w:val="24"/>
              </w:rPr>
              <w:t xml:space="preserve"> во 2-9 классах</w:t>
            </w:r>
          </w:p>
        </w:tc>
        <w:tc>
          <w:tcPr>
            <w:tcW w:w="3010" w:type="dxa"/>
          </w:tcPr>
          <w:p w14:paraId="383D2DEE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1E17C686" w14:textId="77777777" w:rsidR="0022799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1843"/>
                <w:tab w:val="left" w:pos="2164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учителя с рабочими </w:t>
            </w:r>
            <w:r>
              <w:rPr>
                <w:spacing w:val="-2"/>
                <w:sz w:val="24"/>
              </w:rPr>
              <w:t>тетрадями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</w:p>
          <w:p w14:paraId="1127CBF6" w14:textId="77777777" w:rsidR="0022799F" w:rsidRDefault="00000000">
            <w:pPr>
              <w:pStyle w:val="TableParagraph"/>
              <w:spacing w:line="276" w:lineRule="exact"/>
              <w:ind w:right="60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ошибками; Выполнения единого</w:t>
            </w:r>
          </w:p>
        </w:tc>
        <w:tc>
          <w:tcPr>
            <w:tcW w:w="2268" w:type="dxa"/>
          </w:tcPr>
          <w:p w14:paraId="3EC8689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29607877" w14:textId="77777777" w:rsidR="0022799F" w:rsidRDefault="00000000">
            <w:pPr>
              <w:pStyle w:val="TableParagraph"/>
              <w:ind w:right="884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рабочих тетрадей</w:t>
            </w:r>
          </w:p>
        </w:tc>
        <w:tc>
          <w:tcPr>
            <w:tcW w:w="1702" w:type="dxa"/>
          </w:tcPr>
          <w:p w14:paraId="74FA3562" w14:textId="77777777" w:rsidR="0022799F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</w:tcPr>
          <w:p w14:paraId="3DDEEDBB" w14:textId="77777777" w:rsidR="002279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2C5305F6" w14:textId="77777777" w:rsidR="0022799F" w:rsidRDefault="00000000">
            <w:pPr>
              <w:pStyle w:val="TableParagraph"/>
              <w:ind w:left="266" w:right="157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Справка,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завуче</w:t>
            </w:r>
          </w:p>
        </w:tc>
      </w:tr>
    </w:tbl>
    <w:p w14:paraId="2EC6DB18" w14:textId="77777777" w:rsidR="0022799F" w:rsidRDefault="0022799F">
      <w:pPr>
        <w:pStyle w:val="TableParagraph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1DCFEB28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142"/>
        <w:gridCol w:w="1983"/>
        <w:gridCol w:w="1702"/>
        <w:gridCol w:w="1844"/>
        <w:gridCol w:w="1976"/>
      </w:tblGrid>
      <w:tr w:rsidR="0022799F" w14:paraId="37AF7043" w14:textId="77777777">
        <w:trPr>
          <w:trHeight w:val="529"/>
        </w:trPr>
        <w:tc>
          <w:tcPr>
            <w:tcW w:w="852" w:type="dxa"/>
          </w:tcPr>
          <w:p w14:paraId="4C7D234A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77BFABD7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0F304EC5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орфографического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2269" w:type="dxa"/>
            <w:gridSpan w:val="2"/>
          </w:tcPr>
          <w:p w14:paraId="4B4A923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14:paraId="06D7253D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6BC5AEC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02F8C756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14:paraId="1D03D92E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25B72561" w14:textId="77777777">
        <w:trPr>
          <w:trHeight w:val="373"/>
        </w:trPr>
        <w:tc>
          <w:tcPr>
            <w:tcW w:w="16156" w:type="dxa"/>
            <w:gridSpan w:val="9"/>
          </w:tcPr>
          <w:p w14:paraId="60728DCF" w14:textId="77777777" w:rsidR="0022799F" w:rsidRDefault="00000000">
            <w:pPr>
              <w:pStyle w:val="TableParagraph"/>
              <w:spacing w:line="275" w:lineRule="exact"/>
              <w:ind w:left="1296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Октябрь</w:t>
            </w:r>
          </w:p>
        </w:tc>
      </w:tr>
      <w:tr w:rsidR="0022799F" w14:paraId="2D284B3D" w14:textId="77777777">
        <w:trPr>
          <w:trHeight w:val="1965"/>
        </w:trPr>
        <w:tc>
          <w:tcPr>
            <w:tcW w:w="852" w:type="dxa"/>
          </w:tcPr>
          <w:p w14:paraId="7E21B248" w14:textId="77777777" w:rsidR="0022799F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20" w:type="dxa"/>
          </w:tcPr>
          <w:p w14:paraId="6DC16F43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электронных журналов:</w:t>
            </w:r>
          </w:p>
          <w:p w14:paraId="30D647F7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выставление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 за 1 четверть</w:t>
            </w:r>
          </w:p>
        </w:tc>
        <w:tc>
          <w:tcPr>
            <w:tcW w:w="3010" w:type="dxa"/>
          </w:tcPr>
          <w:p w14:paraId="2793947E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Выявление:</w:t>
            </w:r>
          </w:p>
          <w:p w14:paraId="63B45D5E" w14:textId="77777777" w:rsidR="0022799F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</w:tabs>
              <w:ind w:right="927" w:firstLine="0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своевременности</w:t>
            </w:r>
          </w:p>
          <w:p w14:paraId="196ED6D0" w14:textId="77777777" w:rsidR="0022799F" w:rsidRDefault="00000000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заполнения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журналов;</w:t>
            </w:r>
          </w:p>
          <w:p w14:paraId="4C33A01C" w14:textId="77777777" w:rsidR="0022799F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</w:tabs>
              <w:spacing w:line="294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Объективности</w:t>
            </w:r>
          </w:p>
          <w:p w14:paraId="73923500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2127" w:type="dxa"/>
          </w:tcPr>
          <w:p w14:paraId="4B08313E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gridSpan w:val="2"/>
          </w:tcPr>
          <w:p w14:paraId="1455F543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электронных журналов</w:t>
            </w:r>
          </w:p>
        </w:tc>
        <w:tc>
          <w:tcPr>
            <w:tcW w:w="1702" w:type="dxa"/>
          </w:tcPr>
          <w:p w14:paraId="40AEC7BB" w14:textId="77777777" w:rsidR="002279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4" w:type="dxa"/>
          </w:tcPr>
          <w:p w14:paraId="0C313A36" w14:textId="77777777" w:rsidR="0022799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5792E4F6" w14:textId="77777777" w:rsidR="0022799F" w:rsidRDefault="00000000">
            <w:pPr>
              <w:pStyle w:val="TableParagraph"/>
              <w:spacing w:line="275" w:lineRule="exact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396685D0" w14:textId="77777777" w:rsidR="0022799F" w:rsidRDefault="00000000">
            <w:pPr>
              <w:pStyle w:val="TableParagraph"/>
              <w:ind w:left="265" w:right="15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завуче</w:t>
            </w:r>
          </w:p>
        </w:tc>
      </w:tr>
      <w:tr w:rsidR="0022799F" w14:paraId="676C05BB" w14:textId="77777777">
        <w:trPr>
          <w:trHeight w:val="1380"/>
        </w:trPr>
        <w:tc>
          <w:tcPr>
            <w:tcW w:w="852" w:type="dxa"/>
          </w:tcPr>
          <w:p w14:paraId="7DDB325B" w14:textId="77777777" w:rsidR="0022799F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20" w:type="dxa"/>
          </w:tcPr>
          <w:p w14:paraId="5D27CD09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5-ого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010" w:type="dxa"/>
          </w:tcPr>
          <w:p w14:paraId="5AF1B566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127" w:type="dxa"/>
          </w:tcPr>
          <w:p w14:paraId="05C8EFD0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gridSpan w:val="2"/>
          </w:tcPr>
          <w:p w14:paraId="08A4A54E" w14:textId="77777777" w:rsidR="0022799F" w:rsidRDefault="00000000">
            <w:pPr>
              <w:pStyle w:val="TableParagraph"/>
              <w:ind w:right="84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занятий</w:t>
            </w:r>
          </w:p>
          <w:p w14:paraId="2F66514B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03496751" w14:textId="77777777" w:rsidR="0022799F" w:rsidRDefault="00000000">
            <w:pPr>
              <w:pStyle w:val="TableParagraph"/>
              <w:spacing w:line="275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4" w:type="dxa"/>
          </w:tcPr>
          <w:p w14:paraId="320D4354" w14:textId="77777777" w:rsidR="0022799F" w:rsidRDefault="00000000">
            <w:pPr>
              <w:pStyle w:val="TableParagraph"/>
              <w:ind w:left="402" w:right="3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советник</w:t>
            </w:r>
          </w:p>
          <w:p w14:paraId="41DCAA23" w14:textId="77777777" w:rsidR="0022799F" w:rsidRDefault="00000000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</w:p>
          <w:p w14:paraId="4977C92C" w14:textId="77777777" w:rsidR="0022799F" w:rsidRDefault="00000000">
            <w:pPr>
              <w:pStyle w:val="TableParagraph"/>
              <w:spacing w:line="257" w:lineRule="exact"/>
              <w:ind w:left="95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6" w:type="dxa"/>
          </w:tcPr>
          <w:p w14:paraId="136D6944" w14:textId="77777777" w:rsidR="0022799F" w:rsidRDefault="00000000">
            <w:pPr>
              <w:pStyle w:val="TableParagraph"/>
              <w:spacing w:line="275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22799F" w14:paraId="4E7C0433" w14:textId="77777777">
        <w:trPr>
          <w:trHeight w:val="1931"/>
        </w:trPr>
        <w:tc>
          <w:tcPr>
            <w:tcW w:w="852" w:type="dxa"/>
          </w:tcPr>
          <w:p w14:paraId="3624C155" w14:textId="77777777" w:rsidR="0022799F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20" w:type="dxa"/>
          </w:tcPr>
          <w:p w14:paraId="3B19B105" w14:textId="77777777" w:rsidR="0022799F" w:rsidRDefault="00000000">
            <w:pPr>
              <w:pStyle w:val="TableParagraph"/>
              <w:tabs>
                <w:tab w:val="left" w:pos="1045"/>
                <w:tab w:val="left" w:pos="2302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одаренными детьми</w:t>
            </w:r>
          </w:p>
        </w:tc>
        <w:tc>
          <w:tcPr>
            <w:tcW w:w="3010" w:type="dxa"/>
          </w:tcPr>
          <w:p w14:paraId="63A8F02B" w14:textId="77777777" w:rsidR="0022799F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20"/>
              </w:tabs>
              <w:ind w:right="13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формирования</w:t>
            </w:r>
          </w:p>
          <w:p w14:paraId="63129C47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 образовательной</w:t>
            </w:r>
          </w:p>
          <w:p w14:paraId="5C0236E5" w14:textId="77777777" w:rsidR="0022799F" w:rsidRDefault="00000000">
            <w:pPr>
              <w:pStyle w:val="TableParagraph"/>
              <w:tabs>
                <w:tab w:val="left" w:pos="178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одаренных учащихся</w:t>
            </w:r>
          </w:p>
        </w:tc>
        <w:tc>
          <w:tcPr>
            <w:tcW w:w="2127" w:type="dxa"/>
          </w:tcPr>
          <w:p w14:paraId="5C00C6A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gridSpan w:val="2"/>
          </w:tcPr>
          <w:p w14:paraId="24D10DB8" w14:textId="77777777" w:rsidR="0022799F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01"/>
              </w:tabs>
              <w:spacing w:line="275" w:lineRule="exact"/>
              <w:ind w:left="201" w:hanging="18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03080FA8" w14:textId="77777777" w:rsidR="0022799F" w:rsidRDefault="00000000">
            <w:pPr>
              <w:pStyle w:val="TableParagraph"/>
              <w:tabs>
                <w:tab w:val="left" w:pos="1216"/>
              </w:tabs>
              <w:ind w:left="21" w:right="94"/>
              <w:rPr>
                <w:sz w:val="24"/>
              </w:rPr>
            </w:pP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 факультативных</w:t>
            </w:r>
          </w:p>
          <w:p w14:paraId="674D6244" w14:textId="77777777" w:rsidR="0022799F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курсов;</w:t>
            </w:r>
          </w:p>
          <w:p w14:paraId="1EBFBA6D" w14:textId="77777777" w:rsidR="0022799F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73"/>
              </w:tabs>
              <w:ind w:left="373" w:hanging="352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C5FAB69" w14:textId="77777777" w:rsidR="0022799F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702" w:type="dxa"/>
          </w:tcPr>
          <w:p w14:paraId="3D3F9D62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4C8581F5" w14:textId="77777777" w:rsidR="0022799F" w:rsidRDefault="00000000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(3-4-я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недели)</w:t>
            </w:r>
          </w:p>
        </w:tc>
        <w:tc>
          <w:tcPr>
            <w:tcW w:w="1844" w:type="dxa"/>
          </w:tcPr>
          <w:p w14:paraId="38D7672D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3A9DF4A7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14:paraId="58BF7333" w14:textId="77777777" w:rsidR="0022799F" w:rsidRDefault="00000000">
            <w:pPr>
              <w:pStyle w:val="TableParagraph"/>
              <w:spacing w:line="270" w:lineRule="atLeast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НОУ</w:t>
            </w:r>
          </w:p>
        </w:tc>
        <w:tc>
          <w:tcPr>
            <w:tcW w:w="1976" w:type="dxa"/>
          </w:tcPr>
          <w:p w14:paraId="43B33EC6" w14:textId="77777777" w:rsidR="0022799F" w:rsidRDefault="00000000">
            <w:pPr>
              <w:pStyle w:val="TableParagraph"/>
              <w:ind w:left="296" w:right="13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68FA2233" w14:textId="77777777">
        <w:trPr>
          <w:trHeight w:val="1692"/>
        </w:trPr>
        <w:tc>
          <w:tcPr>
            <w:tcW w:w="852" w:type="dxa"/>
          </w:tcPr>
          <w:p w14:paraId="06BA034E" w14:textId="77777777" w:rsidR="0022799F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20" w:type="dxa"/>
          </w:tcPr>
          <w:p w14:paraId="291D7498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Преподавание</w:t>
            </w:r>
          </w:p>
          <w:p w14:paraId="6A0EB9F7" w14:textId="6B149B86" w:rsidR="0022799F" w:rsidRDefault="00703D5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русского языка </w:t>
            </w:r>
            <w:r w:rsidR="00000000">
              <w:rPr>
                <w:sz w:val="24"/>
              </w:rPr>
              <w:t xml:space="preserve">в 1-9 </w:t>
            </w:r>
            <w:r w:rsidR="00000000">
              <w:rPr>
                <w:spacing w:val="-2"/>
                <w:sz w:val="24"/>
              </w:rPr>
              <w:t>классах</w:t>
            </w:r>
          </w:p>
        </w:tc>
        <w:tc>
          <w:tcPr>
            <w:tcW w:w="3010" w:type="dxa"/>
          </w:tcPr>
          <w:p w14:paraId="52013543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136520D6" w14:textId="77777777" w:rsidR="0022799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Состояния организации учебного процесса;</w:t>
            </w:r>
          </w:p>
          <w:p w14:paraId="29A96EE3" w14:textId="77777777" w:rsidR="0022799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19"/>
              </w:tabs>
              <w:spacing w:line="276" w:lineRule="exac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Качества знаний и уровня успеваемости по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2127" w:type="dxa"/>
          </w:tcPr>
          <w:p w14:paraId="640FB655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  <w:gridSpan w:val="2"/>
          </w:tcPr>
          <w:p w14:paraId="49D2B9BD" w14:textId="77777777" w:rsidR="0022799F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342C5FDA" w14:textId="77777777" w:rsidR="0022799F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5660005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551B80C7" w14:textId="77777777" w:rsidR="0022799F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1B283EA4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занятий.</w:t>
            </w:r>
          </w:p>
        </w:tc>
        <w:tc>
          <w:tcPr>
            <w:tcW w:w="1702" w:type="dxa"/>
          </w:tcPr>
          <w:p w14:paraId="71F7E614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4E427890" w14:textId="77777777" w:rsidR="0022799F" w:rsidRDefault="00000000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(3-4-я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недели)</w:t>
            </w:r>
          </w:p>
        </w:tc>
        <w:tc>
          <w:tcPr>
            <w:tcW w:w="1844" w:type="dxa"/>
          </w:tcPr>
          <w:p w14:paraId="67180A58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051D09A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7DBC565E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3D4A5DB8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5A818309" w14:textId="77777777">
        <w:trPr>
          <w:trHeight w:val="1656"/>
        </w:trPr>
        <w:tc>
          <w:tcPr>
            <w:tcW w:w="852" w:type="dxa"/>
          </w:tcPr>
          <w:p w14:paraId="5EFEEDDF" w14:textId="77777777" w:rsidR="0022799F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20" w:type="dxa"/>
          </w:tcPr>
          <w:p w14:paraId="74F85AB3" w14:textId="77777777" w:rsidR="0022799F" w:rsidRDefault="00000000">
            <w:pPr>
              <w:pStyle w:val="TableParagraph"/>
              <w:ind w:left="107" w:right="8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преподавание коррекционно-</w:t>
            </w:r>
          </w:p>
          <w:p w14:paraId="76BC8B4C" w14:textId="77777777" w:rsidR="0022799F" w:rsidRDefault="0000000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010" w:type="dxa"/>
          </w:tcPr>
          <w:p w14:paraId="3A38CFA1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3082386B" w14:textId="77777777" w:rsidR="0022799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2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</w:t>
            </w:r>
          </w:p>
        </w:tc>
        <w:tc>
          <w:tcPr>
            <w:tcW w:w="2127" w:type="dxa"/>
          </w:tcPr>
          <w:p w14:paraId="0EBB2E0D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  <w:gridSpan w:val="2"/>
          </w:tcPr>
          <w:p w14:paraId="3DE25FA5" w14:textId="77777777" w:rsidR="0022799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307C1C40" w14:textId="77777777" w:rsidR="0022799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4549EE4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5D6049EC" w14:textId="77777777" w:rsidR="0022799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5200CC4F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занятий.</w:t>
            </w:r>
          </w:p>
        </w:tc>
        <w:tc>
          <w:tcPr>
            <w:tcW w:w="1702" w:type="dxa"/>
          </w:tcPr>
          <w:p w14:paraId="03AAC9EB" w14:textId="77777777" w:rsidR="0022799F" w:rsidRDefault="00000000">
            <w:pPr>
              <w:pStyle w:val="TableParagraph"/>
              <w:spacing w:line="275" w:lineRule="exact"/>
              <w:ind w:left="0" w:right="4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4" w:type="dxa"/>
          </w:tcPr>
          <w:p w14:paraId="4A110055" w14:textId="77777777" w:rsidR="0022799F" w:rsidRDefault="00000000">
            <w:pPr>
              <w:pStyle w:val="TableParagraph"/>
              <w:ind w:left="244" w:right="23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09468D0E" w14:textId="77777777" w:rsidR="0022799F" w:rsidRDefault="00000000">
            <w:pPr>
              <w:pStyle w:val="TableParagraph"/>
              <w:spacing w:line="270" w:lineRule="atLeast"/>
              <w:ind w:left="94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729E1332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35535F73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</w:tbl>
    <w:p w14:paraId="358CDC51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77ECE66A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66572F6B" w14:textId="77777777">
        <w:trPr>
          <w:trHeight w:val="359"/>
        </w:trPr>
        <w:tc>
          <w:tcPr>
            <w:tcW w:w="16156" w:type="dxa"/>
            <w:gridSpan w:val="8"/>
          </w:tcPr>
          <w:p w14:paraId="56506C4A" w14:textId="77777777" w:rsidR="0022799F" w:rsidRDefault="00000000">
            <w:pPr>
              <w:pStyle w:val="TableParagraph"/>
              <w:spacing w:before="1"/>
              <w:ind w:left="1298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Ноябрь</w:t>
            </w:r>
          </w:p>
        </w:tc>
      </w:tr>
      <w:tr w:rsidR="0022799F" w14:paraId="25CBAB70" w14:textId="77777777">
        <w:trPr>
          <w:trHeight w:val="288"/>
        </w:trPr>
        <w:tc>
          <w:tcPr>
            <w:tcW w:w="852" w:type="dxa"/>
            <w:tcBorders>
              <w:bottom w:val="nil"/>
            </w:tcBorders>
          </w:tcPr>
          <w:p w14:paraId="39C30239" w14:textId="77777777" w:rsidR="0022799F" w:rsidRDefault="00000000">
            <w:pPr>
              <w:pStyle w:val="TableParagraph"/>
              <w:spacing w:line="269" w:lineRule="exact"/>
              <w:ind w:left="0"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20" w:type="dxa"/>
            <w:tcBorders>
              <w:bottom w:val="nil"/>
            </w:tcBorders>
          </w:tcPr>
          <w:p w14:paraId="09392332" w14:textId="77777777" w:rsidR="0022799F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1.Выполнение</w:t>
            </w:r>
          </w:p>
        </w:tc>
        <w:tc>
          <w:tcPr>
            <w:tcW w:w="3010" w:type="dxa"/>
            <w:tcBorders>
              <w:bottom w:val="nil"/>
            </w:tcBorders>
          </w:tcPr>
          <w:p w14:paraId="7007EA83" w14:textId="77777777" w:rsidR="0022799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127" w:type="dxa"/>
            <w:tcBorders>
              <w:bottom w:val="nil"/>
            </w:tcBorders>
          </w:tcPr>
          <w:p w14:paraId="7ABC8A03" w14:textId="77777777" w:rsidR="0022799F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tcBorders>
              <w:bottom w:val="nil"/>
            </w:tcBorders>
          </w:tcPr>
          <w:p w14:paraId="2E07A0FB" w14:textId="77777777" w:rsidR="0022799F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1702" w:type="dxa"/>
            <w:tcBorders>
              <w:bottom w:val="nil"/>
            </w:tcBorders>
          </w:tcPr>
          <w:p w14:paraId="75B79BD1" w14:textId="77777777" w:rsidR="0022799F" w:rsidRDefault="00000000">
            <w:pPr>
              <w:pStyle w:val="TableParagraph"/>
              <w:spacing w:line="269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4" w:type="dxa"/>
            <w:tcBorders>
              <w:bottom w:val="nil"/>
            </w:tcBorders>
          </w:tcPr>
          <w:p w14:paraId="1FE18A94" w14:textId="77777777" w:rsidR="0022799F" w:rsidRDefault="00000000">
            <w:pPr>
              <w:pStyle w:val="TableParagraph"/>
              <w:spacing w:line="269" w:lineRule="exact"/>
              <w:ind w:left="94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76" w:type="dxa"/>
            <w:tcBorders>
              <w:bottom w:val="nil"/>
            </w:tcBorders>
          </w:tcPr>
          <w:p w14:paraId="2A8E07BD" w14:textId="77777777" w:rsidR="0022799F" w:rsidRDefault="00000000">
            <w:pPr>
              <w:pStyle w:val="TableParagraph"/>
              <w:spacing w:line="269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</w:tc>
      </w:tr>
      <w:tr w:rsidR="0022799F" w14:paraId="5BCE38F2" w14:textId="77777777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14:paraId="117CAFF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77887F9" w14:textId="77777777" w:rsidR="0022799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6056074" w14:textId="77777777" w:rsidR="0022799F" w:rsidRDefault="00000000">
            <w:pPr>
              <w:pStyle w:val="TableParagraph"/>
              <w:spacing w:before="5"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календарно-тематического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7522BDD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669A271" w14:textId="77777777" w:rsidR="0022799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8984EB" w14:textId="77777777" w:rsidR="0022799F" w:rsidRDefault="00000000">
            <w:pPr>
              <w:pStyle w:val="TableParagraph"/>
              <w:spacing w:line="257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(1-я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FBD0A3B" w14:textId="77777777" w:rsidR="0022799F" w:rsidRDefault="00000000">
            <w:pPr>
              <w:pStyle w:val="TableParagraph"/>
              <w:spacing w:line="257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723E519F" w14:textId="77777777" w:rsidR="0022799F" w:rsidRDefault="00000000">
            <w:pPr>
              <w:pStyle w:val="TableParagraph"/>
              <w:spacing w:line="257" w:lineRule="exact"/>
              <w:ind w:left="171" w:right="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при</w:t>
            </w:r>
          </w:p>
        </w:tc>
      </w:tr>
      <w:tr w:rsidR="0022799F" w14:paraId="676BE4D1" w14:textId="77777777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14:paraId="116B833E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496A781" w14:textId="77777777" w:rsidR="0022799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2A4F2BB" w14:textId="77777777" w:rsidR="0022799F" w:rsidRDefault="00000000">
            <w:pPr>
              <w:pStyle w:val="TableParagraph"/>
              <w:tabs>
                <w:tab w:val="left" w:pos="2787"/>
              </w:tabs>
              <w:spacing w:before="4"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00B4D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F2786AF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журналов,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66D6D5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64C9042" w14:textId="77777777" w:rsidR="0022799F" w:rsidRDefault="00000000">
            <w:pPr>
              <w:pStyle w:val="TableParagraph"/>
              <w:spacing w:line="256" w:lineRule="exact"/>
              <w:ind w:left="94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3246F684" w14:textId="77777777" w:rsidR="0022799F" w:rsidRDefault="00000000">
            <w:pPr>
              <w:pStyle w:val="TableParagraph"/>
              <w:spacing w:line="256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5C7E7DEE" w14:textId="77777777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14:paraId="31360EFA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1E959A0" w14:textId="77777777" w:rsidR="0022799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0200991" w14:textId="77777777" w:rsidR="0022799F" w:rsidRDefault="00000000">
            <w:pPr>
              <w:pStyle w:val="TableParagraph"/>
              <w:tabs>
                <w:tab w:val="left" w:pos="2795"/>
              </w:tabs>
              <w:spacing w:before="4"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1BF39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35CD8A0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BEF33C4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2A19E2D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4D3DF21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3C082599" w14:textId="77777777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14:paraId="7BB1F829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58A41E4" w14:textId="77777777" w:rsidR="0022799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2.Оформление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40EB18D" w14:textId="77777777" w:rsidR="0022799F" w:rsidRDefault="00000000">
            <w:pPr>
              <w:pStyle w:val="TableParagraph"/>
              <w:spacing w:before="4"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BE5373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A944BD3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62DD0D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6B0C2BC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362B73D9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45CD8FB4" w14:textId="77777777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14:paraId="1F97294A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517B309" w14:textId="77777777" w:rsidR="0022799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93C07C1" w14:textId="77777777" w:rsidR="0022799F" w:rsidRDefault="00000000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026CC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B12E27B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8775A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DB87F86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6A010FF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4FCE2746" w14:textId="77777777">
        <w:trPr>
          <w:trHeight w:val="1423"/>
        </w:trPr>
        <w:tc>
          <w:tcPr>
            <w:tcW w:w="852" w:type="dxa"/>
            <w:tcBorders>
              <w:top w:val="nil"/>
              <w:bottom w:val="nil"/>
            </w:tcBorders>
          </w:tcPr>
          <w:p w14:paraId="7A0ECF98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53EE6F1" w14:textId="77777777" w:rsidR="0022799F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журналов</w:t>
            </w:r>
          </w:p>
          <w:p w14:paraId="792E749A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3.Успеваемость</w:t>
            </w:r>
          </w:p>
          <w:p w14:paraId="063C3BF9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1-ю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FD57508" w14:textId="77777777" w:rsidR="0022799F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2771"/>
              </w:tabs>
              <w:spacing w:before="4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своевременности,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полноты записей в классных </w:t>
            </w:r>
            <w:r>
              <w:rPr>
                <w:spacing w:val="-2"/>
                <w:sz w:val="24"/>
              </w:rPr>
              <w:t>журналах;</w:t>
            </w:r>
          </w:p>
          <w:p w14:paraId="4AF788E0" w14:textId="77777777" w:rsidR="0022799F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</w:tabs>
              <w:spacing w:line="278" w:lineRule="exact"/>
              <w:ind w:left="419" w:hanging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54AD278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278F7F1" w14:textId="77777777" w:rsidR="0022799F" w:rsidRDefault="00000000">
            <w:pPr>
              <w:pStyle w:val="TableParagraph"/>
              <w:ind w:right="9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классных журналов;</w:t>
            </w:r>
          </w:p>
          <w:p w14:paraId="25CCDB27" w14:textId="77777777" w:rsidR="0022799F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Отчеты классных </w:t>
            </w: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0031B9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58055C9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2767AFC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29EE2BA0" w14:textId="77777777">
        <w:trPr>
          <w:trHeight w:val="270"/>
        </w:trPr>
        <w:tc>
          <w:tcPr>
            <w:tcW w:w="852" w:type="dxa"/>
            <w:tcBorders>
              <w:top w:val="nil"/>
              <w:bottom w:val="nil"/>
            </w:tcBorders>
          </w:tcPr>
          <w:p w14:paraId="32C5900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0344AF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12BE1EE" w14:textId="77777777" w:rsidR="0022799F" w:rsidRDefault="0000000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875442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1B837ED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4651AC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BB7ED6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1A1B71EC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00A3A0AA" w14:textId="77777777">
        <w:trPr>
          <w:trHeight w:val="298"/>
        </w:trPr>
        <w:tc>
          <w:tcPr>
            <w:tcW w:w="852" w:type="dxa"/>
            <w:tcBorders>
              <w:top w:val="nil"/>
              <w:bottom w:val="nil"/>
            </w:tcBorders>
          </w:tcPr>
          <w:p w14:paraId="310C5824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19E2DB4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C4C16F3" w14:textId="77777777" w:rsidR="0022799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20"/>
                <w:tab w:val="left" w:pos="2019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1949D6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B325D66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35F6E9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F4E0F00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50A26258" w14:textId="77777777" w:rsidR="0022799F" w:rsidRDefault="0022799F">
            <w:pPr>
              <w:pStyle w:val="TableParagraph"/>
              <w:ind w:left="0"/>
            </w:pPr>
          </w:p>
        </w:tc>
      </w:tr>
      <w:tr w:rsidR="0022799F" w14:paraId="6A1BC309" w14:textId="77777777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14:paraId="2057534E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1239DFE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E7109A0" w14:textId="77777777" w:rsidR="0022799F" w:rsidRDefault="00000000">
            <w:pPr>
              <w:pStyle w:val="TableParagraph"/>
              <w:tabs>
                <w:tab w:val="left" w:pos="1098"/>
                <w:tab w:val="left" w:pos="15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8B3A4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548B3DA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28932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CA21AA7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51E5708D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73A1F39E" w14:textId="77777777">
        <w:trPr>
          <w:trHeight w:val="271"/>
        </w:trPr>
        <w:tc>
          <w:tcPr>
            <w:tcW w:w="852" w:type="dxa"/>
            <w:tcBorders>
              <w:top w:val="nil"/>
            </w:tcBorders>
          </w:tcPr>
          <w:p w14:paraId="46162D1A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5BCD0972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63F053CC" w14:textId="77777777" w:rsidR="0022799F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27" w:type="dxa"/>
            <w:tcBorders>
              <w:top w:val="nil"/>
            </w:tcBorders>
          </w:tcPr>
          <w:p w14:paraId="15CB9CD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3F4CB4E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CC3EE3B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3974D1E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14:paraId="5E7618CA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7F3C5FD9" w14:textId="77777777">
        <w:trPr>
          <w:trHeight w:val="288"/>
        </w:trPr>
        <w:tc>
          <w:tcPr>
            <w:tcW w:w="852" w:type="dxa"/>
            <w:tcBorders>
              <w:bottom w:val="nil"/>
            </w:tcBorders>
          </w:tcPr>
          <w:p w14:paraId="270BE65E" w14:textId="77777777" w:rsidR="0022799F" w:rsidRDefault="00000000">
            <w:pPr>
              <w:pStyle w:val="TableParagraph"/>
              <w:spacing w:line="269" w:lineRule="exact"/>
              <w:ind w:left="0"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20" w:type="dxa"/>
            <w:tcBorders>
              <w:bottom w:val="nil"/>
            </w:tcBorders>
          </w:tcPr>
          <w:p w14:paraId="0E916244" w14:textId="77777777" w:rsidR="0022799F" w:rsidRDefault="00000000">
            <w:pPr>
              <w:pStyle w:val="TableParagraph"/>
              <w:tabs>
                <w:tab w:val="left" w:pos="230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010" w:type="dxa"/>
            <w:tcBorders>
              <w:bottom w:val="nil"/>
            </w:tcBorders>
          </w:tcPr>
          <w:p w14:paraId="7A73946E" w14:textId="77777777" w:rsidR="0022799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Выявление,</w:t>
            </w:r>
          </w:p>
        </w:tc>
        <w:tc>
          <w:tcPr>
            <w:tcW w:w="2127" w:type="dxa"/>
            <w:tcBorders>
              <w:bottom w:val="nil"/>
            </w:tcBorders>
          </w:tcPr>
          <w:p w14:paraId="3F1235F9" w14:textId="77777777" w:rsidR="0022799F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tcBorders>
              <w:bottom w:val="nil"/>
            </w:tcBorders>
          </w:tcPr>
          <w:p w14:paraId="38AD6E98" w14:textId="77777777" w:rsidR="0022799F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Собеседование.</w:t>
            </w:r>
          </w:p>
        </w:tc>
        <w:tc>
          <w:tcPr>
            <w:tcW w:w="1702" w:type="dxa"/>
            <w:tcBorders>
              <w:bottom w:val="nil"/>
            </w:tcBorders>
          </w:tcPr>
          <w:p w14:paraId="70788E97" w14:textId="77777777" w:rsidR="0022799F" w:rsidRDefault="00000000">
            <w:pPr>
              <w:pStyle w:val="TableParagraph"/>
              <w:spacing w:line="269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4" w:type="dxa"/>
            <w:tcBorders>
              <w:bottom w:val="nil"/>
            </w:tcBorders>
          </w:tcPr>
          <w:p w14:paraId="5C031ABC" w14:textId="77777777" w:rsidR="0022799F" w:rsidRDefault="00000000">
            <w:pPr>
              <w:pStyle w:val="TableParagraph"/>
              <w:spacing w:line="269" w:lineRule="exact"/>
              <w:ind w:left="94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76" w:type="dxa"/>
            <w:tcBorders>
              <w:bottom w:val="nil"/>
            </w:tcBorders>
          </w:tcPr>
          <w:p w14:paraId="7E257D14" w14:textId="77777777" w:rsidR="0022799F" w:rsidRDefault="00000000">
            <w:pPr>
              <w:pStyle w:val="TableParagraph"/>
              <w:spacing w:line="269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</w:tc>
      </w:tr>
      <w:tr w:rsidR="0022799F" w14:paraId="5965D38F" w14:textId="77777777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14:paraId="4A360423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54999BF" w14:textId="77777777" w:rsidR="0022799F" w:rsidRDefault="00000000">
            <w:pPr>
              <w:pStyle w:val="TableParagraph"/>
              <w:tabs>
                <w:tab w:val="left" w:pos="228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39BDE7F" w14:textId="77777777" w:rsidR="0022799F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DB38B1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BED0E0F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Посещение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414192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27D5C12" w14:textId="77777777" w:rsidR="0022799F" w:rsidRDefault="00000000"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4E421D2B" w14:textId="77777777" w:rsidR="0022799F" w:rsidRDefault="00000000">
            <w:pPr>
              <w:pStyle w:val="TableParagraph"/>
              <w:spacing w:line="256" w:lineRule="exact"/>
              <w:ind w:left="171" w:right="8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при</w:t>
            </w:r>
          </w:p>
        </w:tc>
      </w:tr>
      <w:tr w:rsidR="0022799F" w14:paraId="00591A9A" w14:textId="77777777">
        <w:trPr>
          <w:trHeight w:val="543"/>
        </w:trPr>
        <w:tc>
          <w:tcPr>
            <w:tcW w:w="852" w:type="dxa"/>
            <w:tcBorders>
              <w:top w:val="nil"/>
              <w:bottom w:val="nil"/>
            </w:tcBorders>
          </w:tcPr>
          <w:p w14:paraId="32720618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B6084D5" w14:textId="77777777" w:rsidR="0022799F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</w:t>
            </w:r>
          </w:p>
          <w:p w14:paraId="20D4CF79" w14:textId="77777777" w:rsidR="0022799F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учениками.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F28249C" w14:textId="77777777" w:rsidR="0022799F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2112B5E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7B9A5EA" w14:textId="77777777" w:rsidR="0022799F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занятий.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1EEA02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042D10" w14:textId="77777777" w:rsidR="0022799F" w:rsidRDefault="00000000">
            <w:pPr>
              <w:pStyle w:val="TableParagraph"/>
              <w:spacing w:line="262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УВР,</w:t>
            </w:r>
          </w:p>
          <w:p w14:paraId="5C418C96" w14:textId="77777777" w:rsidR="0022799F" w:rsidRDefault="00000000">
            <w:pPr>
              <w:pStyle w:val="TableParagraph"/>
              <w:spacing w:line="261" w:lineRule="exact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59BB4529" w14:textId="77777777" w:rsidR="0022799F" w:rsidRDefault="00000000">
            <w:pPr>
              <w:pStyle w:val="TableParagraph"/>
              <w:spacing w:line="262" w:lineRule="exact"/>
              <w:ind w:left="17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3361E244" w14:textId="77777777">
        <w:trPr>
          <w:trHeight w:val="307"/>
        </w:trPr>
        <w:tc>
          <w:tcPr>
            <w:tcW w:w="852" w:type="dxa"/>
            <w:tcBorders>
              <w:top w:val="nil"/>
            </w:tcBorders>
          </w:tcPr>
          <w:p w14:paraId="755E3E37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520" w:type="dxa"/>
            <w:tcBorders>
              <w:top w:val="nil"/>
            </w:tcBorders>
          </w:tcPr>
          <w:p w14:paraId="3B85ADA2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3010" w:type="dxa"/>
            <w:tcBorders>
              <w:top w:val="nil"/>
            </w:tcBorders>
          </w:tcPr>
          <w:p w14:paraId="1262E610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</w:tcBorders>
          </w:tcPr>
          <w:p w14:paraId="7720AEDA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nil"/>
            </w:tcBorders>
          </w:tcPr>
          <w:p w14:paraId="3BE0E67E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</w:tcBorders>
          </w:tcPr>
          <w:p w14:paraId="3DF74F02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14:paraId="539ED465" w14:textId="77777777" w:rsidR="0022799F" w:rsidRDefault="00000000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976" w:type="dxa"/>
            <w:tcBorders>
              <w:top w:val="nil"/>
            </w:tcBorders>
          </w:tcPr>
          <w:p w14:paraId="0F470A46" w14:textId="77777777" w:rsidR="0022799F" w:rsidRDefault="0022799F">
            <w:pPr>
              <w:pStyle w:val="TableParagraph"/>
              <w:ind w:left="0"/>
            </w:pPr>
          </w:p>
        </w:tc>
      </w:tr>
      <w:tr w:rsidR="0022799F" w14:paraId="1E4D973C" w14:textId="77777777">
        <w:trPr>
          <w:trHeight w:val="270"/>
        </w:trPr>
        <w:tc>
          <w:tcPr>
            <w:tcW w:w="852" w:type="dxa"/>
            <w:tcBorders>
              <w:bottom w:val="nil"/>
            </w:tcBorders>
          </w:tcPr>
          <w:p w14:paraId="4D322571" w14:textId="77777777" w:rsidR="0022799F" w:rsidRDefault="00000000">
            <w:pPr>
              <w:pStyle w:val="TableParagraph"/>
              <w:spacing w:line="250" w:lineRule="exact"/>
              <w:ind w:left="0"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20" w:type="dxa"/>
            <w:tcBorders>
              <w:bottom w:val="nil"/>
            </w:tcBorders>
          </w:tcPr>
          <w:p w14:paraId="17D3389E" w14:textId="77777777" w:rsidR="0022799F" w:rsidRDefault="00000000">
            <w:pPr>
              <w:pStyle w:val="TableParagraph"/>
              <w:tabs>
                <w:tab w:val="left" w:pos="1680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10" w:type="dxa"/>
            <w:tcBorders>
              <w:bottom w:val="nil"/>
            </w:tcBorders>
          </w:tcPr>
          <w:p w14:paraId="1D2FD3B3" w14:textId="77777777" w:rsidR="0022799F" w:rsidRDefault="0000000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</w:tc>
        <w:tc>
          <w:tcPr>
            <w:tcW w:w="2127" w:type="dxa"/>
            <w:tcBorders>
              <w:bottom w:val="nil"/>
            </w:tcBorders>
          </w:tcPr>
          <w:p w14:paraId="4ED94CBF" w14:textId="77777777" w:rsidR="0022799F" w:rsidRDefault="0000000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  <w:vMerge w:val="restart"/>
          </w:tcPr>
          <w:p w14:paraId="0162299C" w14:textId="77777777" w:rsidR="0022799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08"/>
              </w:tabs>
              <w:ind w:right="5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внеурочных занятий</w:t>
            </w:r>
          </w:p>
          <w:p w14:paraId="2DE30091" w14:textId="77777777" w:rsidR="0022799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78998BAC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руководителей</w:t>
            </w:r>
          </w:p>
          <w:p w14:paraId="35903863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  <w:tc>
          <w:tcPr>
            <w:tcW w:w="1702" w:type="dxa"/>
            <w:tcBorders>
              <w:bottom w:val="nil"/>
            </w:tcBorders>
          </w:tcPr>
          <w:p w14:paraId="78D00999" w14:textId="77777777" w:rsidR="0022799F" w:rsidRDefault="00000000">
            <w:pPr>
              <w:pStyle w:val="TableParagraph"/>
              <w:spacing w:line="25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4" w:type="dxa"/>
            <w:tcBorders>
              <w:bottom w:val="nil"/>
            </w:tcBorders>
          </w:tcPr>
          <w:p w14:paraId="600D3867" w14:textId="77777777" w:rsidR="0022799F" w:rsidRDefault="00000000">
            <w:pPr>
              <w:pStyle w:val="TableParagraph"/>
              <w:spacing w:line="250" w:lineRule="exact"/>
              <w:ind w:left="95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976" w:type="dxa"/>
            <w:tcBorders>
              <w:bottom w:val="nil"/>
            </w:tcBorders>
          </w:tcPr>
          <w:p w14:paraId="7639B124" w14:textId="77777777" w:rsidR="0022799F" w:rsidRDefault="00000000">
            <w:pPr>
              <w:pStyle w:val="TableParagraph"/>
              <w:spacing w:line="250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</w:tc>
      </w:tr>
      <w:tr w:rsidR="0022799F" w14:paraId="2613E602" w14:textId="77777777">
        <w:trPr>
          <w:trHeight w:val="283"/>
        </w:trPr>
        <w:tc>
          <w:tcPr>
            <w:tcW w:w="852" w:type="dxa"/>
            <w:tcBorders>
              <w:top w:val="nil"/>
              <w:bottom w:val="nil"/>
            </w:tcBorders>
          </w:tcPr>
          <w:p w14:paraId="21AF94AB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7E71C9D" w14:textId="77777777" w:rsidR="0022799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допобразования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41B197" w14:textId="77777777" w:rsidR="0022799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Наполняемости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46BFAD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434372C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357F6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9658C41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67C25A6D" w14:textId="77777777" w:rsidR="0022799F" w:rsidRDefault="00000000">
            <w:pPr>
              <w:pStyle w:val="TableParagraph"/>
              <w:spacing w:line="264" w:lineRule="exact"/>
              <w:ind w:left="171" w:right="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22799F" w14:paraId="52DDA15D" w14:textId="77777777">
        <w:trPr>
          <w:trHeight w:val="289"/>
        </w:trPr>
        <w:tc>
          <w:tcPr>
            <w:tcW w:w="852" w:type="dxa"/>
            <w:tcBorders>
              <w:top w:val="nil"/>
              <w:bottom w:val="nil"/>
            </w:tcBorders>
          </w:tcPr>
          <w:p w14:paraId="646BAF7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2377925" w14:textId="77777777" w:rsidR="0022799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кружков)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52F3F27" w14:textId="77777777" w:rsidR="0022799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96BCA5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1CFDAFD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10D59B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6DF6FE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64D4CD87" w14:textId="77777777" w:rsidR="0022799F" w:rsidRDefault="00000000">
            <w:pPr>
              <w:pStyle w:val="TableParagraph"/>
              <w:spacing w:line="254" w:lineRule="exact"/>
              <w:ind w:left="17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769D4F00" w14:textId="77777777">
        <w:trPr>
          <w:trHeight w:val="266"/>
        </w:trPr>
        <w:tc>
          <w:tcPr>
            <w:tcW w:w="852" w:type="dxa"/>
            <w:tcBorders>
              <w:top w:val="nil"/>
              <w:bottom w:val="nil"/>
            </w:tcBorders>
          </w:tcPr>
          <w:p w14:paraId="1B844727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CAA58E4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E2105BB" w14:textId="77777777" w:rsidR="0022799F" w:rsidRDefault="00000000">
            <w:pPr>
              <w:pStyle w:val="TableParagraph"/>
              <w:tabs>
                <w:tab w:val="left" w:pos="1661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3E5CE26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2223AFC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3D8B59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21798D7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6E4F6331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</w:tr>
      <w:tr w:rsidR="0022799F" w14:paraId="420E12E3" w14:textId="77777777">
        <w:trPr>
          <w:trHeight w:val="260"/>
        </w:trPr>
        <w:tc>
          <w:tcPr>
            <w:tcW w:w="852" w:type="dxa"/>
            <w:tcBorders>
              <w:top w:val="nil"/>
              <w:bottom w:val="nil"/>
            </w:tcBorders>
          </w:tcPr>
          <w:p w14:paraId="0BECAB1D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16D319C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514D862" w14:textId="77777777" w:rsidR="0022799F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BDEF9C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09DFC81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ECA99F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D33FA8D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1E1FB922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</w:tr>
      <w:tr w:rsidR="0022799F" w14:paraId="5D7A1AC4" w14:textId="77777777">
        <w:trPr>
          <w:trHeight w:val="288"/>
        </w:trPr>
        <w:tc>
          <w:tcPr>
            <w:tcW w:w="852" w:type="dxa"/>
            <w:tcBorders>
              <w:top w:val="nil"/>
              <w:bottom w:val="nil"/>
            </w:tcBorders>
          </w:tcPr>
          <w:p w14:paraId="30F75785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BE566FB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AAC609B" w14:textId="77777777" w:rsidR="0022799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режимных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0307B4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94B65B9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8A422C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F197544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2EB47F08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0A2E67D4" w14:textId="77777777">
        <w:trPr>
          <w:trHeight w:val="260"/>
        </w:trPr>
        <w:tc>
          <w:tcPr>
            <w:tcW w:w="852" w:type="dxa"/>
            <w:tcBorders>
              <w:top w:val="nil"/>
              <w:bottom w:val="nil"/>
            </w:tcBorders>
          </w:tcPr>
          <w:p w14:paraId="3061A845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D813B74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1D2A98E" w14:textId="77777777" w:rsidR="0022799F" w:rsidRDefault="0000000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моментов;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9BF9351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5833F06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15B6A6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0CE69C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64F79C27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</w:tr>
      <w:tr w:rsidR="0022799F" w14:paraId="08EF5E23" w14:textId="77777777">
        <w:trPr>
          <w:trHeight w:val="288"/>
        </w:trPr>
        <w:tc>
          <w:tcPr>
            <w:tcW w:w="852" w:type="dxa"/>
            <w:tcBorders>
              <w:top w:val="nil"/>
              <w:bottom w:val="nil"/>
            </w:tcBorders>
          </w:tcPr>
          <w:p w14:paraId="3151D375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B2A061F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639AC35" w14:textId="77777777" w:rsidR="0022799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8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9011AB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B02B199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642AC0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AC8DE5E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47079517" w14:textId="77777777" w:rsidR="0022799F" w:rsidRDefault="0022799F">
            <w:pPr>
              <w:pStyle w:val="TableParagraph"/>
              <w:ind w:left="0"/>
              <w:rPr>
                <w:sz w:val="20"/>
              </w:rPr>
            </w:pPr>
          </w:p>
        </w:tc>
      </w:tr>
      <w:tr w:rsidR="0022799F" w14:paraId="13F36D97" w14:textId="77777777">
        <w:trPr>
          <w:trHeight w:val="266"/>
        </w:trPr>
        <w:tc>
          <w:tcPr>
            <w:tcW w:w="852" w:type="dxa"/>
            <w:tcBorders>
              <w:top w:val="nil"/>
            </w:tcBorders>
          </w:tcPr>
          <w:p w14:paraId="61FB22D4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A740F1B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517474D2" w14:textId="77777777" w:rsidR="0022799F" w:rsidRDefault="0000000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самоподготовки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127" w:type="dxa"/>
            <w:tcBorders>
              <w:top w:val="nil"/>
            </w:tcBorders>
          </w:tcPr>
          <w:p w14:paraId="7BB2796C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8E91BF9" w14:textId="77777777" w:rsidR="0022799F" w:rsidRDefault="0022799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1E2DD1F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749DAE9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14:paraId="575FDECE" w14:textId="77777777" w:rsidR="0022799F" w:rsidRDefault="0022799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CBFEAC8" w14:textId="77777777" w:rsidR="0022799F" w:rsidRDefault="0022799F">
      <w:pPr>
        <w:pStyle w:val="TableParagraph"/>
        <w:rPr>
          <w:sz w:val="18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699EEBF2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2A9A1BA3" w14:textId="77777777">
        <w:trPr>
          <w:trHeight w:val="1674"/>
        </w:trPr>
        <w:tc>
          <w:tcPr>
            <w:tcW w:w="852" w:type="dxa"/>
          </w:tcPr>
          <w:p w14:paraId="10CE9555" w14:textId="77777777" w:rsidR="0022799F" w:rsidRDefault="00000000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20" w:type="dxa"/>
          </w:tcPr>
          <w:p w14:paraId="60439F5D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14:paraId="2B204107" w14:textId="7D38E053" w:rsidR="00703D55" w:rsidRDefault="00000000" w:rsidP="00703D55">
            <w:pPr>
              <w:pStyle w:val="TableParagraph"/>
              <w:tabs>
                <w:tab w:val="left" w:pos="793"/>
                <w:tab w:val="left" w:pos="1477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  <w:r w:rsidR="00703D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703D55">
              <w:rPr>
                <w:sz w:val="24"/>
              </w:rPr>
              <w:t xml:space="preserve">ласса к        </w:t>
            </w:r>
          </w:p>
          <w:p w14:paraId="1D45A98D" w14:textId="31372201" w:rsidR="0022799F" w:rsidRDefault="00000000" w:rsidP="00703D55">
            <w:pPr>
              <w:pStyle w:val="TableParagraph"/>
              <w:tabs>
                <w:tab w:val="left" w:pos="793"/>
                <w:tab w:val="left" w:pos="1477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итоговой аттестации</w:t>
            </w:r>
          </w:p>
        </w:tc>
        <w:tc>
          <w:tcPr>
            <w:tcW w:w="3010" w:type="dxa"/>
          </w:tcPr>
          <w:p w14:paraId="148635E1" w14:textId="77777777" w:rsidR="0022799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19"/>
              </w:tabs>
              <w:spacing w:before="1"/>
              <w:ind w:right="14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7BCDC04B" w14:textId="77777777" w:rsidR="0022799F" w:rsidRDefault="00000000">
            <w:pPr>
              <w:pStyle w:val="TableParagraph"/>
              <w:tabs>
                <w:tab w:val="left" w:pos="1614"/>
                <w:tab w:val="left" w:pos="1968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 учебных </w:t>
            </w:r>
            <w:r>
              <w:rPr>
                <w:spacing w:val="-2"/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повторения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 материала</w:t>
            </w:r>
          </w:p>
        </w:tc>
        <w:tc>
          <w:tcPr>
            <w:tcW w:w="2127" w:type="dxa"/>
          </w:tcPr>
          <w:p w14:paraId="1F56E8FF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643539E7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1.Посещение</w:t>
            </w:r>
          </w:p>
          <w:p w14:paraId="68FB46C1" w14:textId="77777777" w:rsidR="0022799F" w:rsidRDefault="00000000">
            <w:pPr>
              <w:pStyle w:val="TableParagraph"/>
              <w:ind w:left="81" w:right="195" w:firstLine="26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занятий; </w:t>
            </w:r>
            <w:r>
              <w:rPr>
                <w:spacing w:val="-2"/>
                <w:sz w:val="24"/>
              </w:rPr>
              <w:t>2.Проверка</w:t>
            </w:r>
          </w:p>
          <w:p w14:paraId="0AD65347" w14:textId="77777777" w:rsidR="0022799F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1702" w:type="dxa"/>
          </w:tcPr>
          <w:p w14:paraId="5B457341" w14:textId="77777777" w:rsidR="0022799F" w:rsidRDefault="00000000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4" w:type="dxa"/>
          </w:tcPr>
          <w:p w14:paraId="126361C1" w14:textId="77777777" w:rsidR="0022799F" w:rsidRDefault="00000000">
            <w:pPr>
              <w:pStyle w:val="TableParagraph"/>
              <w:spacing w:before="1"/>
              <w:ind w:left="244" w:right="23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09A9D420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533B8D24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2EA27CCA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5E1A885E" w14:textId="77777777">
        <w:trPr>
          <w:trHeight w:val="552"/>
        </w:trPr>
        <w:tc>
          <w:tcPr>
            <w:tcW w:w="16156" w:type="dxa"/>
            <w:gridSpan w:val="8"/>
          </w:tcPr>
          <w:p w14:paraId="75231647" w14:textId="77777777" w:rsidR="0022799F" w:rsidRDefault="00000000">
            <w:pPr>
              <w:pStyle w:val="TableParagraph"/>
              <w:spacing w:line="275" w:lineRule="exact"/>
              <w:ind w:left="266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Декабрь</w:t>
            </w:r>
          </w:p>
        </w:tc>
      </w:tr>
      <w:tr w:rsidR="0022799F" w14:paraId="7A79F187" w14:textId="77777777">
        <w:trPr>
          <w:trHeight w:val="1965"/>
        </w:trPr>
        <w:tc>
          <w:tcPr>
            <w:tcW w:w="852" w:type="dxa"/>
          </w:tcPr>
          <w:p w14:paraId="3AEE719D" w14:textId="77777777" w:rsidR="0022799F" w:rsidRDefault="00000000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20" w:type="dxa"/>
          </w:tcPr>
          <w:p w14:paraId="68896A5A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электронных журналов</w:t>
            </w:r>
          </w:p>
        </w:tc>
        <w:tc>
          <w:tcPr>
            <w:tcW w:w="3010" w:type="dxa"/>
          </w:tcPr>
          <w:p w14:paraId="7AC1E21F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  <w:p w14:paraId="7B0CC0E2" w14:textId="77777777" w:rsidR="0022799F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2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350A799" w14:textId="77777777" w:rsidR="0022799F" w:rsidRDefault="0000000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своевременности,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полноты записей в электронных </w:t>
            </w:r>
            <w:r>
              <w:rPr>
                <w:spacing w:val="-2"/>
                <w:sz w:val="24"/>
              </w:rPr>
              <w:t>журналах;</w:t>
            </w:r>
          </w:p>
          <w:p w14:paraId="383A580C" w14:textId="77777777" w:rsidR="0022799F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20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Объективности</w:t>
            </w:r>
          </w:p>
          <w:p w14:paraId="3150986E" w14:textId="77777777" w:rsidR="0022799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2127" w:type="dxa"/>
          </w:tcPr>
          <w:p w14:paraId="7BF48627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6ECB9055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электронных журналов</w:t>
            </w:r>
          </w:p>
        </w:tc>
        <w:tc>
          <w:tcPr>
            <w:tcW w:w="1702" w:type="dxa"/>
          </w:tcPr>
          <w:p w14:paraId="126D0AFD" w14:textId="77777777" w:rsidR="0022799F" w:rsidRDefault="00000000">
            <w:pPr>
              <w:pStyle w:val="TableParagraph"/>
              <w:ind w:left="210" w:right="131" w:firstLine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числа)</w:t>
            </w:r>
          </w:p>
        </w:tc>
        <w:tc>
          <w:tcPr>
            <w:tcW w:w="1844" w:type="dxa"/>
          </w:tcPr>
          <w:p w14:paraId="7C4B33FE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6C169E4B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3AC38960" w14:textId="77777777" w:rsidR="0022799F" w:rsidRDefault="00000000">
            <w:pPr>
              <w:pStyle w:val="TableParagraph"/>
              <w:ind w:left="296" w:right="13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Информация,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завуче</w:t>
            </w:r>
          </w:p>
        </w:tc>
      </w:tr>
      <w:tr w:rsidR="0022799F" w14:paraId="62501920" w14:textId="77777777">
        <w:trPr>
          <w:trHeight w:val="2208"/>
        </w:trPr>
        <w:tc>
          <w:tcPr>
            <w:tcW w:w="852" w:type="dxa"/>
          </w:tcPr>
          <w:p w14:paraId="3333B716" w14:textId="77777777" w:rsidR="0022799F" w:rsidRDefault="0000000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20" w:type="dxa"/>
          </w:tcPr>
          <w:p w14:paraId="6203A853" w14:textId="77777777" w:rsidR="0022799F" w:rsidRDefault="00000000">
            <w:pPr>
              <w:pStyle w:val="TableParagraph"/>
              <w:tabs>
                <w:tab w:val="left" w:pos="1695"/>
                <w:tab w:val="left" w:pos="2177"/>
              </w:tabs>
              <w:spacing w:before="1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техники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уроках технологии, </w:t>
            </w:r>
            <w:r>
              <w:rPr>
                <w:spacing w:val="-2"/>
                <w:sz w:val="24"/>
              </w:rPr>
              <w:t>физики,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химии,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3010" w:type="dxa"/>
          </w:tcPr>
          <w:p w14:paraId="415D501E" w14:textId="77777777" w:rsidR="0022799F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выполнения инструкций по охране труда, жизни и здоровья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27" w:type="dxa"/>
          </w:tcPr>
          <w:p w14:paraId="33D7722E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6B441C09" w14:textId="77777777" w:rsidR="0022799F" w:rsidRDefault="00000000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pacing w:val="-2"/>
                <w:sz w:val="24"/>
              </w:rPr>
              <w:t>1.Посещение уроков технологии,</w:t>
            </w:r>
          </w:p>
          <w:p w14:paraId="2EF4707E" w14:textId="77777777" w:rsidR="0022799F" w:rsidRDefault="00000000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химии, </w:t>
            </w:r>
            <w:r>
              <w:rPr>
                <w:spacing w:val="-2"/>
                <w:sz w:val="24"/>
              </w:rPr>
              <w:t>физической культуры 2.Проверка</w:t>
            </w:r>
          </w:p>
          <w:p w14:paraId="728C68EA" w14:textId="77777777" w:rsidR="0022799F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702" w:type="dxa"/>
          </w:tcPr>
          <w:p w14:paraId="0FA1BC5E" w14:textId="77777777" w:rsidR="0022799F" w:rsidRDefault="00000000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14:paraId="4AC4103B" w14:textId="77777777" w:rsidR="0022799F" w:rsidRDefault="00000000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976" w:type="dxa"/>
          </w:tcPr>
          <w:p w14:paraId="5EAF761B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0C52DF60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728AB2DD" w14:textId="77777777">
        <w:trPr>
          <w:trHeight w:val="2210"/>
        </w:trPr>
        <w:tc>
          <w:tcPr>
            <w:tcW w:w="852" w:type="dxa"/>
          </w:tcPr>
          <w:p w14:paraId="35E0C3C2" w14:textId="77777777" w:rsidR="0022799F" w:rsidRDefault="0000000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20" w:type="dxa"/>
          </w:tcPr>
          <w:p w14:paraId="0AC2A8DF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</w:p>
          <w:p w14:paraId="68D519BF" w14:textId="7FADC71E" w:rsidR="0022799F" w:rsidRDefault="00000000">
            <w:pPr>
              <w:pStyle w:val="TableParagraph"/>
              <w:tabs>
                <w:tab w:val="left" w:pos="1586"/>
                <w:tab w:val="left" w:pos="209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преподавания </w:t>
            </w:r>
            <w:r w:rsidR="00703D55">
              <w:rPr>
                <w:spacing w:val="-2"/>
                <w:sz w:val="24"/>
              </w:rPr>
              <w:t xml:space="preserve">английского языка               </w:t>
            </w:r>
            <w:r>
              <w:rPr>
                <w:spacing w:val="-6"/>
                <w:sz w:val="24"/>
              </w:rPr>
              <w:t>во</w:t>
            </w:r>
            <w:r w:rsidR="00703D5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2-9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3010" w:type="dxa"/>
          </w:tcPr>
          <w:p w14:paraId="5249B111" w14:textId="77777777" w:rsidR="0022799F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701ABC9A" w14:textId="77777777" w:rsidR="0022799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Состояния организации учебного процесса;</w:t>
            </w:r>
          </w:p>
          <w:p w14:paraId="4CC26192" w14:textId="77777777" w:rsidR="0022799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Качества знаний и уровня успеваемости по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2127" w:type="dxa"/>
          </w:tcPr>
          <w:p w14:paraId="5826012B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</w:tcPr>
          <w:p w14:paraId="4507B460" w14:textId="77777777" w:rsidR="0022799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08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539F93FA" w14:textId="77777777" w:rsidR="0022799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BFCB424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18978626" w14:textId="77777777" w:rsidR="0022799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080214B5" w14:textId="77777777" w:rsidR="0022799F" w:rsidRDefault="00000000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занятий. </w:t>
            </w:r>
            <w:r>
              <w:rPr>
                <w:spacing w:val="-2"/>
                <w:sz w:val="24"/>
              </w:rPr>
              <w:t>4.Проведение контрольных</w:t>
            </w:r>
          </w:p>
          <w:p w14:paraId="52E1205F" w14:textId="77777777" w:rsidR="0022799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702" w:type="dxa"/>
          </w:tcPr>
          <w:p w14:paraId="21A3B454" w14:textId="77777777" w:rsidR="0022799F" w:rsidRDefault="00000000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14:paraId="2049CFDC" w14:textId="77777777" w:rsidR="0022799F" w:rsidRDefault="00000000">
            <w:pPr>
              <w:pStyle w:val="TableParagraph"/>
              <w:spacing w:before="1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AB8007D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УВР,</w:t>
            </w:r>
          </w:p>
          <w:p w14:paraId="0FF7A5E3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2AA3AD37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6438CFD9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завуче</w:t>
            </w:r>
          </w:p>
        </w:tc>
      </w:tr>
    </w:tbl>
    <w:p w14:paraId="4DFCABDD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715A268F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34E98D83" w14:textId="77777777">
        <w:trPr>
          <w:trHeight w:val="3105"/>
        </w:trPr>
        <w:tc>
          <w:tcPr>
            <w:tcW w:w="852" w:type="dxa"/>
          </w:tcPr>
          <w:p w14:paraId="2A861DA8" w14:textId="77777777" w:rsidR="0022799F" w:rsidRDefault="0000000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20" w:type="dxa"/>
          </w:tcPr>
          <w:p w14:paraId="762C8A79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  <w:p w14:paraId="25C938FF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школы</w:t>
            </w:r>
          </w:p>
        </w:tc>
        <w:tc>
          <w:tcPr>
            <w:tcW w:w="3010" w:type="dxa"/>
          </w:tcPr>
          <w:p w14:paraId="339C5DFD" w14:textId="77777777" w:rsidR="0022799F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10CE741A" w14:textId="77777777" w:rsidR="0022799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</w:tabs>
              <w:ind w:right="74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 деятельности</w:t>
            </w:r>
          </w:p>
          <w:p w14:paraId="5B48BDF8" w14:textId="77777777" w:rsidR="0022799F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объединений;</w:t>
            </w:r>
          </w:p>
          <w:p w14:paraId="10ACB999" w14:textId="77777777" w:rsidR="0022799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</w:tabs>
              <w:spacing w:line="293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14:paraId="4D58E8A4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семинаров;</w:t>
            </w:r>
          </w:p>
          <w:p w14:paraId="66E1AF0C" w14:textId="77777777" w:rsidR="0022799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  <w:tab w:val="left" w:pos="1686"/>
                <w:tab w:val="left" w:pos="2219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pacing w:val="-4"/>
                <w:sz w:val="24"/>
              </w:rPr>
              <w:t>ШМО;</w:t>
            </w:r>
          </w:p>
          <w:p w14:paraId="7B054688" w14:textId="77777777" w:rsidR="0022799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  <w:tab w:val="left" w:pos="1674"/>
                <w:tab w:val="left" w:pos="2430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самообразования;</w:t>
            </w:r>
          </w:p>
        </w:tc>
        <w:tc>
          <w:tcPr>
            <w:tcW w:w="2127" w:type="dxa"/>
          </w:tcPr>
          <w:p w14:paraId="146FD42F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212BBD75" w14:textId="77777777" w:rsidR="002279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60FF5B1" w14:textId="77777777" w:rsidR="0022799F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документации;</w:t>
            </w:r>
          </w:p>
          <w:p w14:paraId="4D514604" w14:textId="77777777" w:rsidR="0022799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1" w:right="37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14:paraId="41F7E291" w14:textId="77777777" w:rsidR="0022799F" w:rsidRDefault="00000000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14:paraId="5DBBA9B8" w14:textId="77777777" w:rsidR="0022799F" w:rsidRDefault="00000000">
            <w:pPr>
              <w:pStyle w:val="TableParagraph"/>
              <w:spacing w:before="1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036AD7E8" w14:textId="77777777" w:rsidR="0022799F" w:rsidRDefault="00000000">
            <w:pPr>
              <w:pStyle w:val="TableParagraph"/>
              <w:spacing w:before="1"/>
              <w:ind w:left="344" w:right="1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 методический совет</w:t>
            </w:r>
          </w:p>
        </w:tc>
      </w:tr>
      <w:tr w:rsidR="0022799F" w14:paraId="6F7C995C" w14:textId="77777777">
        <w:trPr>
          <w:trHeight w:val="3658"/>
        </w:trPr>
        <w:tc>
          <w:tcPr>
            <w:tcW w:w="852" w:type="dxa"/>
          </w:tcPr>
          <w:p w14:paraId="7EE6B733" w14:textId="77777777" w:rsidR="0022799F" w:rsidRDefault="00000000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20" w:type="dxa"/>
          </w:tcPr>
          <w:p w14:paraId="740F0CD8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14:paraId="006CBB46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3010" w:type="dxa"/>
          </w:tcPr>
          <w:p w14:paraId="66592932" w14:textId="77777777" w:rsidR="0022799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19"/>
              </w:tabs>
              <w:ind w:right="14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058E48EC" w14:textId="77777777" w:rsidR="0022799F" w:rsidRDefault="00000000">
            <w:pPr>
              <w:pStyle w:val="TableParagraph"/>
              <w:tabs>
                <w:tab w:val="left" w:pos="1614"/>
                <w:tab w:val="left" w:pos="196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 учебных </w:t>
            </w:r>
            <w:r>
              <w:rPr>
                <w:spacing w:val="-2"/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повторения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 материала</w:t>
            </w:r>
          </w:p>
          <w:p w14:paraId="3E9037F0" w14:textId="77777777" w:rsidR="0022799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  <w:tab w:val="left" w:pos="1525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по биологии</w:t>
            </w:r>
          </w:p>
          <w:p w14:paraId="3DBEC07D" w14:textId="77777777" w:rsidR="0022799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  <w:tab w:val="left" w:pos="1526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по географии</w:t>
            </w:r>
          </w:p>
          <w:p w14:paraId="59EB4E21" w14:textId="77777777" w:rsidR="0022799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</w:tabs>
              <w:ind w:right="122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репетиционного</w:t>
            </w:r>
          </w:p>
          <w:p w14:paraId="33213635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рус.яз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14:paraId="1C297083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7CCE2295" w14:textId="77777777" w:rsidR="002279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56"/>
              </w:tabs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учебных занятий;</w:t>
            </w:r>
          </w:p>
          <w:p w14:paraId="0B11BBE6" w14:textId="77777777" w:rsidR="002279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41"/>
              </w:tabs>
              <w:ind w:left="21"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документации;</w:t>
            </w:r>
          </w:p>
          <w:p w14:paraId="42620D25" w14:textId="77777777" w:rsidR="0022799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99"/>
              </w:tabs>
              <w:spacing w:before="275"/>
              <w:ind w:left="199" w:hanging="178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702" w:type="dxa"/>
          </w:tcPr>
          <w:p w14:paraId="469F0CD2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14:paraId="5EBBBFF6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3C01AE1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УВР,</w:t>
            </w:r>
          </w:p>
          <w:p w14:paraId="5BD413C3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7206FA80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10C4F877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21D3BEFE" w14:textId="77777777">
        <w:trPr>
          <w:trHeight w:val="1655"/>
        </w:trPr>
        <w:tc>
          <w:tcPr>
            <w:tcW w:w="852" w:type="dxa"/>
          </w:tcPr>
          <w:p w14:paraId="1A145E1A" w14:textId="77777777" w:rsidR="0022799F" w:rsidRDefault="00000000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520" w:type="dxa"/>
          </w:tcPr>
          <w:p w14:paraId="1A6AD2B4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Контрольные,</w:t>
            </w:r>
          </w:p>
          <w:p w14:paraId="0F221344" w14:textId="77777777" w:rsidR="0022799F" w:rsidRDefault="00000000">
            <w:pPr>
              <w:pStyle w:val="TableParagraph"/>
              <w:ind w:left="107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срезовые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 работы (согласно</w:t>
            </w:r>
          </w:p>
          <w:p w14:paraId="2949E34F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процедур)</w:t>
            </w:r>
          </w:p>
        </w:tc>
        <w:tc>
          <w:tcPr>
            <w:tcW w:w="3010" w:type="dxa"/>
          </w:tcPr>
          <w:p w14:paraId="12A20BBE" w14:textId="77777777" w:rsidR="0022799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ind w:right="14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6DA93AC8" w14:textId="77777777" w:rsidR="0022799F" w:rsidRDefault="00000000">
            <w:pPr>
              <w:pStyle w:val="TableParagraph"/>
              <w:tabs>
                <w:tab w:val="left" w:pos="202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знаний учащихся</w:t>
            </w:r>
          </w:p>
        </w:tc>
        <w:tc>
          <w:tcPr>
            <w:tcW w:w="2127" w:type="dxa"/>
          </w:tcPr>
          <w:p w14:paraId="104104CB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29619638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контрольных, </w:t>
            </w:r>
            <w:proofErr w:type="spellStart"/>
            <w:r>
              <w:rPr>
                <w:spacing w:val="-2"/>
                <w:sz w:val="24"/>
              </w:rPr>
              <w:t>срезовых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FCCBE35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14:paraId="0CA9C542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14:paraId="68012BD2" w14:textId="77777777" w:rsidR="0022799F" w:rsidRDefault="00000000">
            <w:pPr>
              <w:pStyle w:val="TableParagraph"/>
              <w:ind w:left="186" w:right="168" w:firstLine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976" w:type="dxa"/>
          </w:tcPr>
          <w:p w14:paraId="0FFB15FF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2E879108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2CF55B30" w14:textId="77777777">
        <w:trPr>
          <w:trHeight w:val="484"/>
        </w:trPr>
        <w:tc>
          <w:tcPr>
            <w:tcW w:w="16156" w:type="dxa"/>
            <w:gridSpan w:val="8"/>
          </w:tcPr>
          <w:p w14:paraId="5352DD01" w14:textId="77777777" w:rsidR="0022799F" w:rsidRDefault="00000000">
            <w:pPr>
              <w:pStyle w:val="TableParagraph"/>
              <w:spacing w:line="275" w:lineRule="exact"/>
              <w:ind w:left="169" w:right="139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Январь</w:t>
            </w:r>
          </w:p>
        </w:tc>
      </w:tr>
      <w:tr w:rsidR="0022799F" w14:paraId="134B1788" w14:textId="77777777">
        <w:trPr>
          <w:trHeight w:val="551"/>
        </w:trPr>
        <w:tc>
          <w:tcPr>
            <w:tcW w:w="852" w:type="dxa"/>
          </w:tcPr>
          <w:p w14:paraId="5BB80286" w14:textId="77777777" w:rsidR="0022799F" w:rsidRDefault="00000000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520" w:type="dxa"/>
          </w:tcPr>
          <w:p w14:paraId="3D45B076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  <w:p w14:paraId="358F7A48" w14:textId="77777777" w:rsidR="0022799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010" w:type="dxa"/>
          </w:tcPr>
          <w:p w14:paraId="5C52E6B5" w14:textId="77777777" w:rsidR="0022799F" w:rsidRDefault="00000000">
            <w:pPr>
              <w:pStyle w:val="TableParagraph"/>
              <w:tabs>
                <w:tab w:val="left" w:pos="1098"/>
                <w:tab w:val="left" w:pos="1503"/>
                <w:tab w:val="left" w:pos="2019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2127" w:type="dxa"/>
          </w:tcPr>
          <w:p w14:paraId="7369A3B0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36B99365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1702" w:type="dxa"/>
          </w:tcPr>
          <w:p w14:paraId="0858584B" w14:textId="77777777" w:rsidR="0022799F" w:rsidRDefault="00000000">
            <w:pPr>
              <w:pStyle w:val="TableParagraph"/>
              <w:spacing w:line="276" w:lineRule="exact"/>
              <w:ind w:left="179" w:right="168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числа)</w:t>
            </w:r>
          </w:p>
        </w:tc>
        <w:tc>
          <w:tcPr>
            <w:tcW w:w="1844" w:type="dxa"/>
          </w:tcPr>
          <w:p w14:paraId="403FFD7A" w14:textId="77777777" w:rsidR="0022799F" w:rsidRDefault="00000000">
            <w:pPr>
              <w:pStyle w:val="TableParagraph"/>
              <w:spacing w:line="276" w:lineRule="exact"/>
              <w:ind w:left="244" w:right="227" w:firstLine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76" w:type="dxa"/>
          </w:tcPr>
          <w:p w14:paraId="71EC0F0E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080A6ED8" w14:textId="77777777" w:rsidR="0022799F" w:rsidRDefault="00000000">
            <w:pPr>
              <w:pStyle w:val="TableParagraph"/>
              <w:spacing w:line="257" w:lineRule="exact"/>
              <w:ind w:left="171" w:right="8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при</w:t>
            </w:r>
          </w:p>
        </w:tc>
      </w:tr>
    </w:tbl>
    <w:p w14:paraId="42D285B0" w14:textId="77777777" w:rsidR="0022799F" w:rsidRDefault="0022799F">
      <w:pPr>
        <w:pStyle w:val="TableParagraph"/>
        <w:spacing w:line="257" w:lineRule="exact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215F7D24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4FA6D35D" w14:textId="77777777">
        <w:trPr>
          <w:trHeight w:val="2520"/>
        </w:trPr>
        <w:tc>
          <w:tcPr>
            <w:tcW w:w="852" w:type="dxa"/>
          </w:tcPr>
          <w:p w14:paraId="67509D8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1AB72606" w14:textId="77777777" w:rsidR="0022799F" w:rsidRDefault="00000000">
            <w:pPr>
              <w:pStyle w:val="TableParagraph"/>
              <w:spacing w:before="1"/>
              <w:ind w:left="107" w:right="322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полугодие, заполнение электронных журналов</w:t>
            </w:r>
          </w:p>
        </w:tc>
        <w:tc>
          <w:tcPr>
            <w:tcW w:w="3010" w:type="dxa"/>
          </w:tcPr>
          <w:p w14:paraId="7F3A6494" w14:textId="77777777" w:rsidR="0022799F" w:rsidRDefault="00000000">
            <w:pPr>
              <w:pStyle w:val="TableParagraph"/>
              <w:tabs>
                <w:tab w:val="left" w:pos="1962"/>
                <w:tab w:val="left" w:pos="2593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1-е </w:t>
            </w:r>
            <w:r>
              <w:rPr>
                <w:spacing w:val="-2"/>
                <w:sz w:val="24"/>
              </w:rPr>
              <w:t>полугодие</w:t>
            </w:r>
          </w:p>
          <w:p w14:paraId="7E318F01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  <w:p w14:paraId="4E480256" w14:textId="77777777" w:rsidR="002279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19"/>
                <w:tab w:val="left" w:pos="2771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своевременности,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полноты записей в классных </w:t>
            </w:r>
            <w:r>
              <w:rPr>
                <w:spacing w:val="-2"/>
                <w:sz w:val="24"/>
              </w:rPr>
              <w:t>журналах;</w:t>
            </w:r>
          </w:p>
          <w:p w14:paraId="3B8E8984" w14:textId="77777777" w:rsidR="0022799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19"/>
              </w:tabs>
              <w:spacing w:line="293" w:lineRule="exact"/>
              <w:ind w:left="419" w:hanging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Объективности</w:t>
            </w:r>
          </w:p>
          <w:p w14:paraId="663E527C" w14:textId="77777777" w:rsidR="0022799F" w:rsidRDefault="0000000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2127" w:type="dxa"/>
          </w:tcPr>
          <w:p w14:paraId="7FEF4E76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1AA208E5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журналов;</w:t>
            </w:r>
          </w:p>
          <w:p w14:paraId="553BEEC4" w14:textId="77777777" w:rsidR="002279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ind w:right="6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контрольных работ.</w:t>
            </w:r>
          </w:p>
          <w:p w14:paraId="7743AA2B" w14:textId="77777777" w:rsidR="0022799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ind w:right="9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Отчеты классных</w:t>
            </w:r>
          </w:p>
          <w:p w14:paraId="79E43312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1702" w:type="dxa"/>
          </w:tcPr>
          <w:p w14:paraId="428838B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7EF3C194" w14:textId="77777777" w:rsidR="0022799F" w:rsidRDefault="00000000">
            <w:pPr>
              <w:pStyle w:val="TableParagraph"/>
              <w:spacing w:before="1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68563E74" w14:textId="77777777" w:rsidR="0022799F" w:rsidRDefault="00000000"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1B94CE2B" w14:textId="77777777">
        <w:trPr>
          <w:trHeight w:val="2241"/>
        </w:trPr>
        <w:tc>
          <w:tcPr>
            <w:tcW w:w="852" w:type="dxa"/>
          </w:tcPr>
          <w:p w14:paraId="4E076DDA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20" w:type="dxa"/>
          </w:tcPr>
          <w:p w14:paraId="0E0E2096" w14:textId="77777777" w:rsidR="0022799F" w:rsidRDefault="00000000">
            <w:pPr>
              <w:pStyle w:val="TableParagraph"/>
              <w:tabs>
                <w:tab w:val="left" w:pos="1414"/>
                <w:tab w:val="left" w:pos="1567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документации: </w:t>
            </w:r>
            <w:r>
              <w:rPr>
                <w:sz w:val="24"/>
              </w:rPr>
              <w:t>тетради,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электронные </w:t>
            </w:r>
            <w:r>
              <w:rPr>
                <w:spacing w:val="-2"/>
                <w:sz w:val="24"/>
              </w:rPr>
              <w:t>дневники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 </w:t>
            </w:r>
            <w:r>
              <w:rPr>
                <w:sz w:val="24"/>
              </w:rPr>
              <w:t xml:space="preserve">(8-9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010" w:type="dxa"/>
          </w:tcPr>
          <w:p w14:paraId="4F04CC8B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0627D73A" w14:textId="77777777" w:rsidR="002279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  <w:tab w:val="left" w:pos="1843"/>
                <w:tab w:val="left" w:pos="216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учителя с рабочими </w:t>
            </w:r>
            <w:r>
              <w:rPr>
                <w:spacing w:val="-2"/>
                <w:sz w:val="24"/>
              </w:rPr>
              <w:t>тетрадями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работы над ошибками;</w:t>
            </w:r>
          </w:p>
          <w:p w14:paraId="417880AC" w14:textId="77777777" w:rsidR="0022799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единого </w:t>
            </w:r>
            <w:r>
              <w:rPr>
                <w:spacing w:val="-2"/>
                <w:sz w:val="24"/>
              </w:rPr>
              <w:t>орфографического</w:t>
            </w:r>
          </w:p>
          <w:p w14:paraId="46ED0D97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2127" w:type="dxa"/>
          </w:tcPr>
          <w:p w14:paraId="0F2F4229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2309CC61" w14:textId="77777777" w:rsidR="0022799F" w:rsidRDefault="0000000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тетрадей, дневников</w:t>
            </w:r>
          </w:p>
        </w:tc>
        <w:tc>
          <w:tcPr>
            <w:tcW w:w="1702" w:type="dxa"/>
          </w:tcPr>
          <w:p w14:paraId="49F26288" w14:textId="77777777" w:rsidR="0022799F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4" w:type="dxa"/>
          </w:tcPr>
          <w:p w14:paraId="72BAC535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22C7F3D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0019F9BE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7F8E9270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4812251F" w14:textId="77777777">
        <w:trPr>
          <w:trHeight w:val="1675"/>
        </w:trPr>
        <w:tc>
          <w:tcPr>
            <w:tcW w:w="852" w:type="dxa"/>
          </w:tcPr>
          <w:p w14:paraId="36B5F75A" w14:textId="77777777" w:rsidR="0022799F" w:rsidRDefault="00000000">
            <w:pPr>
              <w:pStyle w:val="TableParagraph"/>
              <w:spacing w:before="1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520" w:type="dxa"/>
          </w:tcPr>
          <w:p w14:paraId="7DDF0637" w14:textId="77777777" w:rsidR="0022799F" w:rsidRDefault="00000000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14:paraId="6FFE79F8" w14:textId="77777777" w:rsidR="0022799F" w:rsidRDefault="00000000">
            <w:pPr>
              <w:pStyle w:val="TableParagraph"/>
              <w:tabs>
                <w:tab w:val="left" w:pos="2217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класса к итоговой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(к </w:t>
            </w:r>
            <w:r>
              <w:rPr>
                <w:spacing w:val="-2"/>
                <w:sz w:val="24"/>
              </w:rPr>
              <w:t>итоговому</w:t>
            </w:r>
          </w:p>
          <w:p w14:paraId="109A0107" w14:textId="77777777" w:rsidR="0022799F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собеседованию)</w:t>
            </w:r>
          </w:p>
        </w:tc>
        <w:tc>
          <w:tcPr>
            <w:tcW w:w="3010" w:type="dxa"/>
          </w:tcPr>
          <w:p w14:paraId="7F262C9A" w14:textId="77777777" w:rsidR="0022799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</w:tabs>
              <w:spacing w:before="1"/>
              <w:ind w:right="14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7689FF96" w14:textId="77777777" w:rsidR="0022799F" w:rsidRDefault="00000000">
            <w:pPr>
              <w:pStyle w:val="TableParagraph"/>
              <w:tabs>
                <w:tab w:val="left" w:pos="1614"/>
                <w:tab w:val="left" w:pos="19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 учебных </w:t>
            </w:r>
            <w:r>
              <w:rPr>
                <w:spacing w:val="-2"/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повторения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  <w:p w14:paraId="271F1036" w14:textId="77777777" w:rsidR="0022799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14:paraId="6DBD9EB0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1E7DB32F" w14:textId="77777777" w:rsidR="002279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56"/>
              </w:tabs>
              <w:spacing w:before="1"/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учебных занятий;</w:t>
            </w:r>
          </w:p>
          <w:p w14:paraId="574FE59E" w14:textId="77777777" w:rsidR="002279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1"/>
              </w:tabs>
              <w:ind w:left="21"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документации;</w:t>
            </w:r>
          </w:p>
          <w:p w14:paraId="2F28CC8B" w14:textId="77777777" w:rsidR="0022799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61"/>
              </w:tabs>
              <w:spacing w:line="274" w:lineRule="exact"/>
              <w:ind w:left="261" w:hanging="24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702" w:type="dxa"/>
          </w:tcPr>
          <w:p w14:paraId="4B3BCAC9" w14:textId="77777777" w:rsidR="0022799F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4" w:type="dxa"/>
          </w:tcPr>
          <w:p w14:paraId="4FDF5623" w14:textId="77777777" w:rsidR="0022799F" w:rsidRDefault="00000000">
            <w:pPr>
              <w:pStyle w:val="TableParagraph"/>
              <w:spacing w:before="1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45F863BE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6517407F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7CBBF87A" w14:textId="77777777">
        <w:trPr>
          <w:trHeight w:val="3086"/>
        </w:trPr>
        <w:tc>
          <w:tcPr>
            <w:tcW w:w="852" w:type="dxa"/>
          </w:tcPr>
          <w:p w14:paraId="7B27000F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520" w:type="dxa"/>
          </w:tcPr>
          <w:p w14:paraId="223A2B93" w14:textId="77777777" w:rsidR="0022799F" w:rsidRDefault="00000000">
            <w:pPr>
              <w:pStyle w:val="TableParagraph"/>
              <w:tabs>
                <w:tab w:val="left" w:pos="218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14:paraId="2CA65E13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 учащимися</w:t>
            </w:r>
          </w:p>
        </w:tc>
        <w:tc>
          <w:tcPr>
            <w:tcW w:w="3010" w:type="dxa"/>
          </w:tcPr>
          <w:p w14:paraId="0573D72C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48126569" w14:textId="77777777" w:rsidR="002279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Организации работы со </w:t>
            </w:r>
            <w:r>
              <w:rPr>
                <w:spacing w:val="-2"/>
                <w:sz w:val="24"/>
              </w:rPr>
              <w:t>слабоуспевающими</w:t>
            </w:r>
          </w:p>
          <w:p w14:paraId="04C9505B" w14:textId="77777777" w:rsidR="0022799F" w:rsidRDefault="00000000">
            <w:pPr>
              <w:pStyle w:val="TableParagraph"/>
              <w:tabs>
                <w:tab w:val="left" w:pos="1526"/>
                <w:tab w:val="left" w:pos="202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занятиях;</w:t>
            </w:r>
          </w:p>
          <w:p w14:paraId="3A1C530E" w14:textId="77777777" w:rsidR="002279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</w:tabs>
              <w:spacing w:line="293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Включенности</w:t>
            </w:r>
          </w:p>
          <w:p w14:paraId="6BAB0910" w14:textId="77777777" w:rsidR="0022799F" w:rsidRDefault="00000000">
            <w:pPr>
              <w:pStyle w:val="TableParagraph"/>
              <w:tabs>
                <w:tab w:val="left" w:pos="164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учащихся «группы риска» </w:t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внеурочную деятельность;</w:t>
            </w:r>
          </w:p>
          <w:p w14:paraId="1B87A7DF" w14:textId="77777777" w:rsidR="0022799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  <w:tab w:val="left" w:pos="2164"/>
              </w:tabs>
              <w:spacing w:line="276" w:lineRule="exact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классных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7" w:type="dxa"/>
          </w:tcPr>
          <w:p w14:paraId="3E3FCFA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310D477A" w14:textId="77777777" w:rsidR="002279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657BF40D" w14:textId="77777777" w:rsidR="0022799F" w:rsidRDefault="00000000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классных часов, </w:t>
            </w:r>
            <w:r>
              <w:rPr>
                <w:spacing w:val="-2"/>
                <w:sz w:val="24"/>
              </w:rPr>
              <w:t>внеклассных мероприятий;</w:t>
            </w:r>
          </w:p>
          <w:p w14:paraId="5F4E83AB" w14:textId="77777777" w:rsidR="0022799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108" w:right="49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классных</w:t>
            </w:r>
          </w:p>
          <w:p w14:paraId="621E1501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1702" w:type="dxa"/>
          </w:tcPr>
          <w:p w14:paraId="3718B80E" w14:textId="77777777" w:rsidR="0022799F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4" w:type="dxa"/>
          </w:tcPr>
          <w:p w14:paraId="4A59D21E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2DEAB5A" w14:textId="77777777" w:rsidR="0022799F" w:rsidRDefault="00000000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63608F75" w14:textId="77777777" w:rsidR="0022799F" w:rsidRDefault="00000000">
            <w:pPr>
              <w:pStyle w:val="TableParagraph"/>
              <w:ind w:left="17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 заседание</w:t>
            </w:r>
          </w:p>
          <w:p w14:paraId="0A6C6DC6" w14:textId="77777777" w:rsidR="0022799F" w:rsidRDefault="00000000">
            <w:pPr>
              <w:pStyle w:val="TableParagraph"/>
              <w:ind w:left="330" w:right="15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совета профилактики</w:t>
            </w:r>
          </w:p>
        </w:tc>
      </w:tr>
    </w:tbl>
    <w:p w14:paraId="52385F53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57ADC87F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47FB9D5C" w14:textId="77777777">
        <w:trPr>
          <w:trHeight w:val="1381"/>
        </w:trPr>
        <w:tc>
          <w:tcPr>
            <w:tcW w:w="852" w:type="dxa"/>
          </w:tcPr>
          <w:p w14:paraId="40F185B5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0CA334DE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6C2FE065" w14:textId="77777777" w:rsidR="0022799F" w:rsidRDefault="00000000">
            <w:pPr>
              <w:pStyle w:val="TableParagraph"/>
              <w:tabs>
                <w:tab w:val="left" w:pos="2023"/>
                <w:tab w:val="left" w:pos="2652"/>
              </w:tabs>
              <w:spacing w:before="1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«группы риска»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3C061EE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предупреждению</w:t>
            </w:r>
          </w:p>
          <w:p w14:paraId="067995D8" w14:textId="77777777" w:rsidR="0022799F" w:rsidRDefault="00000000">
            <w:pPr>
              <w:pStyle w:val="TableParagraph"/>
              <w:tabs>
                <w:tab w:val="left" w:pos="277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127" w:type="dxa"/>
          </w:tcPr>
          <w:p w14:paraId="017643A8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310E42BF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B23748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6A39330B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14:paraId="2F681BB4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5250994E" w14:textId="77777777">
        <w:trPr>
          <w:trHeight w:val="453"/>
        </w:trPr>
        <w:tc>
          <w:tcPr>
            <w:tcW w:w="16156" w:type="dxa"/>
            <w:gridSpan w:val="8"/>
          </w:tcPr>
          <w:p w14:paraId="1AD0AB84" w14:textId="77777777" w:rsidR="0022799F" w:rsidRDefault="00000000">
            <w:pPr>
              <w:pStyle w:val="TableParagraph"/>
              <w:spacing w:line="275" w:lineRule="exact"/>
              <w:ind w:left="169" w:right="145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Февраль</w:t>
            </w:r>
          </w:p>
        </w:tc>
      </w:tr>
      <w:tr w:rsidR="0022799F" w14:paraId="2D035CEA" w14:textId="77777777">
        <w:trPr>
          <w:trHeight w:val="3346"/>
        </w:trPr>
        <w:tc>
          <w:tcPr>
            <w:tcW w:w="852" w:type="dxa"/>
          </w:tcPr>
          <w:p w14:paraId="79162192" w14:textId="77777777" w:rsidR="0022799F" w:rsidRDefault="00000000">
            <w:pPr>
              <w:pStyle w:val="TableParagraph"/>
              <w:spacing w:line="276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20" w:type="dxa"/>
          </w:tcPr>
          <w:p w14:paraId="6112CEE1" w14:textId="77777777" w:rsidR="0022799F" w:rsidRDefault="00000000">
            <w:pPr>
              <w:pStyle w:val="TableParagraph"/>
              <w:tabs>
                <w:tab w:val="left" w:pos="1565"/>
                <w:tab w:val="left" w:pos="206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документации: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</w:p>
          <w:p w14:paraId="29977CDC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010" w:type="dxa"/>
          </w:tcPr>
          <w:p w14:paraId="339DC5B6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  <w:p w14:paraId="46B69D06" w14:textId="77777777" w:rsidR="002279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  <w:tab w:val="left" w:pos="2164"/>
                <w:tab w:val="left" w:pos="2269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учителя с тетрадями для </w:t>
            </w:r>
            <w:r>
              <w:rPr>
                <w:spacing w:val="-2"/>
                <w:sz w:val="24"/>
              </w:rPr>
              <w:t>контрольных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>работы над ошибками;</w:t>
            </w:r>
          </w:p>
          <w:p w14:paraId="66B2DB13" w14:textId="77777777" w:rsidR="0022799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единого </w:t>
            </w:r>
            <w:r>
              <w:rPr>
                <w:spacing w:val="-2"/>
                <w:sz w:val="24"/>
              </w:rPr>
              <w:t>орфографического</w:t>
            </w:r>
          </w:p>
          <w:p w14:paraId="768B5751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режима.</w:t>
            </w:r>
          </w:p>
          <w:p w14:paraId="5AA1C273" w14:textId="77777777" w:rsidR="0022799F" w:rsidRDefault="00000000">
            <w:pPr>
              <w:pStyle w:val="TableParagraph"/>
              <w:tabs>
                <w:tab w:val="left" w:pos="222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общих </w:t>
            </w:r>
            <w:r>
              <w:rPr>
                <w:sz w:val="24"/>
              </w:rPr>
              <w:t xml:space="preserve">недочетов в ведении тетрадей для контрольных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127" w:type="dxa"/>
          </w:tcPr>
          <w:p w14:paraId="0AAD91B8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3FBBEE73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27B78ADE" w14:textId="77777777" w:rsidR="0022799F" w:rsidRDefault="00000000">
            <w:pPr>
              <w:pStyle w:val="TableParagraph"/>
              <w:tabs>
                <w:tab w:val="left" w:pos="166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тетрадей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контрольных</w:t>
            </w:r>
          </w:p>
          <w:p w14:paraId="47573F5D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702" w:type="dxa"/>
          </w:tcPr>
          <w:p w14:paraId="7926AF05" w14:textId="77777777" w:rsidR="0022799F" w:rsidRDefault="00000000">
            <w:pPr>
              <w:pStyle w:val="TableParagraph"/>
              <w:spacing w:line="276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14:paraId="5C1543A8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36D17327" w14:textId="77777777" w:rsidR="0022799F" w:rsidRDefault="00000000">
            <w:pPr>
              <w:pStyle w:val="TableParagraph"/>
              <w:spacing w:line="276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1C3B60F5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50506E7A" w14:textId="77777777">
        <w:trPr>
          <w:trHeight w:val="4140"/>
        </w:trPr>
        <w:tc>
          <w:tcPr>
            <w:tcW w:w="852" w:type="dxa"/>
          </w:tcPr>
          <w:p w14:paraId="7510428A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20" w:type="dxa"/>
          </w:tcPr>
          <w:p w14:paraId="0BD5978E" w14:textId="77777777" w:rsidR="0022799F" w:rsidRDefault="00000000">
            <w:pPr>
              <w:pStyle w:val="TableParagraph"/>
              <w:tabs>
                <w:tab w:val="left" w:pos="1223"/>
                <w:tab w:val="left" w:pos="1613"/>
                <w:tab w:val="left" w:pos="1993"/>
                <w:tab w:val="left" w:pos="2163"/>
                <w:tab w:val="left" w:pos="228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воспитательного </w:t>
            </w:r>
            <w:r>
              <w:rPr>
                <w:sz w:val="24"/>
              </w:rPr>
              <w:t>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классе </w:t>
            </w:r>
            <w:r>
              <w:rPr>
                <w:spacing w:val="-2"/>
                <w:sz w:val="24"/>
              </w:rPr>
              <w:t>(успеваемость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итогам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го</w:t>
            </w:r>
          </w:p>
          <w:p w14:paraId="1C23D9F6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полугодия)</w:t>
            </w:r>
          </w:p>
        </w:tc>
        <w:tc>
          <w:tcPr>
            <w:tcW w:w="3010" w:type="dxa"/>
          </w:tcPr>
          <w:p w14:paraId="266D6EC3" w14:textId="77777777" w:rsidR="0022799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2188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  <w:p w14:paraId="4F3EF1C0" w14:textId="77777777" w:rsidR="0022799F" w:rsidRDefault="00000000">
            <w:pPr>
              <w:pStyle w:val="TableParagraph"/>
              <w:tabs>
                <w:tab w:val="left" w:pos="2103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воспитательного процесса</w:t>
            </w:r>
          </w:p>
        </w:tc>
        <w:tc>
          <w:tcPr>
            <w:tcW w:w="2127" w:type="dxa"/>
          </w:tcPr>
          <w:p w14:paraId="3CCD3475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Классно- обобщающий</w:t>
            </w:r>
          </w:p>
        </w:tc>
        <w:tc>
          <w:tcPr>
            <w:tcW w:w="2125" w:type="dxa"/>
          </w:tcPr>
          <w:p w14:paraId="276240F3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1.Посещение</w:t>
            </w:r>
          </w:p>
          <w:p w14:paraId="7F6278F3" w14:textId="77777777" w:rsidR="0022799F" w:rsidRDefault="00000000">
            <w:pPr>
              <w:pStyle w:val="TableParagraph"/>
              <w:tabs>
                <w:tab w:val="left" w:pos="138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часов, внеклассных мероприятий; 2.Проведение контрольных</w:t>
            </w:r>
          </w:p>
          <w:p w14:paraId="7FC6F7D6" w14:textId="77777777" w:rsidR="0022799F" w:rsidRDefault="00000000">
            <w:pPr>
              <w:pStyle w:val="TableParagraph"/>
              <w:tabs>
                <w:tab w:val="left" w:pos="17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F1ECCCC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предметам; 3.Анкетирование учащихся; 4.Проверка</w:t>
            </w:r>
          </w:p>
          <w:p w14:paraId="2BA371EC" w14:textId="77777777" w:rsidR="0022799F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документации: электронных журналов,</w:t>
            </w:r>
          </w:p>
        </w:tc>
        <w:tc>
          <w:tcPr>
            <w:tcW w:w="1702" w:type="dxa"/>
          </w:tcPr>
          <w:p w14:paraId="38562CF9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14:paraId="5D0815CF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1A399FBC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2FB1BA9A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</w:tbl>
    <w:p w14:paraId="38AB1191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15CDB9F3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4FE213B9" w14:textId="77777777">
        <w:trPr>
          <w:trHeight w:val="4968"/>
        </w:trPr>
        <w:tc>
          <w:tcPr>
            <w:tcW w:w="852" w:type="dxa"/>
          </w:tcPr>
          <w:p w14:paraId="106363B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4FF42A8F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65117EB2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6B366F3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2254A6A9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</w:t>
            </w:r>
          </w:p>
          <w:p w14:paraId="248A5E9D" w14:textId="77777777" w:rsidR="0022799F" w:rsidRDefault="00000000">
            <w:pPr>
              <w:pStyle w:val="TableParagraph"/>
              <w:ind w:right="5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тематического планирования, </w:t>
            </w:r>
            <w:r>
              <w:rPr>
                <w:spacing w:val="-4"/>
                <w:sz w:val="24"/>
              </w:rPr>
              <w:t>плана</w:t>
            </w:r>
          </w:p>
          <w:p w14:paraId="6B5C6FDE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  <w:p w14:paraId="543C98C0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руководителя,</w:t>
            </w:r>
          </w:p>
          <w:p w14:paraId="33BCD664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тетрадей </w:t>
            </w:r>
            <w:r>
              <w:rPr>
                <w:spacing w:val="-2"/>
                <w:sz w:val="24"/>
              </w:rPr>
              <w:t>учеников,</w:t>
            </w:r>
          </w:p>
          <w:p w14:paraId="6E798F98" w14:textId="77777777" w:rsidR="0022799F" w:rsidRDefault="00000000">
            <w:pPr>
              <w:pStyle w:val="TableParagraph"/>
              <w:tabs>
                <w:tab w:val="left" w:pos="166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тетрадей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контрольных</w:t>
            </w:r>
          </w:p>
          <w:p w14:paraId="4886AF2E" w14:textId="77777777" w:rsidR="0022799F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pacing w:val="-2"/>
                <w:sz w:val="24"/>
              </w:rPr>
              <w:t>работ, электронных дневников</w:t>
            </w:r>
          </w:p>
        </w:tc>
        <w:tc>
          <w:tcPr>
            <w:tcW w:w="1702" w:type="dxa"/>
          </w:tcPr>
          <w:p w14:paraId="71FB666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54937BF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14:paraId="3906AB3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0F9FEF9B" w14:textId="77777777">
        <w:trPr>
          <w:trHeight w:val="1399"/>
        </w:trPr>
        <w:tc>
          <w:tcPr>
            <w:tcW w:w="852" w:type="dxa"/>
          </w:tcPr>
          <w:p w14:paraId="2F1B7E65" w14:textId="77777777" w:rsidR="0022799F" w:rsidRDefault="00000000">
            <w:pPr>
              <w:pStyle w:val="TableParagraph"/>
              <w:spacing w:before="1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20" w:type="dxa"/>
          </w:tcPr>
          <w:p w14:paraId="4CCCA888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</w:p>
          <w:p w14:paraId="626A39F4" w14:textId="6B1989F3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преподавания </w:t>
            </w:r>
            <w:r w:rsidR="00703D55">
              <w:rPr>
                <w:spacing w:val="-2"/>
                <w:sz w:val="24"/>
              </w:rPr>
              <w:t>математики в 1-9 классах</w:t>
            </w:r>
          </w:p>
        </w:tc>
        <w:tc>
          <w:tcPr>
            <w:tcW w:w="3010" w:type="dxa"/>
          </w:tcPr>
          <w:p w14:paraId="203E2999" w14:textId="77777777" w:rsidR="0022799F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0BCE91E6" w14:textId="77777777" w:rsidR="0022799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процесса;</w:t>
            </w:r>
          </w:p>
          <w:p w14:paraId="0EBFEAB1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уровня успеваемости по предмету</w:t>
            </w:r>
          </w:p>
        </w:tc>
        <w:tc>
          <w:tcPr>
            <w:tcW w:w="2127" w:type="dxa"/>
          </w:tcPr>
          <w:p w14:paraId="739B3C60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</w:tcPr>
          <w:p w14:paraId="256811EF" w14:textId="77777777" w:rsidR="002279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2484B666" w14:textId="77777777" w:rsidR="002279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12561FDA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0D10BBE6" w14:textId="77777777" w:rsidR="0022799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597A6B02" w14:textId="77777777" w:rsidR="0022799F" w:rsidRDefault="00000000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занятий.</w:t>
            </w:r>
          </w:p>
          <w:p w14:paraId="560527E4" w14:textId="2DC5E8B5" w:rsidR="00184618" w:rsidRDefault="0018461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4.Проведение к/р .</w:t>
            </w:r>
          </w:p>
        </w:tc>
        <w:tc>
          <w:tcPr>
            <w:tcW w:w="1702" w:type="dxa"/>
          </w:tcPr>
          <w:p w14:paraId="1ED83EA8" w14:textId="77777777" w:rsidR="0022799F" w:rsidRDefault="00000000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14:paraId="68E86AED" w14:textId="77777777" w:rsidR="0022799F" w:rsidRDefault="00000000">
            <w:pPr>
              <w:pStyle w:val="TableParagraph"/>
              <w:spacing w:before="1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75AF345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37336A7E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4A89481A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1EFAF6F5" w14:textId="77777777">
        <w:trPr>
          <w:trHeight w:val="3088"/>
        </w:trPr>
        <w:tc>
          <w:tcPr>
            <w:tcW w:w="852" w:type="dxa"/>
          </w:tcPr>
          <w:p w14:paraId="05B7BED7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20" w:type="dxa"/>
          </w:tcPr>
          <w:p w14:paraId="7520F40D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Состояние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Центра</w:t>
            </w:r>
          </w:p>
          <w:p w14:paraId="0C3F8E89" w14:textId="77777777" w:rsidR="0022799F" w:rsidRDefault="00000000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технологической направленностей</w:t>
            </w:r>
          </w:p>
          <w:p w14:paraId="7D4BE253" w14:textId="77777777" w:rsidR="0022799F" w:rsidRDefault="00000000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"Точка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63369212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«Образование»</w:t>
            </w:r>
          </w:p>
        </w:tc>
        <w:tc>
          <w:tcPr>
            <w:tcW w:w="3010" w:type="dxa"/>
          </w:tcPr>
          <w:p w14:paraId="3F8EA98F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5F0BB7CD" w14:textId="77777777" w:rsidR="002279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 в</w:t>
            </w:r>
          </w:p>
          <w:p w14:paraId="5F97200B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роста»;</w:t>
            </w:r>
          </w:p>
          <w:p w14:paraId="43B52767" w14:textId="77777777" w:rsidR="002279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ind w:right="609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  <w:p w14:paraId="17B5795B" w14:textId="77777777" w:rsidR="0022799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76" w:lineRule="exact"/>
              <w:ind w:right="120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обучающихся современных</w:t>
            </w:r>
          </w:p>
        </w:tc>
        <w:tc>
          <w:tcPr>
            <w:tcW w:w="2127" w:type="dxa"/>
          </w:tcPr>
          <w:p w14:paraId="27FD50DB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</w:tcPr>
          <w:p w14:paraId="3C13AF43" w14:textId="77777777" w:rsidR="002279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5A375EAD" w14:textId="77777777" w:rsidR="002279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1937FBAD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13BED3BF" w14:textId="77777777" w:rsidR="0022799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1ACE0D32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занятий.</w:t>
            </w:r>
          </w:p>
        </w:tc>
        <w:tc>
          <w:tcPr>
            <w:tcW w:w="1702" w:type="dxa"/>
          </w:tcPr>
          <w:p w14:paraId="6DDD0397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14:paraId="52DF9C2F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6777994E" w14:textId="77777777" w:rsidR="0022799F" w:rsidRDefault="00000000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976" w:type="dxa"/>
          </w:tcPr>
          <w:p w14:paraId="72412431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48166A5B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</w:tbl>
    <w:p w14:paraId="1CE0DCF0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7988A50C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16152DDD" w14:textId="77777777">
        <w:trPr>
          <w:trHeight w:val="1657"/>
        </w:trPr>
        <w:tc>
          <w:tcPr>
            <w:tcW w:w="852" w:type="dxa"/>
          </w:tcPr>
          <w:p w14:paraId="0A30B09A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520" w:type="dxa"/>
          </w:tcPr>
          <w:p w14:paraId="08F3C583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3010" w:type="dxa"/>
          </w:tcPr>
          <w:p w14:paraId="0AECE399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технологических и </w:t>
            </w:r>
            <w:r>
              <w:rPr>
                <w:spacing w:val="-2"/>
                <w:sz w:val="24"/>
              </w:rPr>
              <w:t>естественнонаучных</w:t>
            </w:r>
          </w:p>
          <w:p w14:paraId="3CE4101E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 областям, а также</w:t>
            </w:r>
          </w:p>
          <w:p w14:paraId="144B16D5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14:paraId="1FB7AB3E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2125" w:type="dxa"/>
          </w:tcPr>
          <w:p w14:paraId="64313666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4F00CED4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844" w:type="dxa"/>
          </w:tcPr>
          <w:p w14:paraId="6D0B8ACE" w14:textId="77777777" w:rsidR="0022799F" w:rsidRDefault="0022799F">
            <w:pPr>
              <w:pStyle w:val="TableParagraph"/>
              <w:ind w:left="0"/>
            </w:pPr>
          </w:p>
        </w:tc>
        <w:tc>
          <w:tcPr>
            <w:tcW w:w="1976" w:type="dxa"/>
          </w:tcPr>
          <w:p w14:paraId="6ED90156" w14:textId="77777777" w:rsidR="0022799F" w:rsidRDefault="0022799F">
            <w:pPr>
              <w:pStyle w:val="TableParagraph"/>
              <w:ind w:left="0"/>
            </w:pPr>
          </w:p>
        </w:tc>
      </w:tr>
      <w:tr w:rsidR="0022799F" w14:paraId="57F29B5E" w14:textId="77777777">
        <w:trPr>
          <w:trHeight w:val="528"/>
        </w:trPr>
        <w:tc>
          <w:tcPr>
            <w:tcW w:w="16156" w:type="dxa"/>
            <w:gridSpan w:val="8"/>
          </w:tcPr>
          <w:p w14:paraId="458D473C" w14:textId="77777777" w:rsidR="0022799F" w:rsidRDefault="00000000">
            <w:pPr>
              <w:pStyle w:val="TableParagraph"/>
              <w:spacing w:line="275" w:lineRule="exact"/>
              <w:ind w:left="1153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Март</w:t>
            </w:r>
          </w:p>
        </w:tc>
      </w:tr>
      <w:tr w:rsidR="0022799F" w14:paraId="042F7693" w14:textId="77777777">
        <w:trPr>
          <w:trHeight w:val="1967"/>
        </w:trPr>
        <w:tc>
          <w:tcPr>
            <w:tcW w:w="852" w:type="dxa"/>
          </w:tcPr>
          <w:p w14:paraId="113F456F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20" w:type="dxa"/>
          </w:tcPr>
          <w:p w14:paraId="43577676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3010" w:type="dxa"/>
          </w:tcPr>
          <w:p w14:paraId="0D685D1E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Выявление:</w:t>
            </w:r>
          </w:p>
          <w:p w14:paraId="77C90FFA" w14:textId="77777777" w:rsidR="002279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  <w:tab w:val="left" w:pos="2771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своевременности,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полноты записей в электронных </w:t>
            </w:r>
            <w:r>
              <w:rPr>
                <w:spacing w:val="-2"/>
                <w:sz w:val="24"/>
              </w:rPr>
              <w:t>журналах;</w:t>
            </w:r>
          </w:p>
          <w:p w14:paraId="7776DFFB" w14:textId="77777777" w:rsidR="0022799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</w:tabs>
              <w:spacing w:line="293" w:lineRule="exact"/>
              <w:ind w:left="419" w:hanging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Объективности</w:t>
            </w:r>
          </w:p>
          <w:p w14:paraId="267B8B42" w14:textId="77777777" w:rsidR="0022799F" w:rsidRDefault="00000000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2127" w:type="dxa"/>
          </w:tcPr>
          <w:p w14:paraId="6C9A2C2E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719DCC4E" w14:textId="77777777" w:rsidR="0022799F" w:rsidRDefault="00000000">
            <w:pPr>
              <w:pStyle w:val="TableParagraph"/>
              <w:ind w:right="10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классных журналов</w:t>
            </w:r>
          </w:p>
        </w:tc>
        <w:tc>
          <w:tcPr>
            <w:tcW w:w="1702" w:type="dxa"/>
          </w:tcPr>
          <w:p w14:paraId="4DB3C63E" w14:textId="77777777" w:rsidR="0022799F" w:rsidRDefault="00000000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4" w:type="dxa"/>
          </w:tcPr>
          <w:p w14:paraId="04C926BF" w14:textId="77777777" w:rsidR="0022799F" w:rsidRDefault="00000000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33E02848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39762328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09E57236" w14:textId="77777777">
        <w:trPr>
          <w:trHeight w:val="2242"/>
        </w:trPr>
        <w:tc>
          <w:tcPr>
            <w:tcW w:w="852" w:type="dxa"/>
          </w:tcPr>
          <w:p w14:paraId="2BE48BFE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20" w:type="dxa"/>
          </w:tcPr>
          <w:p w14:paraId="79DB57A7" w14:textId="4D2688F3" w:rsidR="0022799F" w:rsidRDefault="00000000">
            <w:pPr>
              <w:pStyle w:val="TableParagraph"/>
              <w:tabs>
                <w:tab w:val="left" w:pos="901"/>
                <w:tab w:val="left" w:pos="1414"/>
                <w:tab w:val="left" w:pos="1454"/>
                <w:tab w:val="left" w:pos="156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документации: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 (5,6,7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(история, </w:t>
            </w:r>
            <w:r w:rsidR="00703D55">
              <w:rPr>
                <w:spacing w:val="-2"/>
                <w:sz w:val="24"/>
              </w:rPr>
              <w:t>география, литература</w:t>
            </w:r>
            <w:r>
              <w:rPr>
                <w:sz w:val="24"/>
              </w:rPr>
              <w:t>)</w:t>
            </w:r>
          </w:p>
        </w:tc>
        <w:tc>
          <w:tcPr>
            <w:tcW w:w="3010" w:type="dxa"/>
          </w:tcPr>
          <w:p w14:paraId="6EBE8D56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Проверка:</w:t>
            </w:r>
          </w:p>
          <w:p w14:paraId="1F411D32" w14:textId="77777777" w:rsidR="002279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1843"/>
                <w:tab w:val="left" w:pos="216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учителя с рабочими </w:t>
            </w:r>
            <w:r>
              <w:rPr>
                <w:spacing w:val="-2"/>
                <w:sz w:val="24"/>
              </w:rPr>
              <w:t>тетрадями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работы над ошибками;</w:t>
            </w:r>
          </w:p>
          <w:p w14:paraId="2009D1DF" w14:textId="77777777" w:rsidR="0022799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единого </w:t>
            </w:r>
            <w:r>
              <w:rPr>
                <w:spacing w:val="-2"/>
                <w:sz w:val="24"/>
              </w:rPr>
              <w:t>орфографического</w:t>
            </w:r>
          </w:p>
          <w:p w14:paraId="33C50F29" w14:textId="77777777" w:rsidR="0022799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2127" w:type="dxa"/>
          </w:tcPr>
          <w:p w14:paraId="29E365BF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13C31FAA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тетрадей</w:t>
            </w:r>
          </w:p>
        </w:tc>
        <w:tc>
          <w:tcPr>
            <w:tcW w:w="1702" w:type="dxa"/>
          </w:tcPr>
          <w:p w14:paraId="3FA276FA" w14:textId="77777777" w:rsidR="0022799F" w:rsidRDefault="00000000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4" w:type="dxa"/>
          </w:tcPr>
          <w:p w14:paraId="56BB33D4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6C03224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76507F05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0925CAE5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завуче</w:t>
            </w:r>
          </w:p>
        </w:tc>
      </w:tr>
      <w:tr w:rsidR="0022799F" w14:paraId="1F7A5AE7" w14:textId="77777777">
        <w:trPr>
          <w:trHeight w:val="1770"/>
        </w:trPr>
        <w:tc>
          <w:tcPr>
            <w:tcW w:w="852" w:type="dxa"/>
          </w:tcPr>
          <w:p w14:paraId="425B2BE0" w14:textId="77777777" w:rsidR="0022799F" w:rsidRDefault="00000000">
            <w:pPr>
              <w:pStyle w:val="TableParagraph"/>
              <w:spacing w:line="251" w:lineRule="exact"/>
              <w:ind w:left="0" w:right="180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2520" w:type="dxa"/>
          </w:tcPr>
          <w:p w14:paraId="3EAF1B4C" w14:textId="77777777" w:rsidR="0022799F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Состояние</w:t>
            </w:r>
          </w:p>
          <w:p w14:paraId="5EB7142A" w14:textId="02C7E6EA" w:rsidR="0022799F" w:rsidRDefault="00703D55">
            <w:pPr>
              <w:pStyle w:val="TableParagraph"/>
              <w:tabs>
                <w:tab w:val="left" w:pos="1667"/>
              </w:tabs>
              <w:spacing w:before="1"/>
              <w:ind w:left="107" w:right="94"/>
            </w:pPr>
            <w:r>
              <w:rPr>
                <w:spacing w:val="-2"/>
              </w:rPr>
              <w:t>п</w:t>
            </w:r>
            <w:r w:rsidR="00000000">
              <w:rPr>
                <w:spacing w:val="-2"/>
              </w:rPr>
              <w:t>реподавани</w:t>
            </w:r>
            <w:r>
              <w:rPr>
                <w:spacing w:val="-2"/>
              </w:rPr>
              <w:t>я ОБЗР</w:t>
            </w:r>
          </w:p>
        </w:tc>
        <w:tc>
          <w:tcPr>
            <w:tcW w:w="3010" w:type="dxa"/>
          </w:tcPr>
          <w:p w14:paraId="308D7C21" w14:textId="77777777" w:rsidR="0022799F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Изучение:</w:t>
            </w:r>
          </w:p>
          <w:p w14:paraId="3EDFD4E8" w14:textId="77777777" w:rsidR="002279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  <w:tab w:val="left" w:pos="1720"/>
              </w:tabs>
              <w:spacing w:before="2"/>
              <w:ind w:right="96" w:firstLine="0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учебного процесса ;</w:t>
            </w:r>
          </w:p>
          <w:p w14:paraId="2BF796BC" w14:textId="77777777" w:rsidR="0022799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ind w:right="94" w:firstLine="0"/>
            </w:pPr>
            <w:r>
              <w:t>Качества знаний и уровня успеваемости по предмету</w:t>
            </w:r>
          </w:p>
        </w:tc>
        <w:tc>
          <w:tcPr>
            <w:tcW w:w="2127" w:type="dxa"/>
          </w:tcPr>
          <w:p w14:paraId="545E6497" w14:textId="77777777" w:rsidR="0022799F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Предметный</w:t>
            </w:r>
          </w:p>
        </w:tc>
        <w:tc>
          <w:tcPr>
            <w:tcW w:w="2125" w:type="dxa"/>
          </w:tcPr>
          <w:p w14:paraId="4445DAD5" w14:textId="77777777" w:rsidR="002279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spacing w:line="251" w:lineRule="exact"/>
              <w:ind w:left="383" w:hanging="275"/>
            </w:pPr>
            <w:r>
              <w:rPr>
                <w:spacing w:val="-2"/>
              </w:rPr>
              <w:t>Собеседование.</w:t>
            </w:r>
          </w:p>
          <w:p w14:paraId="46E8FF63" w14:textId="77777777" w:rsidR="002279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rPr>
                <w:spacing w:val="-2"/>
              </w:rPr>
              <w:t>Проверка</w:t>
            </w:r>
          </w:p>
          <w:p w14:paraId="739A42EB" w14:textId="77777777" w:rsidR="0022799F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документации.</w:t>
            </w:r>
          </w:p>
          <w:p w14:paraId="000615EE" w14:textId="77777777" w:rsidR="0022799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Посещение</w:t>
            </w:r>
          </w:p>
          <w:p w14:paraId="0483F5F3" w14:textId="77777777" w:rsidR="0022799F" w:rsidRDefault="00000000">
            <w:pPr>
              <w:pStyle w:val="TableParagraph"/>
              <w:spacing w:before="2"/>
            </w:pP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 xml:space="preserve">занятий. </w:t>
            </w:r>
            <w:r>
              <w:rPr>
                <w:spacing w:val="-2"/>
              </w:rPr>
              <w:t>4.Проведение</w:t>
            </w:r>
          </w:p>
          <w:p w14:paraId="557F1E61" w14:textId="77777777" w:rsidR="0022799F" w:rsidRDefault="00000000">
            <w:pPr>
              <w:pStyle w:val="TableParagraph"/>
              <w:spacing w:line="233" w:lineRule="exact"/>
            </w:pPr>
            <w:r>
              <w:t>контрольных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</w:t>
            </w:r>
          </w:p>
        </w:tc>
        <w:tc>
          <w:tcPr>
            <w:tcW w:w="1702" w:type="dxa"/>
          </w:tcPr>
          <w:p w14:paraId="08BD5217" w14:textId="77777777" w:rsidR="0022799F" w:rsidRDefault="00000000">
            <w:pPr>
              <w:pStyle w:val="TableParagraph"/>
              <w:spacing w:line="251" w:lineRule="exact"/>
              <w:ind w:left="15" w:right="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844" w:type="dxa"/>
          </w:tcPr>
          <w:p w14:paraId="6202FE5E" w14:textId="77777777" w:rsidR="0022799F" w:rsidRDefault="00000000">
            <w:pPr>
              <w:pStyle w:val="TableParagraph"/>
              <w:ind w:left="301" w:right="286" w:hanging="1"/>
              <w:jc w:val="center"/>
            </w:pPr>
            <w:r>
              <w:rPr>
                <w:spacing w:val="-2"/>
              </w:rPr>
              <w:t xml:space="preserve">Директор, 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976" w:type="dxa"/>
          </w:tcPr>
          <w:p w14:paraId="27E536F7" w14:textId="77777777" w:rsidR="0022799F" w:rsidRDefault="00000000">
            <w:pPr>
              <w:pStyle w:val="TableParagraph"/>
              <w:ind w:left="325" w:right="155" w:firstLine="1"/>
              <w:jc w:val="center"/>
            </w:pPr>
            <w:r>
              <w:rPr>
                <w:spacing w:val="-2"/>
              </w:rPr>
              <w:t>Справка, педагогический совет</w:t>
            </w:r>
          </w:p>
        </w:tc>
      </w:tr>
      <w:tr w:rsidR="0022799F" w14:paraId="01B47F16" w14:textId="77777777">
        <w:trPr>
          <w:trHeight w:val="775"/>
        </w:trPr>
        <w:tc>
          <w:tcPr>
            <w:tcW w:w="852" w:type="dxa"/>
          </w:tcPr>
          <w:p w14:paraId="33FE1A19" w14:textId="77777777" w:rsidR="0022799F" w:rsidRDefault="00000000">
            <w:pPr>
              <w:pStyle w:val="TableParagraph"/>
              <w:spacing w:line="251" w:lineRule="exact"/>
              <w:ind w:left="0" w:right="180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2520" w:type="dxa"/>
          </w:tcPr>
          <w:p w14:paraId="363C042E" w14:textId="77777777" w:rsidR="0022799F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Функциональная </w:t>
            </w:r>
            <w:r>
              <w:t>грамотность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уроках</w:t>
            </w:r>
          </w:p>
        </w:tc>
        <w:tc>
          <w:tcPr>
            <w:tcW w:w="3010" w:type="dxa"/>
          </w:tcPr>
          <w:p w14:paraId="37791D0C" w14:textId="77777777" w:rsidR="002279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  <w:tab w:val="left" w:pos="2097"/>
              </w:tabs>
              <w:ind w:right="95" w:firstLine="0"/>
            </w:pPr>
            <w:r>
              <w:t>Выявление</w:t>
            </w:r>
            <w:r>
              <w:rPr>
                <w:spacing w:val="62"/>
              </w:rPr>
              <w:t xml:space="preserve"> </w:t>
            </w:r>
            <w:r>
              <w:t xml:space="preserve">практической </w:t>
            </w:r>
            <w:r>
              <w:rPr>
                <w:spacing w:val="-2"/>
              </w:rPr>
              <w:t>направленности</w:t>
            </w:r>
            <w:r>
              <w:tab/>
            </w:r>
            <w:r>
              <w:rPr>
                <w:spacing w:val="-2"/>
              </w:rPr>
              <w:t>учебных</w:t>
            </w:r>
          </w:p>
          <w:p w14:paraId="3C5C2203" w14:textId="77777777" w:rsidR="0022799F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занятий.</w:t>
            </w:r>
          </w:p>
        </w:tc>
        <w:tc>
          <w:tcPr>
            <w:tcW w:w="2127" w:type="dxa"/>
          </w:tcPr>
          <w:p w14:paraId="35919FF6" w14:textId="77777777" w:rsidR="0022799F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125" w:type="dxa"/>
          </w:tcPr>
          <w:p w14:paraId="2EB27629" w14:textId="77777777" w:rsidR="0022799F" w:rsidRDefault="00000000">
            <w:pPr>
              <w:pStyle w:val="TableParagraph"/>
              <w:spacing w:line="251" w:lineRule="exact"/>
              <w:ind w:left="21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702" w:type="dxa"/>
          </w:tcPr>
          <w:p w14:paraId="0F6BDBEA" w14:textId="77777777" w:rsidR="0022799F" w:rsidRDefault="00000000">
            <w:pPr>
              <w:pStyle w:val="TableParagraph"/>
              <w:spacing w:line="251" w:lineRule="exact"/>
              <w:ind w:left="15" w:right="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844" w:type="dxa"/>
          </w:tcPr>
          <w:p w14:paraId="37E04B64" w14:textId="77777777" w:rsidR="0022799F" w:rsidRDefault="00000000">
            <w:pPr>
              <w:pStyle w:val="TableParagraph"/>
              <w:spacing w:line="251" w:lineRule="exact"/>
              <w:ind w:left="301" w:firstLine="40"/>
            </w:pPr>
            <w:r>
              <w:rPr>
                <w:spacing w:val="-2"/>
              </w:rPr>
              <w:t>Заместитель</w:t>
            </w:r>
          </w:p>
          <w:p w14:paraId="32B91BB0" w14:textId="77777777" w:rsidR="0022799F" w:rsidRDefault="00000000">
            <w:pPr>
              <w:pStyle w:val="TableParagraph"/>
              <w:spacing w:line="252" w:lineRule="exact"/>
              <w:ind w:left="709" w:hanging="408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976" w:type="dxa"/>
          </w:tcPr>
          <w:p w14:paraId="0267F90C" w14:textId="77777777" w:rsidR="0022799F" w:rsidRDefault="00000000">
            <w:pPr>
              <w:pStyle w:val="TableParagraph"/>
              <w:spacing w:line="251" w:lineRule="exact"/>
              <w:ind w:left="171" w:right="7"/>
              <w:jc w:val="center"/>
            </w:pPr>
            <w:r>
              <w:rPr>
                <w:spacing w:val="-2"/>
              </w:rPr>
              <w:t>Справка,</w:t>
            </w:r>
          </w:p>
          <w:p w14:paraId="69C9E71F" w14:textId="77777777" w:rsidR="0022799F" w:rsidRDefault="00000000">
            <w:pPr>
              <w:pStyle w:val="TableParagraph"/>
              <w:spacing w:line="252" w:lineRule="exact"/>
              <w:ind w:left="171"/>
              <w:jc w:val="center"/>
            </w:pPr>
            <w:r>
              <w:rPr>
                <w:spacing w:val="-2"/>
              </w:rPr>
              <w:t>педагогический совет</w:t>
            </w:r>
          </w:p>
        </w:tc>
      </w:tr>
      <w:tr w:rsidR="0022799F" w14:paraId="2AAD56F9" w14:textId="77777777">
        <w:trPr>
          <w:trHeight w:val="551"/>
        </w:trPr>
        <w:tc>
          <w:tcPr>
            <w:tcW w:w="16156" w:type="dxa"/>
            <w:gridSpan w:val="8"/>
          </w:tcPr>
          <w:p w14:paraId="047C2BEA" w14:textId="77777777" w:rsidR="0022799F" w:rsidRDefault="00000000">
            <w:pPr>
              <w:pStyle w:val="TableParagraph"/>
              <w:spacing w:line="275" w:lineRule="exact"/>
              <w:ind w:left="1453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Апрель</w:t>
            </w:r>
          </w:p>
        </w:tc>
      </w:tr>
    </w:tbl>
    <w:p w14:paraId="56EE6A4F" w14:textId="77777777" w:rsidR="0022799F" w:rsidRDefault="0022799F">
      <w:pPr>
        <w:pStyle w:val="TableParagraph"/>
        <w:spacing w:line="275" w:lineRule="exact"/>
        <w:jc w:val="center"/>
        <w:rPr>
          <w:b/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13713DD1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3D388E67" w14:textId="77777777">
        <w:trPr>
          <w:trHeight w:val="2210"/>
        </w:trPr>
        <w:tc>
          <w:tcPr>
            <w:tcW w:w="852" w:type="dxa"/>
          </w:tcPr>
          <w:p w14:paraId="7A5D464D" w14:textId="77777777" w:rsidR="0022799F" w:rsidRDefault="0000000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20" w:type="dxa"/>
          </w:tcPr>
          <w:p w14:paraId="675EEDD5" w14:textId="77777777" w:rsidR="0022799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3FD6F9F1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14:paraId="353F6C2A" w14:textId="77777777" w:rsidR="0022799F" w:rsidRDefault="00000000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3-ю четверть </w:t>
            </w:r>
            <w:r>
              <w:rPr>
                <w:spacing w:val="-2"/>
                <w:sz w:val="24"/>
              </w:rPr>
              <w:t>Успеваемость</w:t>
            </w:r>
          </w:p>
          <w:p w14:paraId="5D256A63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3-ю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10" w:type="dxa"/>
          </w:tcPr>
          <w:p w14:paraId="7F6F3DB7" w14:textId="77777777" w:rsidR="002279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before="1" w:line="294" w:lineRule="exact"/>
              <w:ind w:left="419" w:hanging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14:paraId="699F88F1" w14:textId="77777777" w:rsidR="0022799F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соответствия выполнения </w:t>
            </w:r>
            <w:r>
              <w:rPr>
                <w:spacing w:val="-2"/>
                <w:sz w:val="24"/>
              </w:rPr>
              <w:t xml:space="preserve">календарно-тематического </w:t>
            </w:r>
            <w:r>
              <w:rPr>
                <w:sz w:val="24"/>
              </w:rPr>
              <w:t>планирования программе</w:t>
            </w:r>
          </w:p>
          <w:p w14:paraId="2855824F" w14:textId="77777777" w:rsidR="002279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качества знаний и успеваемости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3-ю четверть</w:t>
            </w:r>
          </w:p>
        </w:tc>
        <w:tc>
          <w:tcPr>
            <w:tcW w:w="2127" w:type="dxa"/>
          </w:tcPr>
          <w:p w14:paraId="7374D4BB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64120770" w14:textId="77777777" w:rsidR="0022799F" w:rsidRDefault="00000000">
            <w:pPr>
              <w:pStyle w:val="TableParagraph"/>
              <w:spacing w:before="1"/>
              <w:ind w:right="748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классных журналов, календарно-</w:t>
            </w:r>
          </w:p>
          <w:p w14:paraId="22B4371F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планирования,</w:t>
            </w:r>
          </w:p>
          <w:p w14:paraId="76B35528" w14:textId="77777777" w:rsidR="0022799F" w:rsidRDefault="00000000">
            <w:pPr>
              <w:pStyle w:val="TableParagraph"/>
              <w:tabs>
                <w:tab w:val="left" w:pos="1051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 руководителей.</w:t>
            </w:r>
          </w:p>
        </w:tc>
        <w:tc>
          <w:tcPr>
            <w:tcW w:w="1702" w:type="dxa"/>
          </w:tcPr>
          <w:p w14:paraId="58D6E8E0" w14:textId="77777777" w:rsidR="0022799F" w:rsidRDefault="00000000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4" w:type="dxa"/>
          </w:tcPr>
          <w:p w14:paraId="47B0B144" w14:textId="77777777" w:rsidR="0022799F" w:rsidRDefault="00000000">
            <w:pPr>
              <w:pStyle w:val="TableParagraph"/>
              <w:spacing w:before="1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608D5A03" w14:textId="77777777" w:rsidR="0022799F" w:rsidRDefault="00000000">
            <w:pPr>
              <w:pStyle w:val="TableParagraph"/>
              <w:spacing w:before="1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29C31CE7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602870DC" w14:textId="77777777">
        <w:trPr>
          <w:trHeight w:val="2241"/>
        </w:trPr>
        <w:tc>
          <w:tcPr>
            <w:tcW w:w="852" w:type="dxa"/>
          </w:tcPr>
          <w:p w14:paraId="3DBBE002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20" w:type="dxa"/>
          </w:tcPr>
          <w:p w14:paraId="6B8D775A" w14:textId="77777777" w:rsidR="0022799F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учащихся 9 классов к итоговой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010" w:type="dxa"/>
          </w:tcPr>
          <w:p w14:paraId="2D28B49A" w14:textId="77777777" w:rsidR="002279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ind w:right="14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0DA549FF" w14:textId="77777777" w:rsidR="0022799F" w:rsidRDefault="00000000">
            <w:pPr>
              <w:pStyle w:val="TableParagraph"/>
              <w:tabs>
                <w:tab w:val="left" w:pos="1614"/>
                <w:tab w:val="left" w:pos="19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 учебных </w:t>
            </w:r>
            <w:r>
              <w:rPr>
                <w:spacing w:val="-2"/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повторения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 материала</w:t>
            </w:r>
          </w:p>
          <w:p w14:paraId="19146B25" w14:textId="77777777" w:rsidR="0022799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76" w:lineRule="exac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Пробное тестирование по русскому языку 9 класс</w:t>
            </w:r>
          </w:p>
        </w:tc>
        <w:tc>
          <w:tcPr>
            <w:tcW w:w="2127" w:type="dxa"/>
          </w:tcPr>
          <w:p w14:paraId="3F5F2410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25" w:type="dxa"/>
          </w:tcPr>
          <w:p w14:paraId="3FF74770" w14:textId="77777777" w:rsidR="0022799F" w:rsidRDefault="00000000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702" w:type="dxa"/>
          </w:tcPr>
          <w:p w14:paraId="0C7C746C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4" w:type="dxa"/>
          </w:tcPr>
          <w:p w14:paraId="1D8B19D2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7C6A44CF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13DEA9E5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72584D89" w14:textId="77777777">
        <w:trPr>
          <w:trHeight w:val="2208"/>
        </w:trPr>
        <w:tc>
          <w:tcPr>
            <w:tcW w:w="852" w:type="dxa"/>
          </w:tcPr>
          <w:p w14:paraId="0A7E8A62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20" w:type="dxa"/>
          </w:tcPr>
          <w:p w14:paraId="338F78A4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</w:p>
          <w:p w14:paraId="2213F768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</w:p>
          <w:p w14:paraId="730723B9" w14:textId="5D9FC359" w:rsidR="0022799F" w:rsidRDefault="00703D5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3010" w:type="dxa"/>
          </w:tcPr>
          <w:p w14:paraId="73F27354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373F58EC" w14:textId="77777777" w:rsidR="002279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Состояния организации учебного процесса;</w:t>
            </w:r>
          </w:p>
          <w:p w14:paraId="144335DF" w14:textId="77777777" w:rsidR="0022799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Качества знаний и уровня успеваемости по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2127" w:type="dxa"/>
          </w:tcPr>
          <w:p w14:paraId="71766135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Предметный</w:t>
            </w:r>
          </w:p>
        </w:tc>
        <w:tc>
          <w:tcPr>
            <w:tcW w:w="2125" w:type="dxa"/>
          </w:tcPr>
          <w:p w14:paraId="657C2D1B" w14:textId="77777777" w:rsidR="002279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14:paraId="67DB5294" w14:textId="77777777" w:rsidR="002279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63FBD593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14:paraId="4F3D5220" w14:textId="77777777" w:rsidR="002279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3B670660" w14:textId="5B700273" w:rsidR="0022799F" w:rsidRDefault="00000000" w:rsidP="00703D55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занятий. </w:t>
            </w:r>
            <w:r>
              <w:rPr>
                <w:spacing w:val="-2"/>
                <w:sz w:val="24"/>
              </w:rPr>
              <w:t>4.Пров</w:t>
            </w:r>
            <w:r w:rsidR="00703D55">
              <w:rPr>
                <w:spacing w:val="-2"/>
                <w:sz w:val="24"/>
              </w:rPr>
              <w:t>едение тестирования</w:t>
            </w:r>
          </w:p>
        </w:tc>
        <w:tc>
          <w:tcPr>
            <w:tcW w:w="1702" w:type="dxa"/>
          </w:tcPr>
          <w:p w14:paraId="7A6C61DF" w14:textId="77777777" w:rsidR="0022799F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4" w:type="dxa"/>
          </w:tcPr>
          <w:p w14:paraId="2AF38F6A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CD1A275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7152513F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7E03C98E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086C6177" w14:textId="77777777">
        <w:trPr>
          <w:trHeight w:val="1122"/>
        </w:trPr>
        <w:tc>
          <w:tcPr>
            <w:tcW w:w="852" w:type="dxa"/>
          </w:tcPr>
          <w:p w14:paraId="40A371D6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20" w:type="dxa"/>
          </w:tcPr>
          <w:p w14:paraId="5952FC54" w14:textId="77777777" w:rsidR="0022799F" w:rsidRDefault="00000000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метапредметной</w:t>
            </w:r>
          </w:p>
          <w:p w14:paraId="5FA6F755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010" w:type="dxa"/>
          </w:tcPr>
          <w:p w14:paraId="236B6966" w14:textId="77777777" w:rsidR="0022799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right="14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практической</w:t>
            </w:r>
          </w:p>
          <w:p w14:paraId="6AB728A5" w14:textId="77777777" w:rsidR="0022799F" w:rsidRDefault="00000000">
            <w:pPr>
              <w:pStyle w:val="TableParagraph"/>
              <w:tabs>
                <w:tab w:val="left" w:pos="202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знаний учащихся</w:t>
            </w:r>
          </w:p>
        </w:tc>
        <w:tc>
          <w:tcPr>
            <w:tcW w:w="2127" w:type="dxa"/>
          </w:tcPr>
          <w:p w14:paraId="0F9F43CC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6BF89444" w14:textId="77777777" w:rsidR="0022799F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комплексных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702" w:type="dxa"/>
          </w:tcPr>
          <w:p w14:paraId="3A5CE685" w14:textId="77777777" w:rsidR="0022799F" w:rsidRDefault="00000000">
            <w:pPr>
              <w:pStyle w:val="TableParagraph"/>
              <w:ind w:left="239" w:right="228" w:firstLine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(4-я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844" w:type="dxa"/>
          </w:tcPr>
          <w:p w14:paraId="190452DC" w14:textId="77777777" w:rsidR="0022799F" w:rsidRDefault="00000000">
            <w:pPr>
              <w:pStyle w:val="TableParagraph"/>
              <w:spacing w:line="276" w:lineRule="exact"/>
              <w:ind w:left="186" w:right="168" w:firstLine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976" w:type="dxa"/>
          </w:tcPr>
          <w:p w14:paraId="55EB93E4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49958717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7B419826" w14:textId="77777777">
        <w:trPr>
          <w:trHeight w:val="371"/>
        </w:trPr>
        <w:tc>
          <w:tcPr>
            <w:tcW w:w="16156" w:type="dxa"/>
            <w:gridSpan w:val="8"/>
          </w:tcPr>
          <w:p w14:paraId="40E3B91E" w14:textId="77777777" w:rsidR="0022799F" w:rsidRDefault="00000000">
            <w:pPr>
              <w:pStyle w:val="TableParagraph"/>
              <w:spacing w:line="275" w:lineRule="exact"/>
              <w:ind w:left="1449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Май</w:t>
            </w:r>
          </w:p>
        </w:tc>
      </w:tr>
      <w:tr w:rsidR="0022799F" w14:paraId="41B8A96F" w14:textId="77777777">
        <w:trPr>
          <w:trHeight w:val="1399"/>
        </w:trPr>
        <w:tc>
          <w:tcPr>
            <w:tcW w:w="852" w:type="dxa"/>
          </w:tcPr>
          <w:p w14:paraId="1E76EB5C" w14:textId="77777777" w:rsidR="0022799F" w:rsidRDefault="00000000">
            <w:pPr>
              <w:pStyle w:val="TableParagraph"/>
              <w:spacing w:before="1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20" w:type="dxa"/>
          </w:tcPr>
          <w:p w14:paraId="532FDE25" w14:textId="77777777" w:rsidR="0022799F" w:rsidRDefault="00000000">
            <w:pPr>
              <w:pStyle w:val="TableParagraph"/>
              <w:tabs>
                <w:tab w:val="left" w:pos="1565"/>
              </w:tabs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документации: </w:t>
            </w:r>
            <w:r>
              <w:rPr>
                <w:sz w:val="24"/>
              </w:rPr>
              <w:t>тетради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010" w:type="dxa"/>
          </w:tcPr>
          <w:p w14:paraId="6E6A1458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Изучение:</w:t>
            </w:r>
          </w:p>
          <w:p w14:paraId="769B6B2D" w14:textId="77777777" w:rsidR="0022799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2164"/>
                <w:tab w:val="left" w:pos="2327"/>
              </w:tabs>
              <w:spacing w:line="276" w:lineRule="exact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учителя с тетрадями </w:t>
            </w: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z w:val="24"/>
              </w:rPr>
              <w:t>учащихся,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2127" w:type="dxa"/>
          </w:tcPr>
          <w:p w14:paraId="436B9D40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127C7C7D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тетрадей</w:t>
            </w:r>
          </w:p>
        </w:tc>
        <w:tc>
          <w:tcPr>
            <w:tcW w:w="1702" w:type="dxa"/>
          </w:tcPr>
          <w:p w14:paraId="4CC091E3" w14:textId="77777777" w:rsidR="0022799F" w:rsidRDefault="0000000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14:paraId="12A9A070" w14:textId="77777777" w:rsidR="0022799F" w:rsidRDefault="00000000">
            <w:pPr>
              <w:pStyle w:val="TableParagraph"/>
              <w:spacing w:before="1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07C9C8B" w14:textId="77777777" w:rsidR="0022799F" w:rsidRDefault="00000000">
            <w:pPr>
              <w:pStyle w:val="TableParagraph"/>
              <w:spacing w:line="274" w:lineRule="exact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178E2849" w14:textId="77777777" w:rsidR="0022799F" w:rsidRDefault="00000000">
            <w:pPr>
              <w:pStyle w:val="TableParagraph"/>
              <w:spacing w:before="1"/>
              <w:ind w:left="17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43AC3D4E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</w:tbl>
    <w:p w14:paraId="6448E7D4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5BF2AE6B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4DB67B7A" w14:textId="77777777">
        <w:trPr>
          <w:trHeight w:val="1398"/>
        </w:trPr>
        <w:tc>
          <w:tcPr>
            <w:tcW w:w="852" w:type="dxa"/>
          </w:tcPr>
          <w:p w14:paraId="081A292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6EA85377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4A96E7D4" w14:textId="77777777" w:rsidR="0022799F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ошибками;</w:t>
            </w:r>
          </w:p>
          <w:p w14:paraId="1A488390" w14:textId="77777777" w:rsidR="0022799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207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 орфографического</w:t>
            </w:r>
          </w:p>
          <w:p w14:paraId="6AEBF317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2127" w:type="dxa"/>
          </w:tcPr>
          <w:p w14:paraId="78D9BA0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53C1B3EB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49202C71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7255BE5E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14:paraId="5E751BC0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69D8629C" w14:textId="77777777">
        <w:trPr>
          <w:trHeight w:val="1656"/>
        </w:trPr>
        <w:tc>
          <w:tcPr>
            <w:tcW w:w="852" w:type="dxa"/>
          </w:tcPr>
          <w:p w14:paraId="6CABD248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20" w:type="dxa"/>
          </w:tcPr>
          <w:p w14:paraId="16AF01A1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52DE3F80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14:paraId="3336EC50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3010" w:type="dxa"/>
          </w:tcPr>
          <w:p w14:paraId="5D149898" w14:textId="77777777" w:rsidR="0022799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92" w:lineRule="exact"/>
              <w:ind w:left="419" w:hanging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14:paraId="7A2EEFC2" w14:textId="77777777" w:rsidR="0022799F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соответствия выполнения </w:t>
            </w:r>
            <w:r>
              <w:rPr>
                <w:spacing w:val="-2"/>
                <w:sz w:val="24"/>
              </w:rPr>
              <w:t xml:space="preserve">календарно-тематического </w:t>
            </w:r>
            <w:r>
              <w:rPr>
                <w:sz w:val="24"/>
              </w:rPr>
              <w:t>планирования программе</w:t>
            </w:r>
          </w:p>
        </w:tc>
        <w:tc>
          <w:tcPr>
            <w:tcW w:w="2127" w:type="dxa"/>
          </w:tcPr>
          <w:p w14:paraId="75B0DEEF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1D656199" w14:textId="77777777" w:rsidR="0022799F" w:rsidRDefault="00000000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электронных журналов, календарно-</w:t>
            </w:r>
          </w:p>
          <w:p w14:paraId="555DFE47" w14:textId="77777777" w:rsidR="0022799F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планирования</w:t>
            </w:r>
          </w:p>
        </w:tc>
        <w:tc>
          <w:tcPr>
            <w:tcW w:w="1702" w:type="dxa"/>
          </w:tcPr>
          <w:p w14:paraId="11F0BF84" w14:textId="77777777" w:rsidR="0022799F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14:paraId="5BEFD6A3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1B0A0116" w14:textId="77777777" w:rsidR="0022799F" w:rsidRDefault="00000000">
            <w:pPr>
              <w:pStyle w:val="TableParagraph"/>
              <w:ind w:left="296" w:right="13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Информация,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40FF5836" w14:textId="77777777">
        <w:trPr>
          <w:trHeight w:val="1120"/>
        </w:trPr>
        <w:tc>
          <w:tcPr>
            <w:tcW w:w="852" w:type="dxa"/>
          </w:tcPr>
          <w:p w14:paraId="2D4BEEAA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20" w:type="dxa"/>
          </w:tcPr>
          <w:p w14:paraId="550FAA20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54FE7A92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3010" w:type="dxa"/>
          </w:tcPr>
          <w:p w14:paraId="41B110ED" w14:textId="77777777" w:rsidR="0022799F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14:paraId="40E31E6D" w14:textId="77777777" w:rsidR="0022799F" w:rsidRDefault="00000000">
            <w:pPr>
              <w:pStyle w:val="TableParagraph"/>
              <w:tabs>
                <w:tab w:val="left" w:pos="237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ВПР, </w:t>
            </w:r>
            <w:r>
              <w:rPr>
                <w:spacing w:val="-2"/>
                <w:sz w:val="24"/>
              </w:rPr>
              <w:t>проанализировать</w:t>
            </w:r>
          </w:p>
          <w:p w14:paraId="64131CA1" w14:textId="77777777" w:rsidR="0022799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127" w:type="dxa"/>
          </w:tcPr>
          <w:p w14:paraId="4C3E2EF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089BC75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5B3A3A40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702" w:type="dxa"/>
          </w:tcPr>
          <w:p w14:paraId="63D9A28F" w14:textId="77777777" w:rsidR="0022799F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14:paraId="2F3E24B6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7E132F02" w14:textId="77777777" w:rsidR="0022799F" w:rsidRDefault="00000000">
            <w:pPr>
              <w:pStyle w:val="TableParagraph"/>
              <w:spacing w:line="275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22799F" w14:paraId="7BB8486F" w14:textId="77777777">
        <w:trPr>
          <w:trHeight w:val="1123"/>
        </w:trPr>
        <w:tc>
          <w:tcPr>
            <w:tcW w:w="852" w:type="dxa"/>
          </w:tcPr>
          <w:p w14:paraId="1EE7EC75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20" w:type="dxa"/>
          </w:tcPr>
          <w:p w14:paraId="4266FA01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0391C65E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14:paraId="0A73BB00" w14:textId="77777777" w:rsidR="0022799F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промежуточной аттестации</w:t>
            </w:r>
          </w:p>
        </w:tc>
        <w:tc>
          <w:tcPr>
            <w:tcW w:w="3010" w:type="dxa"/>
          </w:tcPr>
          <w:p w14:paraId="14D9A0FB" w14:textId="77777777" w:rsidR="0022799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78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результаты</w:t>
            </w:r>
          </w:p>
          <w:p w14:paraId="7C017693" w14:textId="77777777" w:rsidR="0022799F" w:rsidRDefault="00000000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промежуточной </w:t>
            </w:r>
            <w:r>
              <w:rPr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</w:tcPr>
          <w:p w14:paraId="5F2EEAD9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25F47401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2E1316CB" w14:textId="77777777" w:rsidR="002279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14:paraId="2D5E27B7" w14:textId="77777777" w:rsidR="0022799F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промежуточной аттестации</w:t>
            </w:r>
          </w:p>
        </w:tc>
        <w:tc>
          <w:tcPr>
            <w:tcW w:w="1702" w:type="dxa"/>
          </w:tcPr>
          <w:p w14:paraId="10265347" w14:textId="77777777" w:rsidR="0022799F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14:paraId="29557C53" w14:textId="77777777" w:rsidR="0022799F" w:rsidRDefault="00000000">
            <w:pPr>
              <w:pStyle w:val="TableParagraph"/>
              <w:ind w:left="244" w:right="227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F8F321A" w14:textId="77777777" w:rsidR="0022799F" w:rsidRDefault="00000000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76" w:type="dxa"/>
          </w:tcPr>
          <w:p w14:paraId="4381E0E4" w14:textId="77777777" w:rsidR="0022799F" w:rsidRDefault="00000000">
            <w:pPr>
              <w:pStyle w:val="TableParagraph"/>
              <w:spacing w:line="275" w:lineRule="exact"/>
              <w:ind w:left="17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Справка,</w:t>
            </w:r>
          </w:p>
          <w:p w14:paraId="689D75AC" w14:textId="77777777" w:rsidR="0022799F" w:rsidRDefault="00000000">
            <w:pPr>
              <w:pStyle w:val="TableParagraph"/>
              <w:ind w:left="171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22799F" w14:paraId="0B8C168C" w14:textId="77777777">
        <w:trPr>
          <w:trHeight w:val="2484"/>
        </w:trPr>
        <w:tc>
          <w:tcPr>
            <w:tcW w:w="852" w:type="dxa"/>
          </w:tcPr>
          <w:p w14:paraId="67BFBB50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520" w:type="dxa"/>
          </w:tcPr>
          <w:p w14:paraId="4181E8F8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  <w:p w14:paraId="2FD34411" w14:textId="77777777" w:rsidR="0022799F" w:rsidRDefault="00000000">
            <w:pPr>
              <w:pStyle w:val="TableParagraph"/>
              <w:tabs>
                <w:tab w:val="left" w:pos="220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3010" w:type="dxa"/>
          </w:tcPr>
          <w:p w14:paraId="56E70F13" w14:textId="77777777" w:rsidR="002279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качества знаний и успеваемости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2127" w:type="dxa"/>
          </w:tcPr>
          <w:p w14:paraId="793A3001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485089FA" w14:textId="77777777" w:rsidR="002279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67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электронных журналов;</w:t>
            </w:r>
          </w:p>
          <w:p w14:paraId="54CA2026" w14:textId="77777777" w:rsidR="002279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6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контрольных работ.</w:t>
            </w:r>
          </w:p>
          <w:p w14:paraId="694033F5" w14:textId="77777777" w:rsidR="002279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9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Отчеты классных</w:t>
            </w:r>
          </w:p>
          <w:p w14:paraId="5F163C42" w14:textId="77777777" w:rsidR="0022799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1702" w:type="dxa"/>
          </w:tcPr>
          <w:p w14:paraId="73128C49" w14:textId="77777777" w:rsidR="0022799F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14:paraId="299CC455" w14:textId="77777777" w:rsidR="0022799F" w:rsidRDefault="00000000">
            <w:pPr>
              <w:pStyle w:val="TableParagraph"/>
              <w:ind w:left="244" w:right="23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7E24B56F" w14:textId="77777777" w:rsidR="0022799F" w:rsidRDefault="00000000">
            <w:pPr>
              <w:pStyle w:val="TableParagraph"/>
              <w:ind w:left="322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Справка, педагогически</w:t>
            </w:r>
          </w:p>
          <w:p w14:paraId="61516B3E" w14:textId="77777777" w:rsidR="0022799F" w:rsidRDefault="00000000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22799F" w14:paraId="5F0BBDE7" w14:textId="77777777">
        <w:trPr>
          <w:trHeight w:val="429"/>
        </w:trPr>
        <w:tc>
          <w:tcPr>
            <w:tcW w:w="16156" w:type="dxa"/>
            <w:gridSpan w:val="8"/>
          </w:tcPr>
          <w:p w14:paraId="1849B75A" w14:textId="77777777" w:rsidR="0022799F" w:rsidRDefault="00000000">
            <w:pPr>
              <w:pStyle w:val="TableParagraph"/>
              <w:spacing w:line="275" w:lineRule="exact"/>
              <w:ind w:left="1452" w:right="128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Июнь</w:t>
            </w:r>
          </w:p>
        </w:tc>
      </w:tr>
      <w:tr w:rsidR="0022799F" w14:paraId="2BD52A6F" w14:textId="77777777">
        <w:trPr>
          <w:trHeight w:val="1120"/>
        </w:trPr>
        <w:tc>
          <w:tcPr>
            <w:tcW w:w="852" w:type="dxa"/>
          </w:tcPr>
          <w:p w14:paraId="60812853" w14:textId="77777777" w:rsidR="0022799F" w:rsidRDefault="00000000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520" w:type="dxa"/>
          </w:tcPr>
          <w:p w14:paraId="55F4D716" w14:textId="77777777" w:rsidR="0022799F" w:rsidRDefault="00000000">
            <w:pPr>
              <w:pStyle w:val="TableParagraph"/>
              <w:tabs>
                <w:tab w:val="left" w:pos="1182"/>
                <w:tab w:val="left" w:pos="151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 подготовки</w:t>
            </w:r>
          </w:p>
          <w:p w14:paraId="2CEC4627" w14:textId="77777777" w:rsidR="0022799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3010" w:type="dxa"/>
          </w:tcPr>
          <w:p w14:paraId="7F4C13DD" w14:textId="77777777" w:rsidR="002279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  <w:tab w:val="left" w:pos="172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14:paraId="24A3135A" w14:textId="77777777" w:rsidR="0022799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127" w:type="dxa"/>
          </w:tcPr>
          <w:p w14:paraId="1F2A2629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2F06AACB" w14:textId="77777777" w:rsidR="0022799F" w:rsidRDefault="00000000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сдачи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702" w:type="dxa"/>
          </w:tcPr>
          <w:p w14:paraId="2DD2F48E" w14:textId="77777777" w:rsidR="0022799F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44" w:type="dxa"/>
          </w:tcPr>
          <w:p w14:paraId="10FCB804" w14:textId="77777777" w:rsidR="0022799F" w:rsidRDefault="00000000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76" w:type="dxa"/>
          </w:tcPr>
          <w:p w14:paraId="4A2C2F6B" w14:textId="77777777" w:rsidR="0022799F" w:rsidRDefault="00000000">
            <w:pPr>
              <w:pStyle w:val="TableParagraph"/>
              <w:ind w:left="322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Анализ, педагогически</w:t>
            </w:r>
          </w:p>
          <w:p w14:paraId="1C23FE08" w14:textId="77777777" w:rsidR="0022799F" w:rsidRDefault="00000000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совет</w:t>
            </w:r>
          </w:p>
        </w:tc>
      </w:tr>
    </w:tbl>
    <w:p w14:paraId="2BC9C0A3" w14:textId="77777777" w:rsidR="0022799F" w:rsidRDefault="0022799F">
      <w:pPr>
        <w:pStyle w:val="TableParagraph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75EFFEA9" w14:textId="77777777" w:rsidR="0022799F" w:rsidRDefault="0022799F">
      <w:pPr>
        <w:pStyle w:val="a3"/>
        <w:spacing w:before="3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20"/>
        <w:gridCol w:w="3010"/>
        <w:gridCol w:w="2127"/>
        <w:gridCol w:w="2125"/>
        <w:gridCol w:w="1702"/>
        <w:gridCol w:w="1844"/>
        <w:gridCol w:w="1976"/>
      </w:tblGrid>
      <w:tr w:rsidR="0022799F" w14:paraId="755E80EC" w14:textId="77777777">
        <w:trPr>
          <w:trHeight w:val="347"/>
        </w:trPr>
        <w:tc>
          <w:tcPr>
            <w:tcW w:w="852" w:type="dxa"/>
          </w:tcPr>
          <w:p w14:paraId="1309843F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</w:tcPr>
          <w:p w14:paraId="6F231942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308CF7E8" w14:textId="77777777" w:rsidR="0022799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стандартов</w:t>
            </w:r>
          </w:p>
        </w:tc>
        <w:tc>
          <w:tcPr>
            <w:tcW w:w="2127" w:type="dxa"/>
          </w:tcPr>
          <w:p w14:paraId="2B0F4DBC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0525DF98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18FF89D6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1E579263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14:paraId="2097A9EC" w14:textId="77777777" w:rsidR="0022799F" w:rsidRDefault="0022799F">
            <w:pPr>
              <w:pStyle w:val="TableParagraph"/>
              <w:ind w:left="0"/>
              <w:rPr>
                <w:sz w:val="24"/>
              </w:rPr>
            </w:pPr>
          </w:p>
        </w:tc>
      </w:tr>
      <w:tr w:rsidR="0022799F" w14:paraId="103B2BA6" w14:textId="77777777">
        <w:trPr>
          <w:trHeight w:val="1655"/>
        </w:trPr>
        <w:tc>
          <w:tcPr>
            <w:tcW w:w="852" w:type="dxa"/>
          </w:tcPr>
          <w:p w14:paraId="4584D4CC" w14:textId="77777777" w:rsidR="0022799F" w:rsidRDefault="00000000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520" w:type="dxa"/>
          </w:tcPr>
          <w:p w14:paraId="13E461B7" w14:textId="77777777" w:rsidR="0022799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3B856786" w14:textId="77777777" w:rsidR="0022799F" w:rsidRDefault="00000000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летнего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3010" w:type="dxa"/>
          </w:tcPr>
          <w:p w14:paraId="07E14272" w14:textId="77777777" w:rsidR="002279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2207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работу </w:t>
            </w:r>
            <w:r>
              <w:rPr>
                <w:sz w:val="24"/>
              </w:rPr>
              <w:t>летнего лагеря</w:t>
            </w:r>
          </w:p>
        </w:tc>
        <w:tc>
          <w:tcPr>
            <w:tcW w:w="2127" w:type="dxa"/>
          </w:tcPr>
          <w:p w14:paraId="67BEBCD2" w14:textId="77777777" w:rsidR="0022799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5" w:type="dxa"/>
          </w:tcPr>
          <w:p w14:paraId="1B5EA0FA" w14:textId="77777777" w:rsidR="002279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185264C0" w14:textId="77777777" w:rsidR="0022799F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  <w:p w14:paraId="2BEFC9A1" w14:textId="77777777" w:rsidR="002279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816"/>
              </w:tabs>
              <w:ind w:left="108" w:right="321" w:hanging="44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документации.</w:t>
            </w:r>
          </w:p>
          <w:p w14:paraId="291701F4" w14:textId="77777777" w:rsidR="002279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816"/>
              </w:tabs>
              <w:spacing w:line="270" w:lineRule="atLeast"/>
              <w:ind w:left="108" w:right="137" w:hanging="4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мероприятий</w:t>
            </w:r>
          </w:p>
        </w:tc>
        <w:tc>
          <w:tcPr>
            <w:tcW w:w="1702" w:type="dxa"/>
          </w:tcPr>
          <w:p w14:paraId="72B2A6A9" w14:textId="77777777" w:rsidR="0022799F" w:rsidRDefault="00000000">
            <w:pPr>
              <w:pStyle w:val="TableParagraph"/>
              <w:spacing w:line="275" w:lineRule="exact"/>
              <w:ind w:left="55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44" w:type="dxa"/>
          </w:tcPr>
          <w:p w14:paraId="4AB08400" w14:textId="77777777" w:rsidR="0022799F" w:rsidRDefault="00000000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976" w:type="dxa"/>
          </w:tcPr>
          <w:p w14:paraId="70C4CF56" w14:textId="77777777" w:rsidR="0022799F" w:rsidRDefault="00000000">
            <w:pPr>
              <w:pStyle w:val="TableParagraph"/>
              <w:ind w:left="544" w:right="3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контроля работы</w:t>
            </w:r>
          </w:p>
          <w:p w14:paraId="49530031" w14:textId="77777777" w:rsidR="0022799F" w:rsidRDefault="00000000">
            <w:pPr>
              <w:pStyle w:val="TableParagraph"/>
              <w:ind w:left="171" w:right="6"/>
              <w:jc w:val="center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14:paraId="49063C99" w14:textId="77777777" w:rsidR="0022799F" w:rsidRDefault="0022799F">
      <w:pPr>
        <w:pStyle w:val="TableParagraph"/>
        <w:jc w:val="center"/>
        <w:rPr>
          <w:sz w:val="24"/>
        </w:rPr>
        <w:sectPr w:rsidR="0022799F">
          <w:pgSz w:w="16850" w:h="11910" w:orient="landscape"/>
          <w:pgMar w:top="1100" w:right="283" w:bottom="280" w:left="141" w:header="720" w:footer="720" w:gutter="0"/>
          <w:cols w:space="720"/>
        </w:sectPr>
      </w:pPr>
    </w:p>
    <w:p w14:paraId="0F4F8364" w14:textId="77777777" w:rsidR="0022799F" w:rsidRDefault="0022799F">
      <w:pPr>
        <w:pStyle w:val="a3"/>
        <w:spacing w:before="4"/>
        <w:ind w:left="0"/>
        <w:rPr>
          <w:b/>
          <w:i/>
          <w:sz w:val="17"/>
        </w:rPr>
      </w:pPr>
    </w:p>
    <w:sectPr w:rsidR="0022799F">
      <w:pgSz w:w="16840" w:h="11910" w:orient="landscape"/>
      <w:pgMar w:top="1340" w:right="28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DBA"/>
    <w:multiLevelType w:val="hybridMultilevel"/>
    <w:tmpl w:val="37B205DA"/>
    <w:lvl w:ilvl="0" w:tplc="EE1E9918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66324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B3D23414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497A234C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9ADC809A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F1D6285C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AD1C7AFE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C2A2744A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A1ACB318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2AD4E70"/>
    <w:multiLevelType w:val="hybridMultilevel"/>
    <w:tmpl w:val="CF82421E"/>
    <w:lvl w:ilvl="0" w:tplc="DE68E2D8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A047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6A4013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C10934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094FDA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1E04D1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7C4C3C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5A4A44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B672B7B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07AB4B34"/>
    <w:multiLevelType w:val="hybridMultilevel"/>
    <w:tmpl w:val="9906F472"/>
    <w:lvl w:ilvl="0" w:tplc="3DB80C8E">
      <w:start w:val="1"/>
      <w:numFmt w:val="decimal"/>
      <w:lvlText w:val="%1."/>
      <w:lvlJc w:val="left"/>
      <w:pPr>
        <w:ind w:left="108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72A284C">
      <w:numFmt w:val="bullet"/>
      <w:lvlText w:val="•"/>
      <w:lvlJc w:val="left"/>
      <w:pPr>
        <w:ind w:left="301" w:hanging="749"/>
      </w:pPr>
      <w:rPr>
        <w:rFonts w:hint="default"/>
        <w:lang w:val="ru-RU" w:eastAsia="en-US" w:bidi="ar-SA"/>
      </w:rPr>
    </w:lvl>
    <w:lvl w:ilvl="2" w:tplc="2EF027A0">
      <w:numFmt w:val="bullet"/>
      <w:lvlText w:val="•"/>
      <w:lvlJc w:val="left"/>
      <w:pPr>
        <w:ind w:left="503" w:hanging="749"/>
      </w:pPr>
      <w:rPr>
        <w:rFonts w:hint="default"/>
        <w:lang w:val="ru-RU" w:eastAsia="en-US" w:bidi="ar-SA"/>
      </w:rPr>
    </w:lvl>
    <w:lvl w:ilvl="3" w:tplc="9BB4C21A">
      <w:numFmt w:val="bullet"/>
      <w:lvlText w:val="•"/>
      <w:lvlJc w:val="left"/>
      <w:pPr>
        <w:ind w:left="704" w:hanging="749"/>
      </w:pPr>
      <w:rPr>
        <w:rFonts w:hint="default"/>
        <w:lang w:val="ru-RU" w:eastAsia="en-US" w:bidi="ar-SA"/>
      </w:rPr>
    </w:lvl>
    <w:lvl w:ilvl="4" w:tplc="E834CE78">
      <w:numFmt w:val="bullet"/>
      <w:lvlText w:val="•"/>
      <w:lvlJc w:val="left"/>
      <w:pPr>
        <w:ind w:left="906" w:hanging="749"/>
      </w:pPr>
      <w:rPr>
        <w:rFonts w:hint="default"/>
        <w:lang w:val="ru-RU" w:eastAsia="en-US" w:bidi="ar-SA"/>
      </w:rPr>
    </w:lvl>
    <w:lvl w:ilvl="5" w:tplc="50F07D62">
      <w:numFmt w:val="bullet"/>
      <w:lvlText w:val="•"/>
      <w:lvlJc w:val="left"/>
      <w:pPr>
        <w:ind w:left="1107" w:hanging="749"/>
      </w:pPr>
      <w:rPr>
        <w:rFonts w:hint="default"/>
        <w:lang w:val="ru-RU" w:eastAsia="en-US" w:bidi="ar-SA"/>
      </w:rPr>
    </w:lvl>
    <w:lvl w:ilvl="6" w:tplc="98B87492">
      <w:numFmt w:val="bullet"/>
      <w:lvlText w:val="•"/>
      <w:lvlJc w:val="left"/>
      <w:pPr>
        <w:ind w:left="1309" w:hanging="749"/>
      </w:pPr>
      <w:rPr>
        <w:rFonts w:hint="default"/>
        <w:lang w:val="ru-RU" w:eastAsia="en-US" w:bidi="ar-SA"/>
      </w:rPr>
    </w:lvl>
    <w:lvl w:ilvl="7" w:tplc="6F78D78A">
      <w:numFmt w:val="bullet"/>
      <w:lvlText w:val="•"/>
      <w:lvlJc w:val="left"/>
      <w:pPr>
        <w:ind w:left="1510" w:hanging="749"/>
      </w:pPr>
      <w:rPr>
        <w:rFonts w:hint="default"/>
        <w:lang w:val="ru-RU" w:eastAsia="en-US" w:bidi="ar-SA"/>
      </w:rPr>
    </w:lvl>
    <w:lvl w:ilvl="8" w:tplc="74CE69EE">
      <w:numFmt w:val="bullet"/>
      <w:lvlText w:val="•"/>
      <w:lvlJc w:val="left"/>
      <w:pPr>
        <w:ind w:left="1712" w:hanging="749"/>
      </w:pPr>
      <w:rPr>
        <w:rFonts w:hint="default"/>
        <w:lang w:val="ru-RU" w:eastAsia="en-US" w:bidi="ar-SA"/>
      </w:rPr>
    </w:lvl>
  </w:abstractNum>
  <w:abstractNum w:abstractNumId="3" w15:restartNumberingAfterBreak="0">
    <w:nsid w:val="095A6037"/>
    <w:multiLevelType w:val="hybridMultilevel"/>
    <w:tmpl w:val="EED040F8"/>
    <w:lvl w:ilvl="0" w:tplc="C0DAFC66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A7EB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1501E1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1365DE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3DB4A1E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880A8BD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8926A6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FACB9A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F14E17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0A800838"/>
    <w:multiLevelType w:val="hybridMultilevel"/>
    <w:tmpl w:val="D3EA5AE2"/>
    <w:lvl w:ilvl="0" w:tplc="EF78703A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48A92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7FC2C4F4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3A763D64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ACCE06BA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90126D68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98187716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F1E0A104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B18E4878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0B805A1F"/>
    <w:multiLevelType w:val="hybridMultilevel"/>
    <w:tmpl w:val="22F8DB70"/>
    <w:lvl w:ilvl="0" w:tplc="17AC9CB4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85444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0F4C35BE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384AD018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E5023E12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A2FE6920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5358EE2A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6BEA81D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78582962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12822D58"/>
    <w:multiLevelType w:val="hybridMultilevel"/>
    <w:tmpl w:val="A62212BC"/>
    <w:lvl w:ilvl="0" w:tplc="FAECFCB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E803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A4805D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BE2FE9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8C7E550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78C2CD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E98A05F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E96F92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A027F1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7" w15:restartNumberingAfterBreak="0">
    <w:nsid w:val="13CA60DB"/>
    <w:multiLevelType w:val="hybridMultilevel"/>
    <w:tmpl w:val="E3D88AA6"/>
    <w:lvl w:ilvl="0" w:tplc="924E2DE2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44EF8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D6E214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A59E155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ED8831C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D728CD9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504F87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AF64239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188238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150C10D4"/>
    <w:multiLevelType w:val="hybridMultilevel"/>
    <w:tmpl w:val="AECA03D6"/>
    <w:lvl w:ilvl="0" w:tplc="9D52D4E4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546634">
      <w:numFmt w:val="bullet"/>
      <w:lvlText w:val="•"/>
      <w:lvlJc w:val="left"/>
      <w:pPr>
        <w:ind w:left="301" w:hanging="300"/>
      </w:pPr>
      <w:rPr>
        <w:rFonts w:hint="default"/>
        <w:lang w:val="ru-RU" w:eastAsia="en-US" w:bidi="ar-SA"/>
      </w:rPr>
    </w:lvl>
    <w:lvl w:ilvl="2" w:tplc="449A1DDE">
      <w:numFmt w:val="bullet"/>
      <w:lvlText w:val="•"/>
      <w:lvlJc w:val="left"/>
      <w:pPr>
        <w:ind w:left="503" w:hanging="300"/>
      </w:pPr>
      <w:rPr>
        <w:rFonts w:hint="default"/>
        <w:lang w:val="ru-RU" w:eastAsia="en-US" w:bidi="ar-SA"/>
      </w:rPr>
    </w:lvl>
    <w:lvl w:ilvl="3" w:tplc="1FEACD42">
      <w:numFmt w:val="bullet"/>
      <w:lvlText w:val="•"/>
      <w:lvlJc w:val="left"/>
      <w:pPr>
        <w:ind w:left="704" w:hanging="300"/>
      </w:pPr>
      <w:rPr>
        <w:rFonts w:hint="default"/>
        <w:lang w:val="ru-RU" w:eastAsia="en-US" w:bidi="ar-SA"/>
      </w:rPr>
    </w:lvl>
    <w:lvl w:ilvl="4" w:tplc="D748A354">
      <w:numFmt w:val="bullet"/>
      <w:lvlText w:val="•"/>
      <w:lvlJc w:val="left"/>
      <w:pPr>
        <w:ind w:left="906" w:hanging="300"/>
      </w:pPr>
      <w:rPr>
        <w:rFonts w:hint="default"/>
        <w:lang w:val="ru-RU" w:eastAsia="en-US" w:bidi="ar-SA"/>
      </w:rPr>
    </w:lvl>
    <w:lvl w:ilvl="5" w:tplc="6C28BB7C">
      <w:numFmt w:val="bullet"/>
      <w:lvlText w:val="•"/>
      <w:lvlJc w:val="left"/>
      <w:pPr>
        <w:ind w:left="1107" w:hanging="300"/>
      </w:pPr>
      <w:rPr>
        <w:rFonts w:hint="default"/>
        <w:lang w:val="ru-RU" w:eastAsia="en-US" w:bidi="ar-SA"/>
      </w:rPr>
    </w:lvl>
    <w:lvl w:ilvl="6" w:tplc="FE163734">
      <w:numFmt w:val="bullet"/>
      <w:lvlText w:val="•"/>
      <w:lvlJc w:val="left"/>
      <w:pPr>
        <w:ind w:left="1309" w:hanging="300"/>
      </w:pPr>
      <w:rPr>
        <w:rFonts w:hint="default"/>
        <w:lang w:val="ru-RU" w:eastAsia="en-US" w:bidi="ar-SA"/>
      </w:rPr>
    </w:lvl>
    <w:lvl w:ilvl="7" w:tplc="5100C72A">
      <w:numFmt w:val="bullet"/>
      <w:lvlText w:val="•"/>
      <w:lvlJc w:val="left"/>
      <w:pPr>
        <w:ind w:left="1510" w:hanging="300"/>
      </w:pPr>
      <w:rPr>
        <w:rFonts w:hint="default"/>
        <w:lang w:val="ru-RU" w:eastAsia="en-US" w:bidi="ar-SA"/>
      </w:rPr>
    </w:lvl>
    <w:lvl w:ilvl="8" w:tplc="2BFCDD18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50E701E"/>
    <w:multiLevelType w:val="hybridMultilevel"/>
    <w:tmpl w:val="D8FE09DA"/>
    <w:lvl w:ilvl="0" w:tplc="5CF8F5CE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6FDB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0562E8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E3A845B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B2E6BB7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EDE6B3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9410CA5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810599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374E914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17AF3F78"/>
    <w:multiLevelType w:val="hybridMultilevel"/>
    <w:tmpl w:val="43AA4FA8"/>
    <w:lvl w:ilvl="0" w:tplc="737853E4">
      <w:start w:val="1"/>
      <w:numFmt w:val="decimal"/>
      <w:lvlText w:val="%1."/>
      <w:lvlJc w:val="left"/>
      <w:pPr>
        <w:ind w:left="108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8A7258">
      <w:numFmt w:val="bullet"/>
      <w:lvlText w:val="•"/>
      <w:lvlJc w:val="left"/>
      <w:pPr>
        <w:ind w:left="301" w:hanging="749"/>
      </w:pPr>
      <w:rPr>
        <w:rFonts w:hint="default"/>
        <w:lang w:val="ru-RU" w:eastAsia="en-US" w:bidi="ar-SA"/>
      </w:rPr>
    </w:lvl>
    <w:lvl w:ilvl="2" w:tplc="F7C267EE">
      <w:numFmt w:val="bullet"/>
      <w:lvlText w:val="•"/>
      <w:lvlJc w:val="left"/>
      <w:pPr>
        <w:ind w:left="503" w:hanging="749"/>
      </w:pPr>
      <w:rPr>
        <w:rFonts w:hint="default"/>
        <w:lang w:val="ru-RU" w:eastAsia="en-US" w:bidi="ar-SA"/>
      </w:rPr>
    </w:lvl>
    <w:lvl w:ilvl="3" w:tplc="88DE2B96">
      <w:numFmt w:val="bullet"/>
      <w:lvlText w:val="•"/>
      <w:lvlJc w:val="left"/>
      <w:pPr>
        <w:ind w:left="704" w:hanging="749"/>
      </w:pPr>
      <w:rPr>
        <w:rFonts w:hint="default"/>
        <w:lang w:val="ru-RU" w:eastAsia="en-US" w:bidi="ar-SA"/>
      </w:rPr>
    </w:lvl>
    <w:lvl w:ilvl="4" w:tplc="A3241788">
      <w:numFmt w:val="bullet"/>
      <w:lvlText w:val="•"/>
      <w:lvlJc w:val="left"/>
      <w:pPr>
        <w:ind w:left="906" w:hanging="749"/>
      </w:pPr>
      <w:rPr>
        <w:rFonts w:hint="default"/>
        <w:lang w:val="ru-RU" w:eastAsia="en-US" w:bidi="ar-SA"/>
      </w:rPr>
    </w:lvl>
    <w:lvl w:ilvl="5" w:tplc="3FE6BDA4">
      <w:numFmt w:val="bullet"/>
      <w:lvlText w:val="•"/>
      <w:lvlJc w:val="left"/>
      <w:pPr>
        <w:ind w:left="1107" w:hanging="749"/>
      </w:pPr>
      <w:rPr>
        <w:rFonts w:hint="default"/>
        <w:lang w:val="ru-RU" w:eastAsia="en-US" w:bidi="ar-SA"/>
      </w:rPr>
    </w:lvl>
    <w:lvl w:ilvl="6" w:tplc="DD6865E2">
      <w:numFmt w:val="bullet"/>
      <w:lvlText w:val="•"/>
      <w:lvlJc w:val="left"/>
      <w:pPr>
        <w:ind w:left="1309" w:hanging="749"/>
      </w:pPr>
      <w:rPr>
        <w:rFonts w:hint="default"/>
        <w:lang w:val="ru-RU" w:eastAsia="en-US" w:bidi="ar-SA"/>
      </w:rPr>
    </w:lvl>
    <w:lvl w:ilvl="7" w:tplc="22B2511C">
      <w:numFmt w:val="bullet"/>
      <w:lvlText w:val="•"/>
      <w:lvlJc w:val="left"/>
      <w:pPr>
        <w:ind w:left="1510" w:hanging="749"/>
      </w:pPr>
      <w:rPr>
        <w:rFonts w:hint="default"/>
        <w:lang w:val="ru-RU" w:eastAsia="en-US" w:bidi="ar-SA"/>
      </w:rPr>
    </w:lvl>
    <w:lvl w:ilvl="8" w:tplc="2EF84E10">
      <w:numFmt w:val="bullet"/>
      <w:lvlText w:val="•"/>
      <w:lvlJc w:val="left"/>
      <w:pPr>
        <w:ind w:left="1712" w:hanging="749"/>
      </w:pPr>
      <w:rPr>
        <w:rFonts w:hint="default"/>
        <w:lang w:val="ru-RU" w:eastAsia="en-US" w:bidi="ar-SA"/>
      </w:rPr>
    </w:lvl>
  </w:abstractNum>
  <w:abstractNum w:abstractNumId="11" w15:restartNumberingAfterBreak="0">
    <w:nsid w:val="19E216DC"/>
    <w:multiLevelType w:val="hybridMultilevel"/>
    <w:tmpl w:val="6AF0D3E6"/>
    <w:lvl w:ilvl="0" w:tplc="AFF25D32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58F08A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90881C1A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6B96D4C2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A5FC668C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5E6E3F42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2BAA802A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3C529AE8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2F680FDE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1C8142B6"/>
    <w:multiLevelType w:val="hybridMultilevel"/>
    <w:tmpl w:val="FEE8AB62"/>
    <w:lvl w:ilvl="0" w:tplc="560A5794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6AA9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63626A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ACAD3D8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47EF11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D94188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6666ED2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0BA40D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FEE2D29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1D4934F6"/>
    <w:multiLevelType w:val="hybridMultilevel"/>
    <w:tmpl w:val="1E54D916"/>
    <w:lvl w:ilvl="0" w:tplc="D13EB5A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DA426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9D9E288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2C8A9A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90289F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8366CF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5442E63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5E846B7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BBC62D1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1EC51FA2"/>
    <w:multiLevelType w:val="hybridMultilevel"/>
    <w:tmpl w:val="A5AC22B0"/>
    <w:lvl w:ilvl="0" w:tplc="035C5202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345E6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312142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5EA01D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EEA2553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2B34B3F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354655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490A3E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4CA563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1EF13FA5"/>
    <w:multiLevelType w:val="hybridMultilevel"/>
    <w:tmpl w:val="AAE45A08"/>
    <w:lvl w:ilvl="0" w:tplc="70D28D60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891D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CF102D4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2B7CB49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1CA5A1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80C45B1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0EA58A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D1C4FF5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DA6092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6" w15:restartNumberingAfterBreak="0">
    <w:nsid w:val="2240256D"/>
    <w:multiLevelType w:val="hybridMultilevel"/>
    <w:tmpl w:val="E264D764"/>
    <w:lvl w:ilvl="0" w:tplc="A5AEB4FE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B2166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1FAECA3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614F9C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C99E263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32BC9BA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4285EE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0A6EAE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7BEA50A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25FA3077"/>
    <w:multiLevelType w:val="hybridMultilevel"/>
    <w:tmpl w:val="23E08CC6"/>
    <w:lvl w:ilvl="0" w:tplc="193A182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4B85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CD68C68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4A6150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BF204A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80655D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483A2AB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172945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16F89A2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2724470D"/>
    <w:multiLevelType w:val="hybridMultilevel"/>
    <w:tmpl w:val="ED92AABA"/>
    <w:lvl w:ilvl="0" w:tplc="43B28D6C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40557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414449F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EFE507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F561D8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5C6C2C4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BF217A6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C422D39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0226E9F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19" w15:restartNumberingAfterBreak="0">
    <w:nsid w:val="275F2A24"/>
    <w:multiLevelType w:val="hybridMultilevel"/>
    <w:tmpl w:val="BDBC812C"/>
    <w:lvl w:ilvl="0" w:tplc="19A06B56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ECB4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D478A33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86969CB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218C8432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8A6B60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3CE5AA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F76128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9450325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2A117C82"/>
    <w:multiLevelType w:val="hybridMultilevel"/>
    <w:tmpl w:val="932EAE66"/>
    <w:lvl w:ilvl="0" w:tplc="07163490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00184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A622F61E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9B9C2F84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5060F71C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AC721BBE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A9A6AF6E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BBC880A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A5D8EDBE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2B1B574A"/>
    <w:multiLevelType w:val="hybridMultilevel"/>
    <w:tmpl w:val="F0BE36C4"/>
    <w:lvl w:ilvl="0" w:tplc="5F4A1F44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63944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66846012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17A2E02C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ABD6D328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2CA4F30C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B2B2E444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C9AED4A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9DE6100E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2D9E3980"/>
    <w:multiLevelType w:val="hybridMultilevel"/>
    <w:tmpl w:val="2D02EBB4"/>
    <w:lvl w:ilvl="0" w:tplc="EABA995A">
      <w:numFmt w:val="bullet"/>
      <w:lvlText w:val=""/>
      <w:lvlJc w:val="left"/>
      <w:pPr>
        <w:ind w:left="108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D0F7C4">
      <w:numFmt w:val="bullet"/>
      <w:lvlText w:val="•"/>
      <w:lvlJc w:val="left"/>
      <w:pPr>
        <w:ind w:left="390" w:hanging="332"/>
      </w:pPr>
      <w:rPr>
        <w:rFonts w:hint="default"/>
        <w:lang w:val="ru-RU" w:eastAsia="en-US" w:bidi="ar-SA"/>
      </w:rPr>
    </w:lvl>
    <w:lvl w:ilvl="2" w:tplc="A9443B4A">
      <w:numFmt w:val="bullet"/>
      <w:lvlText w:val="•"/>
      <w:lvlJc w:val="left"/>
      <w:pPr>
        <w:ind w:left="680" w:hanging="332"/>
      </w:pPr>
      <w:rPr>
        <w:rFonts w:hint="default"/>
        <w:lang w:val="ru-RU" w:eastAsia="en-US" w:bidi="ar-SA"/>
      </w:rPr>
    </w:lvl>
    <w:lvl w:ilvl="3" w:tplc="DE3C57A6">
      <w:numFmt w:val="bullet"/>
      <w:lvlText w:val="•"/>
      <w:lvlJc w:val="left"/>
      <w:pPr>
        <w:ind w:left="970" w:hanging="332"/>
      </w:pPr>
      <w:rPr>
        <w:rFonts w:hint="default"/>
        <w:lang w:val="ru-RU" w:eastAsia="en-US" w:bidi="ar-SA"/>
      </w:rPr>
    </w:lvl>
    <w:lvl w:ilvl="4" w:tplc="CFBE6CFC">
      <w:numFmt w:val="bullet"/>
      <w:lvlText w:val="•"/>
      <w:lvlJc w:val="left"/>
      <w:pPr>
        <w:ind w:left="1260" w:hanging="332"/>
      </w:pPr>
      <w:rPr>
        <w:rFonts w:hint="default"/>
        <w:lang w:val="ru-RU" w:eastAsia="en-US" w:bidi="ar-SA"/>
      </w:rPr>
    </w:lvl>
    <w:lvl w:ilvl="5" w:tplc="581EDCB0">
      <w:numFmt w:val="bullet"/>
      <w:lvlText w:val="•"/>
      <w:lvlJc w:val="left"/>
      <w:pPr>
        <w:ind w:left="1550" w:hanging="332"/>
      </w:pPr>
      <w:rPr>
        <w:rFonts w:hint="default"/>
        <w:lang w:val="ru-RU" w:eastAsia="en-US" w:bidi="ar-SA"/>
      </w:rPr>
    </w:lvl>
    <w:lvl w:ilvl="6" w:tplc="DDFEFE22">
      <w:numFmt w:val="bullet"/>
      <w:lvlText w:val="•"/>
      <w:lvlJc w:val="left"/>
      <w:pPr>
        <w:ind w:left="1840" w:hanging="332"/>
      </w:pPr>
      <w:rPr>
        <w:rFonts w:hint="default"/>
        <w:lang w:val="ru-RU" w:eastAsia="en-US" w:bidi="ar-SA"/>
      </w:rPr>
    </w:lvl>
    <w:lvl w:ilvl="7" w:tplc="138C3064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8" w:tplc="F4A4E694">
      <w:numFmt w:val="bullet"/>
      <w:lvlText w:val="•"/>
      <w:lvlJc w:val="left"/>
      <w:pPr>
        <w:ind w:left="2420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2ED139BF"/>
    <w:multiLevelType w:val="hybridMultilevel"/>
    <w:tmpl w:val="3614EC40"/>
    <w:lvl w:ilvl="0" w:tplc="0580710C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610EC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94087BAC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DF9AC1B6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1104234A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1D406484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AC384E72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F90C042E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C058AC02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358C0A8D"/>
    <w:multiLevelType w:val="hybridMultilevel"/>
    <w:tmpl w:val="CE482740"/>
    <w:lvl w:ilvl="0" w:tplc="3DE4CF5C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6A838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2" w:tplc="136C5430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  <w:lvl w:ilvl="3" w:tplc="470E3B16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4" w:tplc="25EC2BD2">
      <w:numFmt w:val="bullet"/>
      <w:lvlText w:val="•"/>
      <w:lvlJc w:val="left"/>
      <w:pPr>
        <w:ind w:left="7166" w:hanging="361"/>
      </w:pPr>
      <w:rPr>
        <w:rFonts w:hint="default"/>
        <w:lang w:val="ru-RU" w:eastAsia="en-US" w:bidi="ar-SA"/>
      </w:rPr>
    </w:lvl>
    <w:lvl w:ilvl="5" w:tplc="6E6A6716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6" w:tplc="10CA7E56">
      <w:numFmt w:val="bullet"/>
      <w:lvlText w:val="•"/>
      <w:lvlJc w:val="left"/>
      <w:pPr>
        <w:ind w:left="10250" w:hanging="361"/>
      </w:pPr>
      <w:rPr>
        <w:rFonts w:hint="default"/>
        <w:lang w:val="ru-RU" w:eastAsia="en-US" w:bidi="ar-SA"/>
      </w:rPr>
    </w:lvl>
    <w:lvl w:ilvl="7" w:tplc="1A848566">
      <w:numFmt w:val="bullet"/>
      <w:lvlText w:val="•"/>
      <w:lvlJc w:val="left"/>
      <w:pPr>
        <w:ind w:left="11791" w:hanging="361"/>
      </w:pPr>
      <w:rPr>
        <w:rFonts w:hint="default"/>
        <w:lang w:val="ru-RU" w:eastAsia="en-US" w:bidi="ar-SA"/>
      </w:rPr>
    </w:lvl>
    <w:lvl w:ilvl="8" w:tplc="FBD000CA">
      <w:numFmt w:val="bullet"/>
      <w:lvlText w:val="•"/>
      <w:lvlJc w:val="left"/>
      <w:pPr>
        <w:ind w:left="13333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3743385B"/>
    <w:multiLevelType w:val="hybridMultilevel"/>
    <w:tmpl w:val="5E986FE8"/>
    <w:lvl w:ilvl="0" w:tplc="8A8A30D0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0D4CA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E612EA74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F74CB3D4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59D00EB0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C5C21C52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EFC4CAB8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9A4E1B34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0B588F02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38D760C3"/>
    <w:multiLevelType w:val="hybridMultilevel"/>
    <w:tmpl w:val="AFC6BACE"/>
    <w:lvl w:ilvl="0" w:tplc="1024AED8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6E115E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9154B0A8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C4D488BC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F5821248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B3764CC2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4740B7F8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2E1A0C9A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BAEA36B0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38F14730"/>
    <w:multiLevelType w:val="hybridMultilevel"/>
    <w:tmpl w:val="9048B8FE"/>
    <w:lvl w:ilvl="0" w:tplc="99E43A4A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62C06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5DBA3248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3C421492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8166B0DA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1512DBF4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99002C02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8F42599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3F061DE0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38F6718B"/>
    <w:multiLevelType w:val="hybridMultilevel"/>
    <w:tmpl w:val="6068E360"/>
    <w:lvl w:ilvl="0" w:tplc="9A44B940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06770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02C3A6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B5F0608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5AAB03C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71052D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07E236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8909B2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9742636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29" w15:restartNumberingAfterBreak="0">
    <w:nsid w:val="3E503BF4"/>
    <w:multiLevelType w:val="hybridMultilevel"/>
    <w:tmpl w:val="9C108EDA"/>
    <w:lvl w:ilvl="0" w:tplc="E196DB9E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8469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9B429FB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20C800E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E38F82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85269C8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21C3A2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6A8A8A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258AB6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0" w15:restartNumberingAfterBreak="0">
    <w:nsid w:val="3FA60BB1"/>
    <w:multiLevelType w:val="hybridMultilevel"/>
    <w:tmpl w:val="83DE4778"/>
    <w:lvl w:ilvl="0" w:tplc="54BC2E66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0B880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BF36F146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A7C81E1A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23D4F224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DBE09A0E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95626F00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E65015D2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7E0E65F4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3FC70145"/>
    <w:multiLevelType w:val="hybridMultilevel"/>
    <w:tmpl w:val="BBA6774E"/>
    <w:lvl w:ilvl="0" w:tplc="8F008B76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85D8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A9E5EA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574E30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D83059B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FB2081B6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83942A4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7EC3F3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E6E9B6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2" w15:restartNumberingAfterBreak="0">
    <w:nsid w:val="409C6CAF"/>
    <w:multiLevelType w:val="hybridMultilevel"/>
    <w:tmpl w:val="63542D2E"/>
    <w:lvl w:ilvl="0" w:tplc="AEE2A14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38A81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9CBAF83A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7324B8C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D60E841E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F5C420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930987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165C3CE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37488B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3" w15:restartNumberingAfterBreak="0">
    <w:nsid w:val="43D45C28"/>
    <w:multiLevelType w:val="hybridMultilevel"/>
    <w:tmpl w:val="5352E36C"/>
    <w:lvl w:ilvl="0" w:tplc="390A88B4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92D7F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F3A893E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094113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EFC8786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464A69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9A1A5CE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58121322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876E52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443266E0"/>
    <w:multiLevelType w:val="hybridMultilevel"/>
    <w:tmpl w:val="D7E0517C"/>
    <w:lvl w:ilvl="0" w:tplc="54EA251E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E26B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D3654A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9BA140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C3828B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2EC5F4A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B7EC32C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4E2D4C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850C9B8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499D4887"/>
    <w:multiLevelType w:val="hybridMultilevel"/>
    <w:tmpl w:val="34423FB6"/>
    <w:lvl w:ilvl="0" w:tplc="AF3AD83E">
      <w:start w:val="1"/>
      <w:numFmt w:val="decimal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503F3E">
      <w:numFmt w:val="bullet"/>
      <w:lvlText w:val="•"/>
      <w:lvlJc w:val="left"/>
      <w:pPr>
        <w:ind w:left="553" w:hanging="360"/>
      </w:pPr>
      <w:rPr>
        <w:rFonts w:hint="default"/>
        <w:lang w:val="ru-RU" w:eastAsia="en-US" w:bidi="ar-SA"/>
      </w:rPr>
    </w:lvl>
    <w:lvl w:ilvl="2" w:tplc="AC108912">
      <w:numFmt w:val="bullet"/>
      <w:lvlText w:val="•"/>
      <w:lvlJc w:val="left"/>
      <w:pPr>
        <w:ind w:left="727" w:hanging="360"/>
      </w:pPr>
      <w:rPr>
        <w:rFonts w:hint="default"/>
        <w:lang w:val="ru-RU" w:eastAsia="en-US" w:bidi="ar-SA"/>
      </w:rPr>
    </w:lvl>
    <w:lvl w:ilvl="3" w:tplc="0E960904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4" w:tplc="43F201B2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5" w:tplc="79B21B7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6" w:tplc="1D442BB2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7" w:tplc="9F6222CA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8" w:tplc="18167C2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C8D1122"/>
    <w:multiLevelType w:val="hybridMultilevel"/>
    <w:tmpl w:val="E5C2E854"/>
    <w:lvl w:ilvl="0" w:tplc="644AF63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0C4B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C30C40D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29004B2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72DCE74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B7BC411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06E28BA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47CAD44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A44A1E82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4E501CF8"/>
    <w:multiLevelType w:val="hybridMultilevel"/>
    <w:tmpl w:val="1FE6FD2A"/>
    <w:lvl w:ilvl="0" w:tplc="B7A26F52">
      <w:numFmt w:val="bullet"/>
      <w:lvlText w:val=""/>
      <w:lvlJc w:val="left"/>
      <w:pPr>
        <w:ind w:left="10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A9C52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668A4EC6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539850AE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A0882F20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6AEE85CC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7DEC650A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CD62A9BE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499EB340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5147600C"/>
    <w:multiLevelType w:val="hybridMultilevel"/>
    <w:tmpl w:val="61D81F40"/>
    <w:lvl w:ilvl="0" w:tplc="384E82EA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DA4">
      <w:numFmt w:val="bullet"/>
      <w:lvlText w:val="•"/>
      <w:lvlJc w:val="left"/>
      <w:pPr>
        <w:ind w:left="589" w:hanging="360"/>
      </w:pPr>
      <w:rPr>
        <w:rFonts w:hint="default"/>
        <w:lang w:val="ru-RU" w:eastAsia="en-US" w:bidi="ar-SA"/>
      </w:rPr>
    </w:lvl>
    <w:lvl w:ilvl="2" w:tplc="423E94B4">
      <w:numFmt w:val="bullet"/>
      <w:lvlText w:val="•"/>
      <w:lvlJc w:val="left"/>
      <w:pPr>
        <w:ind w:left="759" w:hanging="360"/>
      </w:pPr>
      <w:rPr>
        <w:rFonts w:hint="default"/>
        <w:lang w:val="ru-RU" w:eastAsia="en-US" w:bidi="ar-SA"/>
      </w:rPr>
    </w:lvl>
    <w:lvl w:ilvl="3" w:tplc="5C32642A">
      <w:numFmt w:val="bullet"/>
      <w:lvlText w:val="•"/>
      <w:lvlJc w:val="left"/>
      <w:pPr>
        <w:ind w:left="928" w:hanging="360"/>
      </w:pPr>
      <w:rPr>
        <w:rFonts w:hint="default"/>
        <w:lang w:val="ru-RU" w:eastAsia="en-US" w:bidi="ar-SA"/>
      </w:rPr>
    </w:lvl>
    <w:lvl w:ilvl="4" w:tplc="1C08A056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5" w:tplc="A328BB5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6" w:tplc="4020A13A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7" w:tplc="C94E734C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8" w:tplc="BAA27142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32B5B8B"/>
    <w:multiLevelType w:val="hybridMultilevel"/>
    <w:tmpl w:val="617E8472"/>
    <w:lvl w:ilvl="0" w:tplc="84B45ACC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22572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20EC87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E7A07DF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B842EF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EA7C33B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763EADE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06428FB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87A2D6D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0" w15:restartNumberingAfterBreak="0">
    <w:nsid w:val="54102DAE"/>
    <w:multiLevelType w:val="hybridMultilevel"/>
    <w:tmpl w:val="2AF0BFBA"/>
    <w:lvl w:ilvl="0" w:tplc="C41CDB06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8D81E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A98A843C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66CAD4C4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220230F6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DA162116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B2F26426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87CAD9B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8F6EF5B8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41" w15:restartNumberingAfterBreak="0">
    <w:nsid w:val="554D2565"/>
    <w:multiLevelType w:val="hybridMultilevel"/>
    <w:tmpl w:val="C0227BCA"/>
    <w:lvl w:ilvl="0" w:tplc="8196BB8A">
      <w:numFmt w:val="bullet"/>
      <w:lvlText w:val=""/>
      <w:lvlJc w:val="left"/>
      <w:pPr>
        <w:ind w:left="10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4859E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84D09108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3" w:tplc="82FA2610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4" w:tplc="C0F63FAC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5" w:tplc="2D5EE4C2">
      <w:numFmt w:val="bullet"/>
      <w:lvlText w:val="•"/>
      <w:lvlJc w:val="left"/>
      <w:pPr>
        <w:ind w:left="1550" w:hanging="212"/>
      </w:pPr>
      <w:rPr>
        <w:rFonts w:hint="default"/>
        <w:lang w:val="ru-RU" w:eastAsia="en-US" w:bidi="ar-SA"/>
      </w:rPr>
    </w:lvl>
    <w:lvl w:ilvl="6" w:tplc="A6A49592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7" w:tplc="A0FA1EB2">
      <w:numFmt w:val="bullet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8" w:tplc="039E246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55752497"/>
    <w:multiLevelType w:val="hybridMultilevel"/>
    <w:tmpl w:val="EF2039B0"/>
    <w:lvl w:ilvl="0" w:tplc="74402CB8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6D338">
      <w:numFmt w:val="bullet"/>
      <w:lvlText w:val="•"/>
      <w:lvlJc w:val="left"/>
      <w:pPr>
        <w:ind w:left="287" w:hanging="300"/>
      </w:pPr>
      <w:rPr>
        <w:rFonts w:hint="default"/>
        <w:lang w:val="ru-RU" w:eastAsia="en-US" w:bidi="ar-SA"/>
      </w:rPr>
    </w:lvl>
    <w:lvl w:ilvl="2" w:tplc="A8623BDC">
      <w:numFmt w:val="bullet"/>
      <w:lvlText w:val="•"/>
      <w:lvlJc w:val="left"/>
      <w:pPr>
        <w:ind w:left="474" w:hanging="300"/>
      </w:pPr>
      <w:rPr>
        <w:rFonts w:hint="default"/>
        <w:lang w:val="ru-RU" w:eastAsia="en-US" w:bidi="ar-SA"/>
      </w:rPr>
    </w:lvl>
    <w:lvl w:ilvl="3" w:tplc="CE24F966">
      <w:numFmt w:val="bullet"/>
      <w:lvlText w:val="•"/>
      <w:lvlJc w:val="left"/>
      <w:pPr>
        <w:ind w:left="661" w:hanging="300"/>
      </w:pPr>
      <w:rPr>
        <w:rFonts w:hint="default"/>
        <w:lang w:val="ru-RU" w:eastAsia="en-US" w:bidi="ar-SA"/>
      </w:rPr>
    </w:lvl>
    <w:lvl w:ilvl="4" w:tplc="649E5E22">
      <w:numFmt w:val="bullet"/>
      <w:lvlText w:val="•"/>
      <w:lvlJc w:val="left"/>
      <w:pPr>
        <w:ind w:left="849" w:hanging="300"/>
      </w:pPr>
      <w:rPr>
        <w:rFonts w:hint="default"/>
        <w:lang w:val="ru-RU" w:eastAsia="en-US" w:bidi="ar-SA"/>
      </w:rPr>
    </w:lvl>
    <w:lvl w:ilvl="5" w:tplc="C458FB66">
      <w:numFmt w:val="bullet"/>
      <w:lvlText w:val="•"/>
      <w:lvlJc w:val="left"/>
      <w:pPr>
        <w:ind w:left="1036" w:hanging="300"/>
      </w:pPr>
      <w:rPr>
        <w:rFonts w:hint="default"/>
        <w:lang w:val="ru-RU" w:eastAsia="en-US" w:bidi="ar-SA"/>
      </w:rPr>
    </w:lvl>
    <w:lvl w:ilvl="6" w:tplc="22C8C554">
      <w:numFmt w:val="bullet"/>
      <w:lvlText w:val="•"/>
      <w:lvlJc w:val="left"/>
      <w:pPr>
        <w:ind w:left="1223" w:hanging="300"/>
      </w:pPr>
      <w:rPr>
        <w:rFonts w:hint="default"/>
        <w:lang w:val="ru-RU" w:eastAsia="en-US" w:bidi="ar-SA"/>
      </w:rPr>
    </w:lvl>
    <w:lvl w:ilvl="7" w:tplc="CE2AC5C6">
      <w:numFmt w:val="bullet"/>
      <w:lvlText w:val="•"/>
      <w:lvlJc w:val="left"/>
      <w:pPr>
        <w:ind w:left="1411" w:hanging="300"/>
      </w:pPr>
      <w:rPr>
        <w:rFonts w:hint="default"/>
        <w:lang w:val="ru-RU" w:eastAsia="en-US" w:bidi="ar-SA"/>
      </w:rPr>
    </w:lvl>
    <w:lvl w:ilvl="8" w:tplc="C4C41880">
      <w:numFmt w:val="bullet"/>
      <w:lvlText w:val="•"/>
      <w:lvlJc w:val="left"/>
      <w:pPr>
        <w:ind w:left="1598" w:hanging="300"/>
      </w:pPr>
      <w:rPr>
        <w:rFonts w:hint="default"/>
        <w:lang w:val="ru-RU" w:eastAsia="en-US" w:bidi="ar-SA"/>
      </w:rPr>
    </w:lvl>
  </w:abstractNum>
  <w:abstractNum w:abstractNumId="43" w15:restartNumberingAfterBreak="0">
    <w:nsid w:val="55EC0F52"/>
    <w:multiLevelType w:val="hybridMultilevel"/>
    <w:tmpl w:val="DF6483F6"/>
    <w:lvl w:ilvl="0" w:tplc="FC62C370">
      <w:start w:val="1"/>
      <w:numFmt w:val="decimal"/>
      <w:lvlText w:val="%1."/>
      <w:lvlJc w:val="left"/>
      <w:pPr>
        <w:ind w:left="20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2DEBA58">
      <w:numFmt w:val="bullet"/>
      <w:lvlText w:val="•"/>
      <w:lvlJc w:val="left"/>
      <w:pPr>
        <w:ind w:left="391" w:hanging="182"/>
      </w:pPr>
      <w:rPr>
        <w:rFonts w:hint="default"/>
        <w:lang w:val="ru-RU" w:eastAsia="en-US" w:bidi="ar-SA"/>
      </w:rPr>
    </w:lvl>
    <w:lvl w:ilvl="2" w:tplc="74427AEC">
      <w:numFmt w:val="bullet"/>
      <w:lvlText w:val="•"/>
      <w:lvlJc w:val="left"/>
      <w:pPr>
        <w:ind w:left="583" w:hanging="182"/>
      </w:pPr>
      <w:rPr>
        <w:rFonts w:hint="default"/>
        <w:lang w:val="ru-RU" w:eastAsia="en-US" w:bidi="ar-SA"/>
      </w:rPr>
    </w:lvl>
    <w:lvl w:ilvl="3" w:tplc="11C2BE52">
      <w:numFmt w:val="bullet"/>
      <w:lvlText w:val="•"/>
      <w:lvlJc w:val="left"/>
      <w:pPr>
        <w:ind w:left="774" w:hanging="182"/>
      </w:pPr>
      <w:rPr>
        <w:rFonts w:hint="default"/>
        <w:lang w:val="ru-RU" w:eastAsia="en-US" w:bidi="ar-SA"/>
      </w:rPr>
    </w:lvl>
    <w:lvl w:ilvl="4" w:tplc="CD4A3090">
      <w:numFmt w:val="bullet"/>
      <w:lvlText w:val="•"/>
      <w:lvlJc w:val="left"/>
      <w:pPr>
        <w:ind w:left="966" w:hanging="182"/>
      </w:pPr>
      <w:rPr>
        <w:rFonts w:hint="default"/>
        <w:lang w:val="ru-RU" w:eastAsia="en-US" w:bidi="ar-SA"/>
      </w:rPr>
    </w:lvl>
    <w:lvl w:ilvl="5" w:tplc="67FED2B2">
      <w:numFmt w:val="bullet"/>
      <w:lvlText w:val="•"/>
      <w:lvlJc w:val="left"/>
      <w:pPr>
        <w:ind w:left="1157" w:hanging="182"/>
      </w:pPr>
      <w:rPr>
        <w:rFonts w:hint="default"/>
        <w:lang w:val="ru-RU" w:eastAsia="en-US" w:bidi="ar-SA"/>
      </w:rPr>
    </w:lvl>
    <w:lvl w:ilvl="6" w:tplc="98AA565E">
      <w:numFmt w:val="bullet"/>
      <w:lvlText w:val="•"/>
      <w:lvlJc w:val="left"/>
      <w:pPr>
        <w:ind w:left="1349" w:hanging="182"/>
      </w:pPr>
      <w:rPr>
        <w:rFonts w:hint="default"/>
        <w:lang w:val="ru-RU" w:eastAsia="en-US" w:bidi="ar-SA"/>
      </w:rPr>
    </w:lvl>
    <w:lvl w:ilvl="7" w:tplc="E2E40440">
      <w:numFmt w:val="bullet"/>
      <w:lvlText w:val="•"/>
      <w:lvlJc w:val="left"/>
      <w:pPr>
        <w:ind w:left="1540" w:hanging="182"/>
      </w:pPr>
      <w:rPr>
        <w:rFonts w:hint="default"/>
        <w:lang w:val="ru-RU" w:eastAsia="en-US" w:bidi="ar-SA"/>
      </w:rPr>
    </w:lvl>
    <w:lvl w:ilvl="8" w:tplc="84ECF322">
      <w:numFmt w:val="bullet"/>
      <w:lvlText w:val="•"/>
      <w:lvlJc w:val="left"/>
      <w:pPr>
        <w:ind w:left="1732" w:hanging="182"/>
      </w:pPr>
      <w:rPr>
        <w:rFonts w:hint="default"/>
        <w:lang w:val="ru-RU" w:eastAsia="en-US" w:bidi="ar-SA"/>
      </w:rPr>
    </w:lvl>
  </w:abstractNum>
  <w:abstractNum w:abstractNumId="44" w15:restartNumberingAfterBreak="0">
    <w:nsid w:val="564E4992"/>
    <w:multiLevelType w:val="hybridMultilevel"/>
    <w:tmpl w:val="5FCED582"/>
    <w:lvl w:ilvl="0" w:tplc="6A8AADE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0138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B28E7A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65A49FB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C7E075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FD4816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2D48972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7A60A4C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360BED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5" w15:restartNumberingAfterBreak="0">
    <w:nsid w:val="589771A6"/>
    <w:multiLevelType w:val="hybridMultilevel"/>
    <w:tmpl w:val="9E26ABD0"/>
    <w:lvl w:ilvl="0" w:tplc="D39E1348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E958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874625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368FBE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9B828C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77CA154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EB42D76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262D24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8223D7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6" w15:restartNumberingAfterBreak="0">
    <w:nsid w:val="59956306"/>
    <w:multiLevelType w:val="hybridMultilevel"/>
    <w:tmpl w:val="4EBC07A6"/>
    <w:lvl w:ilvl="0" w:tplc="E41CA50C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84C2E">
      <w:numFmt w:val="bullet"/>
      <w:lvlText w:val="•"/>
      <w:lvlJc w:val="left"/>
      <w:pPr>
        <w:ind w:left="301" w:hanging="240"/>
      </w:pPr>
      <w:rPr>
        <w:rFonts w:hint="default"/>
        <w:lang w:val="ru-RU" w:eastAsia="en-US" w:bidi="ar-SA"/>
      </w:rPr>
    </w:lvl>
    <w:lvl w:ilvl="2" w:tplc="DE4ED8D2">
      <w:numFmt w:val="bullet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3" w:tplc="ABBCC8E4">
      <w:numFmt w:val="bullet"/>
      <w:lvlText w:val="•"/>
      <w:lvlJc w:val="left"/>
      <w:pPr>
        <w:ind w:left="704" w:hanging="240"/>
      </w:pPr>
      <w:rPr>
        <w:rFonts w:hint="default"/>
        <w:lang w:val="ru-RU" w:eastAsia="en-US" w:bidi="ar-SA"/>
      </w:rPr>
    </w:lvl>
    <w:lvl w:ilvl="4" w:tplc="664608DE">
      <w:numFmt w:val="bullet"/>
      <w:lvlText w:val="•"/>
      <w:lvlJc w:val="left"/>
      <w:pPr>
        <w:ind w:left="906" w:hanging="240"/>
      </w:pPr>
      <w:rPr>
        <w:rFonts w:hint="default"/>
        <w:lang w:val="ru-RU" w:eastAsia="en-US" w:bidi="ar-SA"/>
      </w:rPr>
    </w:lvl>
    <w:lvl w:ilvl="5" w:tplc="8496CDE4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6" w:tplc="61F425A0">
      <w:numFmt w:val="bullet"/>
      <w:lvlText w:val="•"/>
      <w:lvlJc w:val="left"/>
      <w:pPr>
        <w:ind w:left="1309" w:hanging="240"/>
      </w:pPr>
      <w:rPr>
        <w:rFonts w:hint="default"/>
        <w:lang w:val="ru-RU" w:eastAsia="en-US" w:bidi="ar-SA"/>
      </w:rPr>
    </w:lvl>
    <w:lvl w:ilvl="7" w:tplc="D4B6D1C2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8" w:tplc="9CB67B0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5B726035"/>
    <w:multiLevelType w:val="hybridMultilevel"/>
    <w:tmpl w:val="3028BF88"/>
    <w:lvl w:ilvl="0" w:tplc="5122F9C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D8010A">
      <w:numFmt w:val="bullet"/>
      <w:lvlText w:val="•"/>
      <w:lvlJc w:val="left"/>
      <w:pPr>
        <w:ind w:left="449" w:hanging="181"/>
      </w:pPr>
      <w:rPr>
        <w:rFonts w:hint="default"/>
        <w:lang w:val="ru-RU" w:eastAsia="en-US" w:bidi="ar-SA"/>
      </w:rPr>
    </w:lvl>
    <w:lvl w:ilvl="2" w:tplc="29BEE572">
      <w:numFmt w:val="bullet"/>
      <w:lvlText w:val="•"/>
      <w:lvlJc w:val="left"/>
      <w:pPr>
        <w:ind w:left="618" w:hanging="181"/>
      </w:pPr>
      <w:rPr>
        <w:rFonts w:hint="default"/>
        <w:lang w:val="ru-RU" w:eastAsia="en-US" w:bidi="ar-SA"/>
      </w:rPr>
    </w:lvl>
    <w:lvl w:ilvl="3" w:tplc="E440FC8E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4" w:tplc="7B74836E">
      <w:numFmt w:val="bullet"/>
      <w:lvlText w:val="•"/>
      <w:lvlJc w:val="left"/>
      <w:pPr>
        <w:ind w:left="957" w:hanging="181"/>
      </w:pPr>
      <w:rPr>
        <w:rFonts w:hint="default"/>
        <w:lang w:val="ru-RU" w:eastAsia="en-US" w:bidi="ar-SA"/>
      </w:rPr>
    </w:lvl>
    <w:lvl w:ilvl="5" w:tplc="879CF90E">
      <w:numFmt w:val="bullet"/>
      <w:lvlText w:val="•"/>
      <w:lvlJc w:val="left"/>
      <w:pPr>
        <w:ind w:left="1126" w:hanging="181"/>
      </w:pPr>
      <w:rPr>
        <w:rFonts w:hint="default"/>
        <w:lang w:val="ru-RU" w:eastAsia="en-US" w:bidi="ar-SA"/>
      </w:rPr>
    </w:lvl>
    <w:lvl w:ilvl="6" w:tplc="5A3AF2C4"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7" w:tplc="DDD6F26C">
      <w:numFmt w:val="bullet"/>
      <w:lvlText w:val="•"/>
      <w:lvlJc w:val="left"/>
      <w:pPr>
        <w:ind w:left="1465" w:hanging="181"/>
      </w:pPr>
      <w:rPr>
        <w:rFonts w:hint="default"/>
        <w:lang w:val="ru-RU" w:eastAsia="en-US" w:bidi="ar-SA"/>
      </w:rPr>
    </w:lvl>
    <w:lvl w:ilvl="8" w:tplc="9C0C0AFA">
      <w:numFmt w:val="bullet"/>
      <w:lvlText w:val="•"/>
      <w:lvlJc w:val="left"/>
      <w:pPr>
        <w:ind w:left="1634" w:hanging="181"/>
      </w:pPr>
      <w:rPr>
        <w:rFonts w:hint="default"/>
        <w:lang w:val="ru-RU" w:eastAsia="en-US" w:bidi="ar-SA"/>
      </w:rPr>
    </w:lvl>
  </w:abstractNum>
  <w:abstractNum w:abstractNumId="48" w15:restartNumberingAfterBreak="0">
    <w:nsid w:val="5C700C2C"/>
    <w:multiLevelType w:val="hybridMultilevel"/>
    <w:tmpl w:val="6E1EDFD2"/>
    <w:lvl w:ilvl="0" w:tplc="11681F22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A7E4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AA8908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5A0A69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DFE4CDD4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BBC79A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252429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4A48FCE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322D640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49" w15:restartNumberingAfterBreak="0">
    <w:nsid w:val="5D0C67F7"/>
    <w:multiLevelType w:val="hybridMultilevel"/>
    <w:tmpl w:val="7CC285C0"/>
    <w:lvl w:ilvl="0" w:tplc="A198F09C">
      <w:numFmt w:val="bullet"/>
      <w:lvlText w:val=""/>
      <w:lvlJc w:val="left"/>
      <w:pPr>
        <w:ind w:left="10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68560">
      <w:numFmt w:val="bullet"/>
      <w:lvlText w:val="•"/>
      <w:lvlJc w:val="left"/>
      <w:pPr>
        <w:ind w:left="390" w:hanging="207"/>
      </w:pPr>
      <w:rPr>
        <w:rFonts w:hint="default"/>
        <w:lang w:val="ru-RU" w:eastAsia="en-US" w:bidi="ar-SA"/>
      </w:rPr>
    </w:lvl>
    <w:lvl w:ilvl="2" w:tplc="512423B6">
      <w:numFmt w:val="bullet"/>
      <w:lvlText w:val="•"/>
      <w:lvlJc w:val="left"/>
      <w:pPr>
        <w:ind w:left="680" w:hanging="207"/>
      </w:pPr>
      <w:rPr>
        <w:rFonts w:hint="default"/>
        <w:lang w:val="ru-RU" w:eastAsia="en-US" w:bidi="ar-SA"/>
      </w:rPr>
    </w:lvl>
    <w:lvl w:ilvl="3" w:tplc="4E186616">
      <w:numFmt w:val="bullet"/>
      <w:lvlText w:val="•"/>
      <w:lvlJc w:val="left"/>
      <w:pPr>
        <w:ind w:left="970" w:hanging="207"/>
      </w:pPr>
      <w:rPr>
        <w:rFonts w:hint="default"/>
        <w:lang w:val="ru-RU" w:eastAsia="en-US" w:bidi="ar-SA"/>
      </w:rPr>
    </w:lvl>
    <w:lvl w:ilvl="4" w:tplc="BDCAA0C2">
      <w:numFmt w:val="bullet"/>
      <w:lvlText w:val="•"/>
      <w:lvlJc w:val="left"/>
      <w:pPr>
        <w:ind w:left="1260" w:hanging="207"/>
      </w:pPr>
      <w:rPr>
        <w:rFonts w:hint="default"/>
        <w:lang w:val="ru-RU" w:eastAsia="en-US" w:bidi="ar-SA"/>
      </w:rPr>
    </w:lvl>
    <w:lvl w:ilvl="5" w:tplc="BCA0CDE6">
      <w:numFmt w:val="bullet"/>
      <w:lvlText w:val="•"/>
      <w:lvlJc w:val="left"/>
      <w:pPr>
        <w:ind w:left="1550" w:hanging="207"/>
      </w:pPr>
      <w:rPr>
        <w:rFonts w:hint="default"/>
        <w:lang w:val="ru-RU" w:eastAsia="en-US" w:bidi="ar-SA"/>
      </w:rPr>
    </w:lvl>
    <w:lvl w:ilvl="6" w:tplc="6B2861A4">
      <w:numFmt w:val="bullet"/>
      <w:lvlText w:val="•"/>
      <w:lvlJc w:val="left"/>
      <w:pPr>
        <w:ind w:left="1840" w:hanging="207"/>
      </w:pPr>
      <w:rPr>
        <w:rFonts w:hint="default"/>
        <w:lang w:val="ru-RU" w:eastAsia="en-US" w:bidi="ar-SA"/>
      </w:rPr>
    </w:lvl>
    <w:lvl w:ilvl="7" w:tplc="29AAE288">
      <w:numFmt w:val="bullet"/>
      <w:lvlText w:val="•"/>
      <w:lvlJc w:val="left"/>
      <w:pPr>
        <w:ind w:left="2130" w:hanging="207"/>
      </w:pPr>
      <w:rPr>
        <w:rFonts w:hint="default"/>
        <w:lang w:val="ru-RU" w:eastAsia="en-US" w:bidi="ar-SA"/>
      </w:rPr>
    </w:lvl>
    <w:lvl w:ilvl="8" w:tplc="367EF164">
      <w:numFmt w:val="bullet"/>
      <w:lvlText w:val="•"/>
      <w:lvlJc w:val="left"/>
      <w:pPr>
        <w:ind w:left="2420" w:hanging="207"/>
      </w:pPr>
      <w:rPr>
        <w:rFonts w:hint="default"/>
        <w:lang w:val="ru-RU" w:eastAsia="en-US" w:bidi="ar-SA"/>
      </w:rPr>
    </w:lvl>
  </w:abstractNum>
  <w:abstractNum w:abstractNumId="50" w15:restartNumberingAfterBreak="0">
    <w:nsid w:val="5E9D037C"/>
    <w:multiLevelType w:val="hybridMultilevel"/>
    <w:tmpl w:val="BB74EF90"/>
    <w:lvl w:ilvl="0" w:tplc="0CAA5080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F29C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2262B4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45C06BF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5B26125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CE14704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C192A02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B500A1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9B82488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1" w15:restartNumberingAfterBreak="0">
    <w:nsid w:val="5ED02C53"/>
    <w:multiLevelType w:val="hybridMultilevel"/>
    <w:tmpl w:val="4DD8B040"/>
    <w:lvl w:ilvl="0" w:tplc="3A100364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BE598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8012992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969A10A0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14B6FC1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A42CA03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1528219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8CFE58EA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FB4E8A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2" w15:restartNumberingAfterBreak="0">
    <w:nsid w:val="604044E3"/>
    <w:multiLevelType w:val="hybridMultilevel"/>
    <w:tmpl w:val="0BCCE0A8"/>
    <w:lvl w:ilvl="0" w:tplc="08645CA4">
      <w:numFmt w:val="bullet"/>
      <w:lvlText w:val=""/>
      <w:lvlJc w:val="left"/>
      <w:pPr>
        <w:ind w:left="480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AD44E">
      <w:numFmt w:val="bullet"/>
      <w:lvlText w:val="•"/>
      <w:lvlJc w:val="left"/>
      <w:pPr>
        <w:ind w:left="732" w:hanging="372"/>
      </w:pPr>
      <w:rPr>
        <w:rFonts w:hint="default"/>
        <w:lang w:val="ru-RU" w:eastAsia="en-US" w:bidi="ar-SA"/>
      </w:rPr>
    </w:lvl>
    <w:lvl w:ilvl="2" w:tplc="73B2E12E">
      <w:numFmt w:val="bullet"/>
      <w:lvlText w:val="•"/>
      <w:lvlJc w:val="left"/>
      <w:pPr>
        <w:ind w:left="984" w:hanging="372"/>
      </w:pPr>
      <w:rPr>
        <w:rFonts w:hint="default"/>
        <w:lang w:val="ru-RU" w:eastAsia="en-US" w:bidi="ar-SA"/>
      </w:rPr>
    </w:lvl>
    <w:lvl w:ilvl="3" w:tplc="5C7EB53A">
      <w:numFmt w:val="bullet"/>
      <w:lvlText w:val="•"/>
      <w:lvlJc w:val="left"/>
      <w:pPr>
        <w:ind w:left="1236" w:hanging="372"/>
      </w:pPr>
      <w:rPr>
        <w:rFonts w:hint="default"/>
        <w:lang w:val="ru-RU" w:eastAsia="en-US" w:bidi="ar-SA"/>
      </w:rPr>
    </w:lvl>
    <w:lvl w:ilvl="4" w:tplc="F8B27C56">
      <w:numFmt w:val="bullet"/>
      <w:lvlText w:val="•"/>
      <w:lvlJc w:val="left"/>
      <w:pPr>
        <w:ind w:left="1488" w:hanging="372"/>
      </w:pPr>
      <w:rPr>
        <w:rFonts w:hint="default"/>
        <w:lang w:val="ru-RU" w:eastAsia="en-US" w:bidi="ar-SA"/>
      </w:rPr>
    </w:lvl>
    <w:lvl w:ilvl="5" w:tplc="4AE23A32">
      <w:numFmt w:val="bullet"/>
      <w:lvlText w:val="•"/>
      <w:lvlJc w:val="left"/>
      <w:pPr>
        <w:ind w:left="1740" w:hanging="372"/>
      </w:pPr>
      <w:rPr>
        <w:rFonts w:hint="default"/>
        <w:lang w:val="ru-RU" w:eastAsia="en-US" w:bidi="ar-SA"/>
      </w:rPr>
    </w:lvl>
    <w:lvl w:ilvl="6" w:tplc="0D4A3066">
      <w:numFmt w:val="bullet"/>
      <w:lvlText w:val="•"/>
      <w:lvlJc w:val="left"/>
      <w:pPr>
        <w:ind w:left="1992" w:hanging="372"/>
      </w:pPr>
      <w:rPr>
        <w:rFonts w:hint="default"/>
        <w:lang w:val="ru-RU" w:eastAsia="en-US" w:bidi="ar-SA"/>
      </w:rPr>
    </w:lvl>
    <w:lvl w:ilvl="7" w:tplc="1FE4DA9E">
      <w:numFmt w:val="bullet"/>
      <w:lvlText w:val="•"/>
      <w:lvlJc w:val="left"/>
      <w:pPr>
        <w:ind w:left="2244" w:hanging="372"/>
      </w:pPr>
      <w:rPr>
        <w:rFonts w:hint="default"/>
        <w:lang w:val="ru-RU" w:eastAsia="en-US" w:bidi="ar-SA"/>
      </w:rPr>
    </w:lvl>
    <w:lvl w:ilvl="8" w:tplc="7EE458C6">
      <w:numFmt w:val="bullet"/>
      <w:lvlText w:val="•"/>
      <w:lvlJc w:val="left"/>
      <w:pPr>
        <w:ind w:left="2496" w:hanging="372"/>
      </w:pPr>
      <w:rPr>
        <w:rFonts w:hint="default"/>
        <w:lang w:val="ru-RU" w:eastAsia="en-US" w:bidi="ar-SA"/>
      </w:rPr>
    </w:lvl>
  </w:abstractNum>
  <w:abstractNum w:abstractNumId="53" w15:restartNumberingAfterBreak="0">
    <w:nsid w:val="60D81625"/>
    <w:multiLevelType w:val="hybridMultilevel"/>
    <w:tmpl w:val="9836D310"/>
    <w:lvl w:ilvl="0" w:tplc="A6FA6508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5C826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800EF79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FF5E6634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540E374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5FF25E80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EDBAA4B0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65D40C98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78085F6C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4" w15:restartNumberingAfterBreak="0">
    <w:nsid w:val="62244BB5"/>
    <w:multiLevelType w:val="hybridMultilevel"/>
    <w:tmpl w:val="4C387C68"/>
    <w:lvl w:ilvl="0" w:tplc="021675A8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C82A6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084307C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5218BBF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6AF25A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1646C2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A300AC5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AE08192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0C88BF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5" w15:restartNumberingAfterBreak="0">
    <w:nsid w:val="67DD4AF8"/>
    <w:multiLevelType w:val="hybridMultilevel"/>
    <w:tmpl w:val="83D89066"/>
    <w:lvl w:ilvl="0" w:tplc="30B85D32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98D0DE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55A2B63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5D02E2E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27ECF9F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6008906E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72C0B4C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2F7AD3D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7758F69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6" w15:restartNumberingAfterBreak="0">
    <w:nsid w:val="6E1568D4"/>
    <w:multiLevelType w:val="hybridMultilevel"/>
    <w:tmpl w:val="ACD61648"/>
    <w:lvl w:ilvl="0" w:tplc="05C6CF1E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8CA18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73BA0694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186A54C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C6BEF2A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7B622B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E6082FE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A82ABF4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5C06B4D6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7" w15:restartNumberingAfterBreak="0">
    <w:nsid w:val="6E5330D7"/>
    <w:multiLevelType w:val="hybridMultilevel"/>
    <w:tmpl w:val="C54ED234"/>
    <w:lvl w:ilvl="0" w:tplc="8DCA0A88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6B45C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B1742298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8B70D030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75B07CDE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F41EEB1A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F6A6C96C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CB60D67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E39A1A1A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58" w15:restartNumberingAfterBreak="0">
    <w:nsid w:val="6EBE3010"/>
    <w:multiLevelType w:val="hybridMultilevel"/>
    <w:tmpl w:val="292A9292"/>
    <w:lvl w:ilvl="0" w:tplc="76D66B14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E848C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F5FEDAC8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C5469C8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41CEDB5A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941EECD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BC74283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0B46E4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4168A27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59" w15:restartNumberingAfterBreak="0">
    <w:nsid w:val="6EFE44C1"/>
    <w:multiLevelType w:val="hybridMultilevel"/>
    <w:tmpl w:val="D9DC60C2"/>
    <w:lvl w:ilvl="0" w:tplc="67C8D908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4B224">
      <w:numFmt w:val="bullet"/>
      <w:lvlText w:val="•"/>
      <w:lvlJc w:val="left"/>
      <w:pPr>
        <w:ind w:left="301" w:hanging="300"/>
      </w:pPr>
      <w:rPr>
        <w:rFonts w:hint="default"/>
        <w:lang w:val="ru-RU" w:eastAsia="en-US" w:bidi="ar-SA"/>
      </w:rPr>
    </w:lvl>
    <w:lvl w:ilvl="2" w:tplc="A620CA78">
      <w:numFmt w:val="bullet"/>
      <w:lvlText w:val="•"/>
      <w:lvlJc w:val="left"/>
      <w:pPr>
        <w:ind w:left="503" w:hanging="300"/>
      </w:pPr>
      <w:rPr>
        <w:rFonts w:hint="default"/>
        <w:lang w:val="ru-RU" w:eastAsia="en-US" w:bidi="ar-SA"/>
      </w:rPr>
    </w:lvl>
    <w:lvl w:ilvl="3" w:tplc="D4F666A8">
      <w:numFmt w:val="bullet"/>
      <w:lvlText w:val="•"/>
      <w:lvlJc w:val="left"/>
      <w:pPr>
        <w:ind w:left="704" w:hanging="300"/>
      </w:pPr>
      <w:rPr>
        <w:rFonts w:hint="default"/>
        <w:lang w:val="ru-RU" w:eastAsia="en-US" w:bidi="ar-SA"/>
      </w:rPr>
    </w:lvl>
    <w:lvl w:ilvl="4" w:tplc="96D851EE">
      <w:numFmt w:val="bullet"/>
      <w:lvlText w:val="•"/>
      <w:lvlJc w:val="left"/>
      <w:pPr>
        <w:ind w:left="906" w:hanging="300"/>
      </w:pPr>
      <w:rPr>
        <w:rFonts w:hint="default"/>
        <w:lang w:val="ru-RU" w:eastAsia="en-US" w:bidi="ar-SA"/>
      </w:rPr>
    </w:lvl>
    <w:lvl w:ilvl="5" w:tplc="A852E7B6">
      <w:numFmt w:val="bullet"/>
      <w:lvlText w:val="•"/>
      <w:lvlJc w:val="left"/>
      <w:pPr>
        <w:ind w:left="1107" w:hanging="300"/>
      </w:pPr>
      <w:rPr>
        <w:rFonts w:hint="default"/>
        <w:lang w:val="ru-RU" w:eastAsia="en-US" w:bidi="ar-SA"/>
      </w:rPr>
    </w:lvl>
    <w:lvl w:ilvl="6" w:tplc="E938BAA2">
      <w:numFmt w:val="bullet"/>
      <w:lvlText w:val="•"/>
      <w:lvlJc w:val="left"/>
      <w:pPr>
        <w:ind w:left="1309" w:hanging="300"/>
      </w:pPr>
      <w:rPr>
        <w:rFonts w:hint="default"/>
        <w:lang w:val="ru-RU" w:eastAsia="en-US" w:bidi="ar-SA"/>
      </w:rPr>
    </w:lvl>
    <w:lvl w:ilvl="7" w:tplc="67860C34">
      <w:numFmt w:val="bullet"/>
      <w:lvlText w:val="•"/>
      <w:lvlJc w:val="left"/>
      <w:pPr>
        <w:ind w:left="1510" w:hanging="300"/>
      </w:pPr>
      <w:rPr>
        <w:rFonts w:hint="default"/>
        <w:lang w:val="ru-RU" w:eastAsia="en-US" w:bidi="ar-SA"/>
      </w:rPr>
    </w:lvl>
    <w:lvl w:ilvl="8" w:tplc="87F0768C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</w:abstractNum>
  <w:abstractNum w:abstractNumId="60" w15:restartNumberingAfterBreak="0">
    <w:nsid w:val="6F4329D3"/>
    <w:multiLevelType w:val="hybridMultilevel"/>
    <w:tmpl w:val="8840A540"/>
    <w:lvl w:ilvl="0" w:tplc="36106902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AE9AA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CDE8E73A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2D22E19A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73B2D6AE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92403680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28C0C5A4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DED429F0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47EED5CA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61" w15:restartNumberingAfterBreak="0">
    <w:nsid w:val="6FBA0AA3"/>
    <w:multiLevelType w:val="hybridMultilevel"/>
    <w:tmpl w:val="7C2AE778"/>
    <w:lvl w:ilvl="0" w:tplc="9852F750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6E0EE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9474D046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87D8F376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B208681C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56289880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EBF83FEE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F9AC06CC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43E63AD6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62" w15:restartNumberingAfterBreak="0">
    <w:nsid w:val="71215C56"/>
    <w:multiLevelType w:val="hybridMultilevel"/>
    <w:tmpl w:val="5134CB5E"/>
    <w:lvl w:ilvl="0" w:tplc="8AAC5A12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65B40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272287B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F963F02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9850C878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308CD858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3C34E332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7F58F7B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E3E2D218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3" w15:restartNumberingAfterBreak="0">
    <w:nsid w:val="7423225A"/>
    <w:multiLevelType w:val="hybridMultilevel"/>
    <w:tmpl w:val="1B3E8DEC"/>
    <w:lvl w:ilvl="0" w:tplc="40961A94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63B26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87961160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D9A2CE00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698C9200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96F4B894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A4BE8030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58ECF028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E9CE2BF4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64" w15:restartNumberingAfterBreak="0">
    <w:nsid w:val="76C3662F"/>
    <w:multiLevelType w:val="hybridMultilevel"/>
    <w:tmpl w:val="E9FE4EBC"/>
    <w:lvl w:ilvl="0" w:tplc="F3BADEBA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295A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3A2C2D72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D110D9D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0638EF1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DD324CD4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B420C5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E8521EA6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0AD6224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5" w15:restartNumberingAfterBreak="0">
    <w:nsid w:val="793B1DD3"/>
    <w:multiLevelType w:val="hybridMultilevel"/>
    <w:tmpl w:val="C73E4CF6"/>
    <w:lvl w:ilvl="0" w:tplc="E84C36A2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CF8A0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DD325832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3" w:tplc="D59A23C6">
      <w:numFmt w:val="bullet"/>
      <w:lvlText w:val="•"/>
      <w:lvlJc w:val="left"/>
      <w:pPr>
        <w:ind w:left="914" w:hanging="300"/>
      </w:pPr>
      <w:rPr>
        <w:rFonts w:hint="default"/>
        <w:lang w:val="ru-RU" w:eastAsia="en-US" w:bidi="ar-SA"/>
      </w:rPr>
    </w:lvl>
    <w:lvl w:ilvl="4" w:tplc="DE84F9E6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5" w:tplc="A37C56D4">
      <w:numFmt w:val="bullet"/>
      <w:lvlText w:val="•"/>
      <w:lvlJc w:val="left"/>
      <w:pPr>
        <w:ind w:left="1257" w:hanging="300"/>
      </w:pPr>
      <w:rPr>
        <w:rFonts w:hint="default"/>
        <w:lang w:val="ru-RU" w:eastAsia="en-US" w:bidi="ar-SA"/>
      </w:rPr>
    </w:lvl>
    <w:lvl w:ilvl="6" w:tplc="62F6DC20">
      <w:numFmt w:val="bullet"/>
      <w:lvlText w:val="•"/>
      <w:lvlJc w:val="left"/>
      <w:pPr>
        <w:ind w:left="1429" w:hanging="300"/>
      </w:pPr>
      <w:rPr>
        <w:rFonts w:hint="default"/>
        <w:lang w:val="ru-RU" w:eastAsia="en-US" w:bidi="ar-SA"/>
      </w:rPr>
    </w:lvl>
    <w:lvl w:ilvl="7" w:tplc="748A3CDE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8" w:tplc="95A8E86C">
      <w:numFmt w:val="bullet"/>
      <w:lvlText w:val="•"/>
      <w:lvlJc w:val="left"/>
      <w:pPr>
        <w:ind w:left="1772" w:hanging="300"/>
      </w:pPr>
      <w:rPr>
        <w:rFonts w:hint="default"/>
        <w:lang w:val="ru-RU" w:eastAsia="en-US" w:bidi="ar-SA"/>
      </w:rPr>
    </w:lvl>
  </w:abstractNum>
  <w:abstractNum w:abstractNumId="66" w15:restartNumberingAfterBreak="0">
    <w:nsid w:val="7AB30457"/>
    <w:multiLevelType w:val="hybridMultilevel"/>
    <w:tmpl w:val="5EC63D80"/>
    <w:lvl w:ilvl="0" w:tplc="CE4A751E">
      <w:start w:val="1"/>
      <w:numFmt w:val="decimal"/>
      <w:lvlText w:val="%1."/>
      <w:lvlJc w:val="left"/>
      <w:pPr>
        <w:ind w:left="38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BA5C1E">
      <w:numFmt w:val="bullet"/>
      <w:lvlText w:val="•"/>
      <w:lvlJc w:val="left"/>
      <w:pPr>
        <w:ind w:left="553" w:hanging="276"/>
      </w:pPr>
      <w:rPr>
        <w:rFonts w:hint="default"/>
        <w:lang w:val="ru-RU" w:eastAsia="en-US" w:bidi="ar-SA"/>
      </w:rPr>
    </w:lvl>
    <w:lvl w:ilvl="2" w:tplc="7E9EF79C">
      <w:numFmt w:val="bullet"/>
      <w:lvlText w:val="•"/>
      <w:lvlJc w:val="left"/>
      <w:pPr>
        <w:ind w:left="727" w:hanging="276"/>
      </w:pPr>
      <w:rPr>
        <w:rFonts w:hint="default"/>
        <w:lang w:val="ru-RU" w:eastAsia="en-US" w:bidi="ar-SA"/>
      </w:rPr>
    </w:lvl>
    <w:lvl w:ilvl="3" w:tplc="C5224A34">
      <w:numFmt w:val="bullet"/>
      <w:lvlText w:val="•"/>
      <w:lvlJc w:val="left"/>
      <w:pPr>
        <w:ind w:left="900" w:hanging="276"/>
      </w:pPr>
      <w:rPr>
        <w:rFonts w:hint="default"/>
        <w:lang w:val="ru-RU" w:eastAsia="en-US" w:bidi="ar-SA"/>
      </w:rPr>
    </w:lvl>
    <w:lvl w:ilvl="4" w:tplc="3C5AD362">
      <w:numFmt w:val="bullet"/>
      <w:lvlText w:val="•"/>
      <w:lvlJc w:val="left"/>
      <w:pPr>
        <w:ind w:left="1074" w:hanging="276"/>
      </w:pPr>
      <w:rPr>
        <w:rFonts w:hint="default"/>
        <w:lang w:val="ru-RU" w:eastAsia="en-US" w:bidi="ar-SA"/>
      </w:rPr>
    </w:lvl>
    <w:lvl w:ilvl="5" w:tplc="D1CAB1EE">
      <w:numFmt w:val="bullet"/>
      <w:lvlText w:val="•"/>
      <w:lvlJc w:val="left"/>
      <w:pPr>
        <w:ind w:left="1247" w:hanging="276"/>
      </w:pPr>
      <w:rPr>
        <w:rFonts w:hint="default"/>
        <w:lang w:val="ru-RU" w:eastAsia="en-US" w:bidi="ar-SA"/>
      </w:rPr>
    </w:lvl>
    <w:lvl w:ilvl="6" w:tplc="6F768866">
      <w:numFmt w:val="bullet"/>
      <w:lvlText w:val="•"/>
      <w:lvlJc w:val="left"/>
      <w:pPr>
        <w:ind w:left="1421" w:hanging="276"/>
      </w:pPr>
      <w:rPr>
        <w:rFonts w:hint="default"/>
        <w:lang w:val="ru-RU" w:eastAsia="en-US" w:bidi="ar-SA"/>
      </w:rPr>
    </w:lvl>
    <w:lvl w:ilvl="7" w:tplc="19A4E6C2">
      <w:numFmt w:val="bullet"/>
      <w:lvlText w:val="•"/>
      <w:lvlJc w:val="left"/>
      <w:pPr>
        <w:ind w:left="1594" w:hanging="276"/>
      </w:pPr>
      <w:rPr>
        <w:rFonts w:hint="default"/>
        <w:lang w:val="ru-RU" w:eastAsia="en-US" w:bidi="ar-SA"/>
      </w:rPr>
    </w:lvl>
    <w:lvl w:ilvl="8" w:tplc="43D8366C">
      <w:numFmt w:val="bullet"/>
      <w:lvlText w:val="•"/>
      <w:lvlJc w:val="left"/>
      <w:pPr>
        <w:ind w:left="1768" w:hanging="276"/>
      </w:pPr>
      <w:rPr>
        <w:rFonts w:hint="default"/>
        <w:lang w:val="ru-RU" w:eastAsia="en-US" w:bidi="ar-SA"/>
      </w:rPr>
    </w:lvl>
  </w:abstractNum>
  <w:abstractNum w:abstractNumId="67" w15:restartNumberingAfterBreak="0">
    <w:nsid w:val="7AD80FBA"/>
    <w:multiLevelType w:val="hybridMultilevel"/>
    <w:tmpl w:val="126AD3E4"/>
    <w:lvl w:ilvl="0" w:tplc="7CF08816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4CC3FA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00562A96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3F46BC36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F4085AA6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400B16C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F66E6AD4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A2A735E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61EE7A7E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abstractNum w:abstractNumId="68" w15:restartNumberingAfterBreak="0">
    <w:nsid w:val="7AD8742C"/>
    <w:multiLevelType w:val="hybridMultilevel"/>
    <w:tmpl w:val="1E4228CE"/>
    <w:lvl w:ilvl="0" w:tplc="BBF2A684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AD5FE">
      <w:numFmt w:val="bullet"/>
      <w:lvlText w:val="•"/>
      <w:lvlJc w:val="left"/>
      <w:pPr>
        <w:ind w:left="678" w:hanging="312"/>
      </w:pPr>
      <w:rPr>
        <w:rFonts w:hint="default"/>
        <w:lang w:val="ru-RU" w:eastAsia="en-US" w:bidi="ar-SA"/>
      </w:rPr>
    </w:lvl>
    <w:lvl w:ilvl="2" w:tplc="EB5492E8">
      <w:numFmt w:val="bullet"/>
      <w:lvlText w:val="•"/>
      <w:lvlJc w:val="left"/>
      <w:pPr>
        <w:ind w:left="936" w:hanging="312"/>
      </w:pPr>
      <w:rPr>
        <w:rFonts w:hint="default"/>
        <w:lang w:val="ru-RU" w:eastAsia="en-US" w:bidi="ar-SA"/>
      </w:rPr>
    </w:lvl>
    <w:lvl w:ilvl="3" w:tplc="61068AC4">
      <w:numFmt w:val="bullet"/>
      <w:lvlText w:val="•"/>
      <w:lvlJc w:val="left"/>
      <w:pPr>
        <w:ind w:left="1194" w:hanging="312"/>
      </w:pPr>
      <w:rPr>
        <w:rFonts w:hint="default"/>
        <w:lang w:val="ru-RU" w:eastAsia="en-US" w:bidi="ar-SA"/>
      </w:rPr>
    </w:lvl>
    <w:lvl w:ilvl="4" w:tplc="E8F241E2">
      <w:numFmt w:val="bullet"/>
      <w:lvlText w:val="•"/>
      <w:lvlJc w:val="left"/>
      <w:pPr>
        <w:ind w:left="1452" w:hanging="312"/>
      </w:pPr>
      <w:rPr>
        <w:rFonts w:hint="default"/>
        <w:lang w:val="ru-RU" w:eastAsia="en-US" w:bidi="ar-SA"/>
      </w:rPr>
    </w:lvl>
    <w:lvl w:ilvl="5" w:tplc="D87CC88A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6" w:tplc="CA304C02">
      <w:numFmt w:val="bullet"/>
      <w:lvlText w:val="•"/>
      <w:lvlJc w:val="left"/>
      <w:pPr>
        <w:ind w:left="1968" w:hanging="312"/>
      </w:pPr>
      <w:rPr>
        <w:rFonts w:hint="default"/>
        <w:lang w:val="ru-RU" w:eastAsia="en-US" w:bidi="ar-SA"/>
      </w:rPr>
    </w:lvl>
    <w:lvl w:ilvl="7" w:tplc="47DEA142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8" w:tplc="C902EA22">
      <w:numFmt w:val="bullet"/>
      <w:lvlText w:val="•"/>
      <w:lvlJc w:val="left"/>
      <w:pPr>
        <w:ind w:left="2484" w:hanging="312"/>
      </w:pPr>
      <w:rPr>
        <w:rFonts w:hint="default"/>
        <w:lang w:val="ru-RU" w:eastAsia="en-US" w:bidi="ar-SA"/>
      </w:rPr>
    </w:lvl>
  </w:abstractNum>
  <w:abstractNum w:abstractNumId="69" w15:restartNumberingAfterBreak="0">
    <w:nsid w:val="7AE16353"/>
    <w:multiLevelType w:val="hybridMultilevel"/>
    <w:tmpl w:val="4BF0CFA0"/>
    <w:lvl w:ilvl="0" w:tplc="CFC8AFA6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2A802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2" w:tplc="D17E82A4">
      <w:numFmt w:val="bullet"/>
      <w:lvlText w:val="•"/>
      <w:lvlJc w:val="left"/>
      <w:pPr>
        <w:ind w:left="4083" w:hanging="140"/>
      </w:pPr>
      <w:rPr>
        <w:rFonts w:hint="default"/>
        <w:lang w:val="ru-RU" w:eastAsia="en-US" w:bidi="ar-SA"/>
      </w:rPr>
    </w:lvl>
    <w:lvl w:ilvl="3" w:tplc="397219E4">
      <w:numFmt w:val="bullet"/>
      <w:lvlText w:val="•"/>
      <w:lvlJc w:val="left"/>
      <w:pPr>
        <w:ind w:left="5625" w:hanging="140"/>
      </w:pPr>
      <w:rPr>
        <w:rFonts w:hint="default"/>
        <w:lang w:val="ru-RU" w:eastAsia="en-US" w:bidi="ar-SA"/>
      </w:rPr>
    </w:lvl>
    <w:lvl w:ilvl="4" w:tplc="921A5AF6">
      <w:numFmt w:val="bullet"/>
      <w:lvlText w:val="•"/>
      <w:lvlJc w:val="left"/>
      <w:pPr>
        <w:ind w:left="7166" w:hanging="140"/>
      </w:pPr>
      <w:rPr>
        <w:rFonts w:hint="default"/>
        <w:lang w:val="ru-RU" w:eastAsia="en-US" w:bidi="ar-SA"/>
      </w:rPr>
    </w:lvl>
    <w:lvl w:ilvl="5" w:tplc="06741492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  <w:lvl w:ilvl="6" w:tplc="6666C908">
      <w:numFmt w:val="bullet"/>
      <w:lvlText w:val="•"/>
      <w:lvlJc w:val="left"/>
      <w:pPr>
        <w:ind w:left="10250" w:hanging="140"/>
      </w:pPr>
      <w:rPr>
        <w:rFonts w:hint="default"/>
        <w:lang w:val="ru-RU" w:eastAsia="en-US" w:bidi="ar-SA"/>
      </w:rPr>
    </w:lvl>
    <w:lvl w:ilvl="7" w:tplc="C0340DD0">
      <w:numFmt w:val="bullet"/>
      <w:lvlText w:val="•"/>
      <w:lvlJc w:val="left"/>
      <w:pPr>
        <w:ind w:left="11791" w:hanging="140"/>
      </w:pPr>
      <w:rPr>
        <w:rFonts w:hint="default"/>
        <w:lang w:val="ru-RU" w:eastAsia="en-US" w:bidi="ar-SA"/>
      </w:rPr>
    </w:lvl>
    <w:lvl w:ilvl="8" w:tplc="3776FCF8">
      <w:numFmt w:val="bullet"/>
      <w:lvlText w:val="•"/>
      <w:lvlJc w:val="left"/>
      <w:pPr>
        <w:ind w:left="13333" w:hanging="140"/>
      </w:pPr>
      <w:rPr>
        <w:rFonts w:hint="default"/>
        <w:lang w:val="ru-RU" w:eastAsia="en-US" w:bidi="ar-SA"/>
      </w:rPr>
    </w:lvl>
  </w:abstractNum>
  <w:abstractNum w:abstractNumId="70" w15:restartNumberingAfterBreak="0">
    <w:nsid w:val="7EAE34D6"/>
    <w:multiLevelType w:val="hybridMultilevel"/>
    <w:tmpl w:val="6728F582"/>
    <w:lvl w:ilvl="0" w:tplc="342E590C">
      <w:numFmt w:val="bullet"/>
      <w:lvlText w:val=""/>
      <w:lvlJc w:val="left"/>
      <w:pPr>
        <w:ind w:left="108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0CCE4">
      <w:numFmt w:val="bullet"/>
      <w:lvlText w:val="•"/>
      <w:lvlJc w:val="left"/>
      <w:pPr>
        <w:ind w:left="390" w:hanging="312"/>
      </w:pPr>
      <w:rPr>
        <w:rFonts w:hint="default"/>
        <w:lang w:val="ru-RU" w:eastAsia="en-US" w:bidi="ar-SA"/>
      </w:rPr>
    </w:lvl>
    <w:lvl w:ilvl="2" w:tplc="BCC8FBA0">
      <w:numFmt w:val="bullet"/>
      <w:lvlText w:val="•"/>
      <w:lvlJc w:val="left"/>
      <w:pPr>
        <w:ind w:left="680" w:hanging="312"/>
      </w:pPr>
      <w:rPr>
        <w:rFonts w:hint="default"/>
        <w:lang w:val="ru-RU" w:eastAsia="en-US" w:bidi="ar-SA"/>
      </w:rPr>
    </w:lvl>
    <w:lvl w:ilvl="3" w:tplc="E7B6B3EA">
      <w:numFmt w:val="bullet"/>
      <w:lvlText w:val="•"/>
      <w:lvlJc w:val="left"/>
      <w:pPr>
        <w:ind w:left="970" w:hanging="312"/>
      </w:pPr>
      <w:rPr>
        <w:rFonts w:hint="default"/>
        <w:lang w:val="ru-RU" w:eastAsia="en-US" w:bidi="ar-SA"/>
      </w:rPr>
    </w:lvl>
    <w:lvl w:ilvl="4" w:tplc="A45CE6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5" w:tplc="173CA162">
      <w:numFmt w:val="bullet"/>
      <w:lvlText w:val="•"/>
      <w:lvlJc w:val="left"/>
      <w:pPr>
        <w:ind w:left="1550" w:hanging="312"/>
      </w:pPr>
      <w:rPr>
        <w:rFonts w:hint="default"/>
        <w:lang w:val="ru-RU" w:eastAsia="en-US" w:bidi="ar-SA"/>
      </w:rPr>
    </w:lvl>
    <w:lvl w:ilvl="6" w:tplc="DA42BCBA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7" w:tplc="B204FA60">
      <w:numFmt w:val="bullet"/>
      <w:lvlText w:val="•"/>
      <w:lvlJc w:val="left"/>
      <w:pPr>
        <w:ind w:left="2130" w:hanging="312"/>
      </w:pPr>
      <w:rPr>
        <w:rFonts w:hint="default"/>
        <w:lang w:val="ru-RU" w:eastAsia="en-US" w:bidi="ar-SA"/>
      </w:rPr>
    </w:lvl>
    <w:lvl w:ilvl="8" w:tplc="BDC2399A">
      <w:numFmt w:val="bullet"/>
      <w:lvlText w:val="•"/>
      <w:lvlJc w:val="left"/>
      <w:pPr>
        <w:ind w:left="2420" w:hanging="312"/>
      </w:pPr>
      <w:rPr>
        <w:rFonts w:hint="default"/>
        <w:lang w:val="ru-RU" w:eastAsia="en-US" w:bidi="ar-SA"/>
      </w:rPr>
    </w:lvl>
  </w:abstractNum>
  <w:num w:numId="1" w16cid:durableId="255602886">
    <w:abstractNumId w:val="38"/>
  </w:num>
  <w:num w:numId="2" w16cid:durableId="1428841846">
    <w:abstractNumId w:val="12"/>
  </w:num>
  <w:num w:numId="3" w16cid:durableId="1605647970">
    <w:abstractNumId w:val="64"/>
  </w:num>
  <w:num w:numId="4" w16cid:durableId="322395063">
    <w:abstractNumId w:val="59"/>
  </w:num>
  <w:num w:numId="5" w16cid:durableId="449132637">
    <w:abstractNumId w:val="9"/>
  </w:num>
  <w:num w:numId="6" w16cid:durableId="1535532649">
    <w:abstractNumId w:val="49"/>
  </w:num>
  <w:num w:numId="7" w16cid:durableId="1300915352">
    <w:abstractNumId w:val="5"/>
  </w:num>
  <w:num w:numId="8" w16cid:durableId="1284770361">
    <w:abstractNumId w:val="39"/>
  </w:num>
  <w:num w:numId="9" w16cid:durableId="781533070">
    <w:abstractNumId w:val="51"/>
  </w:num>
  <w:num w:numId="10" w16cid:durableId="13725200">
    <w:abstractNumId w:val="37"/>
  </w:num>
  <w:num w:numId="11" w16cid:durableId="1823278899">
    <w:abstractNumId w:val="60"/>
  </w:num>
  <w:num w:numId="12" w16cid:durableId="2072538875">
    <w:abstractNumId w:val="55"/>
  </w:num>
  <w:num w:numId="13" w16cid:durableId="199320136">
    <w:abstractNumId w:val="48"/>
  </w:num>
  <w:num w:numId="14" w16cid:durableId="652611079">
    <w:abstractNumId w:val="1"/>
  </w:num>
  <w:num w:numId="15" w16cid:durableId="70661996">
    <w:abstractNumId w:val="53"/>
  </w:num>
  <w:num w:numId="16" w16cid:durableId="148404945">
    <w:abstractNumId w:val="66"/>
  </w:num>
  <w:num w:numId="17" w16cid:durableId="1330980219">
    <w:abstractNumId w:val="16"/>
  </w:num>
  <w:num w:numId="18" w16cid:durableId="642390409">
    <w:abstractNumId w:val="17"/>
  </w:num>
  <w:num w:numId="19" w16cid:durableId="410321692">
    <w:abstractNumId w:val="6"/>
  </w:num>
  <w:num w:numId="20" w16cid:durableId="860825274">
    <w:abstractNumId w:val="65"/>
  </w:num>
  <w:num w:numId="21" w16cid:durableId="364713474">
    <w:abstractNumId w:val="33"/>
  </w:num>
  <w:num w:numId="22" w16cid:durableId="105202651">
    <w:abstractNumId w:val="25"/>
  </w:num>
  <w:num w:numId="23" w16cid:durableId="2145391445">
    <w:abstractNumId w:val="32"/>
  </w:num>
  <w:num w:numId="24" w16cid:durableId="751778648">
    <w:abstractNumId w:val="68"/>
  </w:num>
  <w:num w:numId="25" w16cid:durableId="955793113">
    <w:abstractNumId w:val="7"/>
  </w:num>
  <w:num w:numId="26" w16cid:durableId="2066371788">
    <w:abstractNumId w:val="4"/>
  </w:num>
  <w:num w:numId="27" w16cid:durableId="760567022">
    <w:abstractNumId w:val="34"/>
  </w:num>
  <w:num w:numId="28" w16cid:durableId="124616223">
    <w:abstractNumId w:val="10"/>
  </w:num>
  <w:num w:numId="29" w16cid:durableId="1141655976">
    <w:abstractNumId w:val="45"/>
  </w:num>
  <w:num w:numId="30" w16cid:durableId="314187534">
    <w:abstractNumId w:val="44"/>
  </w:num>
  <w:num w:numId="31" w16cid:durableId="2069497805">
    <w:abstractNumId w:val="46"/>
  </w:num>
  <w:num w:numId="32" w16cid:durableId="1544899443">
    <w:abstractNumId w:val="15"/>
  </w:num>
  <w:num w:numId="33" w16cid:durableId="1838612947">
    <w:abstractNumId w:val="41"/>
  </w:num>
  <w:num w:numId="34" w16cid:durableId="514266743">
    <w:abstractNumId w:val="2"/>
  </w:num>
  <w:num w:numId="35" w16cid:durableId="278413106">
    <w:abstractNumId w:val="3"/>
  </w:num>
  <w:num w:numId="36" w16cid:durableId="1745302196">
    <w:abstractNumId w:val="35"/>
  </w:num>
  <w:num w:numId="37" w16cid:durableId="567885487">
    <w:abstractNumId w:val="13"/>
  </w:num>
  <w:num w:numId="38" w16cid:durableId="625895320">
    <w:abstractNumId w:val="27"/>
  </w:num>
  <w:num w:numId="39" w16cid:durableId="1333069301">
    <w:abstractNumId w:val="62"/>
  </w:num>
  <w:num w:numId="40" w16cid:durableId="38627419">
    <w:abstractNumId w:val="28"/>
  </w:num>
  <w:num w:numId="41" w16cid:durableId="271547257">
    <w:abstractNumId w:val="23"/>
  </w:num>
  <w:num w:numId="42" w16cid:durableId="1695422842">
    <w:abstractNumId w:val="36"/>
  </w:num>
  <w:num w:numId="43" w16cid:durableId="1176845187">
    <w:abstractNumId w:val="52"/>
  </w:num>
  <w:num w:numId="44" w16cid:durableId="1843622388">
    <w:abstractNumId w:val="61"/>
  </w:num>
  <w:num w:numId="45" w16cid:durableId="1092968599">
    <w:abstractNumId w:val="57"/>
  </w:num>
  <w:num w:numId="46" w16cid:durableId="1007251604">
    <w:abstractNumId w:val="40"/>
  </w:num>
  <w:num w:numId="47" w16cid:durableId="322398630">
    <w:abstractNumId w:val="8"/>
  </w:num>
  <w:num w:numId="48" w16cid:durableId="1118065314">
    <w:abstractNumId w:val="11"/>
  </w:num>
  <w:num w:numId="49" w16cid:durableId="1090154112">
    <w:abstractNumId w:val="0"/>
  </w:num>
  <w:num w:numId="50" w16cid:durableId="953555328">
    <w:abstractNumId w:val="31"/>
  </w:num>
  <w:num w:numId="51" w16cid:durableId="220094641">
    <w:abstractNumId w:val="26"/>
  </w:num>
  <w:num w:numId="52" w16cid:durableId="1593586014">
    <w:abstractNumId w:val="63"/>
  </w:num>
  <w:num w:numId="53" w16cid:durableId="1050769918">
    <w:abstractNumId w:val="56"/>
  </w:num>
  <w:num w:numId="54" w16cid:durableId="389112741">
    <w:abstractNumId w:val="21"/>
  </w:num>
  <w:num w:numId="55" w16cid:durableId="186675787">
    <w:abstractNumId w:val="50"/>
  </w:num>
  <w:num w:numId="56" w16cid:durableId="1540822113">
    <w:abstractNumId w:val="43"/>
  </w:num>
  <w:num w:numId="57" w16cid:durableId="640428112">
    <w:abstractNumId w:val="54"/>
  </w:num>
  <w:num w:numId="58" w16cid:durableId="448359024">
    <w:abstractNumId w:val="67"/>
  </w:num>
  <w:num w:numId="59" w16cid:durableId="1768842618">
    <w:abstractNumId w:val="14"/>
  </w:num>
  <w:num w:numId="60" w16cid:durableId="1827286789">
    <w:abstractNumId w:val="42"/>
  </w:num>
  <w:num w:numId="61" w16cid:durableId="463814755">
    <w:abstractNumId w:val="19"/>
  </w:num>
  <w:num w:numId="62" w16cid:durableId="664938059">
    <w:abstractNumId w:val="47"/>
  </w:num>
  <w:num w:numId="63" w16cid:durableId="708990078">
    <w:abstractNumId w:val="29"/>
  </w:num>
  <w:num w:numId="64" w16cid:durableId="1436442031">
    <w:abstractNumId w:val="58"/>
  </w:num>
  <w:num w:numId="65" w16cid:durableId="335694436">
    <w:abstractNumId w:val="70"/>
  </w:num>
  <w:num w:numId="66" w16cid:durableId="2110927551">
    <w:abstractNumId w:val="20"/>
  </w:num>
  <w:num w:numId="67" w16cid:durableId="1687827113">
    <w:abstractNumId w:val="18"/>
  </w:num>
  <w:num w:numId="68" w16cid:durableId="1914775691">
    <w:abstractNumId w:val="30"/>
  </w:num>
  <w:num w:numId="69" w16cid:durableId="1295913825">
    <w:abstractNumId w:val="22"/>
  </w:num>
  <w:num w:numId="70" w16cid:durableId="2057045024">
    <w:abstractNumId w:val="24"/>
  </w:num>
  <w:num w:numId="71" w16cid:durableId="807434952">
    <w:abstractNumId w:val="6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99F"/>
    <w:rsid w:val="00184618"/>
    <w:rsid w:val="0022799F"/>
    <w:rsid w:val="00703D55"/>
    <w:rsid w:val="00B4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84"/>
  <w15:docId w15:val="{D239C2B5-4E00-4C14-947C-D7F8901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9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1129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Силкин</cp:lastModifiedBy>
  <cp:revision>3</cp:revision>
  <dcterms:created xsi:type="dcterms:W3CDTF">2025-08-24T11:14:00Z</dcterms:created>
  <dcterms:modified xsi:type="dcterms:W3CDTF">2025-09-10T18:51:00Z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