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7F" w:rsidRDefault="006B3D7F" w:rsidP="006B3D7F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Новикова Татьяна Олеговна,</w:t>
      </w:r>
    </w:p>
    <w:p w:rsidR="006B3D7F" w:rsidRDefault="006B3D7F" w:rsidP="006B3D7F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старший преподаватель кафедры педагогики и психологии</w:t>
      </w:r>
    </w:p>
    <w:p w:rsidR="006B3D7F" w:rsidRDefault="006B3D7F" w:rsidP="006B3D7F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БУ ОО ДПО «Институт развития образования»</w:t>
      </w:r>
    </w:p>
    <w:p w:rsidR="006B3D7F" w:rsidRPr="006B3D7F" w:rsidRDefault="006B3D7F" w:rsidP="006B3D7F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14A08" w:rsidRPr="00427232" w:rsidRDefault="00014A08" w:rsidP="00014A08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Психологическая подготовка к сдаче выпускных экзаменов (методические рекомендации для обучающихся 9 и 11 классов)</w:t>
      </w:r>
    </w:p>
    <w:p w:rsidR="00014A08" w:rsidRPr="00427232" w:rsidRDefault="00014A08" w:rsidP="00014A08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4A49" w:rsidRPr="00427232" w:rsidRDefault="00E14A49" w:rsidP="00E14A4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 w:rsidRPr="00427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4272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7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</w:t>
      </w:r>
      <w:r w:rsidRPr="004272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7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экзамена.</w:t>
      </w:r>
    </w:p>
    <w:p w:rsidR="00014A08" w:rsidRPr="00427232" w:rsidRDefault="00014A08" w:rsidP="00014A08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Подготовка к экзамену</w:t>
      </w: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Чередуй занятия и отдых, скажем, 40 минут занятий, затем 10 мину</w:t>
      </w:r>
      <w:proofErr w:type="gramStart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т-</w:t>
      </w:r>
      <w:proofErr w:type="gramEnd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перерыв. Можно в это время помыть посуду, полить цветы, сделать зарядку, принять душ.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014A08" w:rsidRPr="00427232" w:rsidRDefault="00014A08" w:rsidP="00014A08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Накануне экзамена</w:t>
      </w: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проявлять себя, показать свои возможности и способности.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 сдачи экзамена ты должен явиться не опаздывая, лучше за полчаса до начала тестирования, с необходимыми инструментами </w:t>
      </w:r>
      <w:proofErr w:type="gramStart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часы, ручка, запасная ручка, карандаш и т.п.) и документами.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в пункте проведения теста холодно, не забудь тепло одеться, ведь ты будешь сидеть на экзамене не один час. </w:t>
      </w:r>
    </w:p>
    <w:p w:rsidR="00014A08" w:rsidRPr="00427232" w:rsidRDefault="00014A08" w:rsidP="00014A08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lastRenderedPageBreak/>
        <w:t>Во время тестирования</w:t>
      </w: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014A08" w:rsidRPr="00427232" w:rsidRDefault="00014A08" w:rsidP="00014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Приведем несколько универсальных рецептов для более успешной тактики выполнения тестирования.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Сосредоточься!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Начни с легкого!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Начни отвечать </w:t>
      </w:r>
      <w:proofErr w:type="gramStart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</w:t>
      </w:r>
      <w:proofErr w:type="gramEnd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Пропускай!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 своих" заданий, а застрял на тех, которые вызывают у тебя затруднения.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Читай задание до конца!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Думай только о текущем задании!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«по зубам»). Думай только о том, что каждое новое задание - это шанс набрать очки.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Исключай!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Многие задания можно</w:t>
      </w:r>
      <w:bookmarkStart w:id="0" w:name="_GoBack"/>
      <w:bookmarkEnd w:id="0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Запланируй два круга!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Рассчитай время так, чтобы за две трети всего отведенного времени пройт</w:t>
      </w:r>
      <w:r w:rsidR="00E14A49"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ись по всем легким заданиям ("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трудными</w:t>
      </w:r>
      <w:proofErr w:type="gramEnd"/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тебе</w:t>
      </w:r>
      <w:r w:rsidR="00E14A49"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начале пришлось пропустить ("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второй круг").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Проверь!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 </w:t>
      </w:r>
    </w:p>
    <w:p w:rsidR="00014A08" w:rsidRPr="00427232" w:rsidRDefault="00E14A49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Угадывай</w:t>
      </w:r>
      <w:r w:rsidR="00014A08"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!</w:t>
      </w:r>
      <w:r w:rsidR="00014A08"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 огорчайся!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Стремись выполнить все задания, но помни, что на практике это не реально. Учитывай, что тестовые задания на максимальный уровень трудности, и количество решенных тобой заданий вполне может оказаться достаточным для хорошей оценки. </w:t>
      </w:r>
    </w:p>
    <w:p w:rsidR="00E64DA4" w:rsidRPr="00E14A49" w:rsidRDefault="00E64DA4" w:rsidP="0001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DA4" w:rsidRPr="00E14A49" w:rsidSect="00014A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51F"/>
    <w:multiLevelType w:val="hybridMultilevel"/>
    <w:tmpl w:val="FD983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D262C7"/>
    <w:multiLevelType w:val="hybridMultilevel"/>
    <w:tmpl w:val="56DEE17C"/>
    <w:lvl w:ilvl="0" w:tplc="46627934">
      <w:numFmt w:val="bullet"/>
      <w:lvlText w:val=""/>
      <w:lvlJc w:val="left"/>
      <w:pPr>
        <w:ind w:left="1165" w:hanging="4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3197CC9"/>
    <w:multiLevelType w:val="hybridMultilevel"/>
    <w:tmpl w:val="7368D9E8"/>
    <w:lvl w:ilvl="0" w:tplc="04190001">
      <w:start w:val="1"/>
      <w:numFmt w:val="bullet"/>
      <w:lvlText w:val=""/>
      <w:lvlJc w:val="left"/>
      <w:pPr>
        <w:ind w:left="2582" w:hanging="4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69AE1854"/>
    <w:multiLevelType w:val="hybridMultilevel"/>
    <w:tmpl w:val="06707A4E"/>
    <w:lvl w:ilvl="0" w:tplc="46627934">
      <w:numFmt w:val="bullet"/>
      <w:lvlText w:val=""/>
      <w:lvlJc w:val="left"/>
      <w:pPr>
        <w:ind w:left="1874" w:hanging="4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B1"/>
    <w:rsid w:val="00014A08"/>
    <w:rsid w:val="004103B1"/>
    <w:rsid w:val="00427232"/>
    <w:rsid w:val="005B60B8"/>
    <w:rsid w:val="006B3D7F"/>
    <w:rsid w:val="00E14A49"/>
    <w:rsid w:val="00E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8</cp:lastModifiedBy>
  <cp:revision>6</cp:revision>
  <dcterms:created xsi:type="dcterms:W3CDTF">2016-08-01T12:26:00Z</dcterms:created>
  <dcterms:modified xsi:type="dcterms:W3CDTF">2021-01-19T08:13:00Z</dcterms:modified>
</cp:coreProperties>
</file>