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23C04" w14:textId="77777777" w:rsidR="000B404A" w:rsidRDefault="000B404A" w:rsidP="00DC3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E1D283" w14:textId="77777777" w:rsidR="000B404A" w:rsidRDefault="000B404A" w:rsidP="000B404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МИНИСТЕРСТВО ПРОСВЕЩЕНИЯ РОССИЙСКОЙ ФЕДЕРАЦИИ</w:t>
      </w:r>
    </w:p>
    <w:p w14:paraId="3C55C953" w14:textId="77777777" w:rsidR="000B404A" w:rsidRDefault="000B404A" w:rsidP="000B404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ДЕПАРТАМЕНТ ОБРАЗОВАНИЯ ОРЛОВСКОЙ ОБЛАСТИ</w:t>
      </w:r>
    </w:p>
    <w:p w14:paraId="421957E8" w14:textId="77777777" w:rsidR="000B404A" w:rsidRDefault="000B404A" w:rsidP="000B404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УПРАВЛЕНИЯ ОБРАЗОВАНИЯ, МОЛОДЁЖИ И СПОРТА</w:t>
      </w:r>
    </w:p>
    <w:p w14:paraId="614E488E" w14:textId="77777777" w:rsidR="000B404A" w:rsidRDefault="000B404A" w:rsidP="000B404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СВЕРДЛОВСКОГО РАЙОНА</w:t>
      </w:r>
    </w:p>
    <w:p w14:paraId="1342514C" w14:textId="77777777" w:rsidR="000B404A" w:rsidRPr="00BA7884" w:rsidRDefault="000B404A" w:rsidP="000B404A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МБОУ «ХОТЕТОВСКАЯ ОБЩЕОБРАЗОВАТЕЛЬНАЯ ШКОЛА»</w:t>
      </w:r>
    </w:p>
    <w:p w14:paraId="72357EB0" w14:textId="77777777" w:rsidR="000B404A" w:rsidRDefault="000B404A" w:rsidP="000B40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E56B67" w14:textId="77777777" w:rsidR="000B404A" w:rsidRDefault="000B404A" w:rsidP="00DC3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E9907A" w14:textId="77777777" w:rsidR="000B404A" w:rsidRDefault="000B404A" w:rsidP="00DC3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8E7533" w14:textId="77777777" w:rsidR="000B404A" w:rsidRDefault="000B404A" w:rsidP="00DC3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58EFC06" w14:textId="77777777" w:rsidR="000B404A" w:rsidRDefault="000B404A" w:rsidP="00DC3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A35D3" w14:textId="2B886C29" w:rsidR="000B404A" w:rsidRDefault="000B404A" w:rsidP="00DC3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7E2">
        <w:rPr>
          <w:noProof/>
        </w:rPr>
        <w:drawing>
          <wp:inline distT="0" distB="0" distL="0" distR="0" wp14:anchorId="2BAA3D48" wp14:editId="3CFDCB92">
            <wp:extent cx="5893435" cy="24307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173" cy="2433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1F4CE" w14:textId="77777777" w:rsidR="000B404A" w:rsidRDefault="000B404A" w:rsidP="00DC3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50D582" w14:textId="77777777" w:rsidR="000B404A" w:rsidRDefault="000B404A" w:rsidP="00DC3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15B712" w14:textId="77777777" w:rsidR="000B404A" w:rsidRDefault="000B404A" w:rsidP="000B404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Адаптированная рабочая программа </w:t>
      </w:r>
    </w:p>
    <w:p w14:paraId="771D1ADB" w14:textId="1953F71A" w:rsidR="000B404A" w:rsidRDefault="000B404A" w:rsidP="000B404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учебному предмету «</w:t>
      </w:r>
      <w:r>
        <w:rPr>
          <w:rFonts w:ascii="Times New Roman" w:hAnsi="Times New Roman"/>
          <w:sz w:val="28"/>
          <w:szCs w:val="28"/>
        </w:rPr>
        <w:t>Речевая практика</w:t>
      </w:r>
      <w:r>
        <w:rPr>
          <w:rFonts w:ascii="Times New Roman" w:hAnsi="Times New Roman"/>
          <w:sz w:val="28"/>
          <w:szCs w:val="28"/>
        </w:rPr>
        <w:t>»</w:t>
      </w:r>
    </w:p>
    <w:p w14:paraId="329C4449" w14:textId="77777777" w:rsidR="000B404A" w:rsidRDefault="000B404A" w:rsidP="000B404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учащихся с ограниченными возможностями здоровья</w:t>
      </w:r>
    </w:p>
    <w:p w14:paraId="2FF480C2" w14:textId="77777777" w:rsidR="000B404A" w:rsidRDefault="000B404A" w:rsidP="000B404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 умственной отсталостью (Вариант 1)</w:t>
      </w:r>
    </w:p>
    <w:p w14:paraId="51FC5CF4" w14:textId="77777777" w:rsidR="000B404A" w:rsidRDefault="000B404A" w:rsidP="000B404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3</w:t>
      </w:r>
      <w:r>
        <w:rPr>
          <w:rFonts w:ascii="Times New Roman" w:hAnsi="Times New Roman"/>
          <w:sz w:val="28"/>
          <w:szCs w:val="28"/>
        </w:rPr>
        <w:t xml:space="preserve"> класс</w:t>
      </w:r>
    </w:p>
    <w:p w14:paraId="479391BE" w14:textId="77777777" w:rsidR="000B404A" w:rsidRDefault="000B404A" w:rsidP="00DC3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C7961D" w14:textId="77777777" w:rsidR="000B404A" w:rsidRDefault="000B404A" w:rsidP="00DC3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29D737" w14:textId="453B5C9D" w:rsidR="000B404A" w:rsidRDefault="000B404A" w:rsidP="00DC3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5CC768" w14:textId="2F5AA87D" w:rsidR="000B404A" w:rsidRDefault="000B404A" w:rsidP="00DC3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FE96BB" w14:textId="18E95D2D" w:rsidR="000B404A" w:rsidRDefault="000B404A" w:rsidP="00DC3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A847A3" w14:textId="11D10C36" w:rsidR="000B404A" w:rsidRDefault="000B404A" w:rsidP="00DC3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CE3ED9" w14:textId="524DCC65" w:rsidR="000B404A" w:rsidRDefault="000B404A" w:rsidP="00DC3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71610" w14:textId="5E060F58" w:rsidR="000B404A" w:rsidRDefault="000B404A" w:rsidP="00DC3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879144" w14:textId="50DC9F90" w:rsidR="000B404A" w:rsidRDefault="000B404A" w:rsidP="00DC3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E24A8E" w14:textId="1652EB00" w:rsidR="000B404A" w:rsidRDefault="000B404A" w:rsidP="00DC3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0E286F" w14:textId="6831DE19" w:rsidR="000B404A" w:rsidRDefault="000B404A" w:rsidP="00DC3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2252A0" w14:textId="5944D18A" w:rsidR="000B404A" w:rsidRDefault="000B404A" w:rsidP="00DC3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 г.</w:t>
      </w:r>
    </w:p>
    <w:p w14:paraId="40B2CF10" w14:textId="77777777" w:rsidR="000B404A" w:rsidRDefault="000B404A" w:rsidP="00DC3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8BD7FF" w14:textId="69321093" w:rsidR="009C338E" w:rsidRDefault="009C338E" w:rsidP="00DC3A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F4F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14:paraId="1EEA34B2" w14:textId="77777777" w:rsidR="00711F4F" w:rsidRPr="00711F4F" w:rsidRDefault="00711F4F" w:rsidP="00DC3A2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44916" w14:textId="77777777" w:rsidR="00F661EE" w:rsidRPr="00ED504B" w:rsidRDefault="009C338E" w:rsidP="00E4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04B">
        <w:rPr>
          <w:rFonts w:ascii="Times New Roman" w:hAnsi="Times New Roman" w:cs="Times New Roman"/>
          <w:sz w:val="24"/>
          <w:szCs w:val="24"/>
        </w:rPr>
        <w:t xml:space="preserve">Рабочая программа </w:t>
      </w:r>
      <w:r w:rsidR="00ED4122" w:rsidRPr="00ED504B">
        <w:rPr>
          <w:rFonts w:ascii="Times New Roman" w:hAnsi="Times New Roman" w:cs="Times New Roman"/>
          <w:sz w:val="24"/>
          <w:szCs w:val="24"/>
        </w:rPr>
        <w:t>по предмету</w:t>
      </w:r>
      <w:r w:rsidRPr="00ED504B">
        <w:rPr>
          <w:rFonts w:ascii="Times New Roman" w:hAnsi="Times New Roman" w:cs="Times New Roman"/>
          <w:sz w:val="24"/>
          <w:szCs w:val="24"/>
        </w:rPr>
        <w:t xml:space="preserve"> </w:t>
      </w:r>
      <w:r w:rsidR="00E4589C">
        <w:rPr>
          <w:rFonts w:ascii="Times New Roman" w:hAnsi="Times New Roman" w:cs="Times New Roman"/>
          <w:sz w:val="24"/>
          <w:szCs w:val="24"/>
        </w:rPr>
        <w:t>«</w:t>
      </w:r>
      <w:r w:rsidRPr="00ED504B">
        <w:rPr>
          <w:rFonts w:ascii="Times New Roman" w:hAnsi="Times New Roman" w:cs="Times New Roman"/>
          <w:b/>
          <w:sz w:val="24"/>
          <w:szCs w:val="24"/>
        </w:rPr>
        <w:t xml:space="preserve">Речевая </w:t>
      </w:r>
      <w:r w:rsidR="009C52E9" w:rsidRPr="00ED504B">
        <w:rPr>
          <w:rFonts w:ascii="Times New Roman" w:hAnsi="Times New Roman" w:cs="Times New Roman"/>
          <w:b/>
          <w:sz w:val="24"/>
          <w:szCs w:val="24"/>
        </w:rPr>
        <w:t>практика</w:t>
      </w:r>
      <w:r w:rsidR="00E4589C">
        <w:rPr>
          <w:rFonts w:ascii="Times New Roman" w:hAnsi="Times New Roman" w:cs="Times New Roman"/>
          <w:sz w:val="24"/>
          <w:szCs w:val="24"/>
        </w:rPr>
        <w:t>»</w:t>
      </w:r>
      <w:r w:rsidR="009C52E9" w:rsidRPr="00ED504B">
        <w:rPr>
          <w:rFonts w:ascii="Times New Roman" w:hAnsi="Times New Roman" w:cs="Times New Roman"/>
          <w:sz w:val="24"/>
          <w:szCs w:val="24"/>
        </w:rPr>
        <w:t xml:space="preserve"> для 3 класса  </w:t>
      </w:r>
      <w:r w:rsidR="00F661EE" w:rsidRPr="00ED504B">
        <w:rPr>
          <w:rFonts w:ascii="Times New Roman" w:hAnsi="Times New Roman" w:cs="Times New Roman"/>
          <w:sz w:val="24"/>
          <w:szCs w:val="24"/>
        </w:rPr>
        <w:t xml:space="preserve">составлена на основе следующих нормативных документов: </w:t>
      </w:r>
    </w:p>
    <w:p w14:paraId="4BA4A237" w14:textId="77777777" w:rsidR="00DC3A23" w:rsidRPr="00ED504B" w:rsidRDefault="00F661EE" w:rsidP="00E4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04B">
        <w:rPr>
          <w:rFonts w:ascii="Times New Roman" w:hAnsi="Times New Roman" w:cs="Times New Roman"/>
          <w:sz w:val="24"/>
          <w:szCs w:val="24"/>
        </w:rPr>
        <w:t xml:space="preserve"> -Федерального государственного образовательного стандарта образования обучающихся с умственной</w:t>
      </w:r>
      <w:r w:rsidR="00DC3A23" w:rsidRPr="00ED504B">
        <w:rPr>
          <w:rFonts w:ascii="Times New Roman" w:hAnsi="Times New Roman" w:cs="Times New Roman"/>
          <w:sz w:val="24"/>
          <w:szCs w:val="24"/>
        </w:rPr>
        <w:t xml:space="preserve"> отсталостью (интеллектуальными </w:t>
      </w:r>
      <w:r w:rsidRPr="00ED504B">
        <w:rPr>
          <w:rFonts w:ascii="Times New Roman" w:hAnsi="Times New Roman" w:cs="Times New Roman"/>
          <w:sz w:val="24"/>
          <w:szCs w:val="24"/>
        </w:rPr>
        <w:t xml:space="preserve">нарушениями)  (Приказ Министерства образования и науки РФ  от 19.12.2014г. № 1599 </w:t>
      </w:r>
      <w:r w:rsidR="00E4589C">
        <w:rPr>
          <w:rFonts w:ascii="Times New Roman" w:hAnsi="Times New Roman" w:cs="Times New Roman"/>
          <w:sz w:val="24"/>
          <w:szCs w:val="24"/>
        </w:rPr>
        <w:t>«</w:t>
      </w:r>
      <w:r w:rsidRPr="00ED504B">
        <w:rPr>
          <w:rFonts w:ascii="Times New Roman" w:hAnsi="Times New Roman" w:cs="Times New Roman"/>
          <w:sz w:val="24"/>
          <w:szCs w:val="24"/>
        </w:rPr>
        <w:t>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нарушениями).</w:t>
      </w:r>
    </w:p>
    <w:p w14:paraId="05EFEDED" w14:textId="77777777" w:rsidR="00F661EE" w:rsidRPr="00ED504B" w:rsidRDefault="00F661EE" w:rsidP="00E4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04B">
        <w:rPr>
          <w:rFonts w:ascii="Times New Roman" w:hAnsi="Times New Roman" w:cs="Times New Roman"/>
          <w:sz w:val="24"/>
          <w:szCs w:val="24"/>
        </w:rPr>
        <w:t>-Примерной адаптированной основной общеобразовательной программы образования обучающихся с умственной отсталостью (</w:t>
      </w:r>
      <w:r w:rsidR="00DC3A23" w:rsidRPr="00ED504B">
        <w:rPr>
          <w:rFonts w:ascii="Times New Roman" w:hAnsi="Times New Roman" w:cs="Times New Roman"/>
          <w:sz w:val="24"/>
          <w:szCs w:val="24"/>
        </w:rPr>
        <w:t>интеллектуальными нарушениями)</w:t>
      </w:r>
      <w:r w:rsidRPr="00ED504B">
        <w:rPr>
          <w:rFonts w:ascii="Times New Roman" w:hAnsi="Times New Roman" w:cs="Times New Roman"/>
          <w:sz w:val="24"/>
          <w:szCs w:val="24"/>
        </w:rPr>
        <w:t>(одобрена решением федерального учебно-методического объединения по общему образованию (протокол  от 22 декабря  2015 г. № 4/15)</w:t>
      </w:r>
    </w:p>
    <w:p w14:paraId="60875DAF" w14:textId="77777777" w:rsidR="00F661EE" w:rsidRPr="00ED504B" w:rsidRDefault="00F661EE" w:rsidP="00E4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04B">
        <w:rPr>
          <w:rFonts w:ascii="Times New Roman" w:hAnsi="Times New Roman" w:cs="Times New Roman"/>
          <w:sz w:val="24"/>
          <w:szCs w:val="24"/>
        </w:rPr>
        <w:t>-Федерального перечня учебников, утвержденного приказом Министерства просвещения Российской Федерации от 20.05.2020г. № 254 (в ред. приказа Министерства просвещения Российской Федерации от 23.12.2020г. № 766).</w:t>
      </w:r>
    </w:p>
    <w:p w14:paraId="4421F271" w14:textId="77777777" w:rsidR="00F661EE" w:rsidRPr="00ED504B" w:rsidRDefault="00F661EE" w:rsidP="00E4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04B">
        <w:rPr>
          <w:rFonts w:ascii="Times New Roman" w:hAnsi="Times New Roman" w:cs="Times New Roman"/>
          <w:bCs/>
          <w:sz w:val="24"/>
          <w:szCs w:val="24"/>
        </w:rPr>
        <w:t xml:space="preserve">Для реализации данной программы используется учебник под редакцией </w:t>
      </w:r>
      <w:r w:rsidRPr="00ED504B">
        <w:rPr>
          <w:rFonts w:ascii="Times New Roman" w:hAnsi="Times New Roman" w:cs="Times New Roman"/>
          <w:sz w:val="24"/>
          <w:szCs w:val="24"/>
        </w:rPr>
        <w:t xml:space="preserve">С. Комаровой. Учебник </w:t>
      </w:r>
      <w:r w:rsidR="00E4589C">
        <w:rPr>
          <w:rFonts w:ascii="Times New Roman" w:hAnsi="Times New Roman" w:cs="Times New Roman"/>
          <w:bCs/>
          <w:sz w:val="24"/>
          <w:szCs w:val="24"/>
        </w:rPr>
        <w:t>«</w:t>
      </w:r>
      <w:r w:rsidRPr="00ED504B">
        <w:rPr>
          <w:rFonts w:ascii="Times New Roman" w:hAnsi="Times New Roman" w:cs="Times New Roman"/>
          <w:sz w:val="24"/>
          <w:szCs w:val="24"/>
        </w:rPr>
        <w:t>Речевая практика</w:t>
      </w:r>
      <w:r w:rsidR="00E4589C">
        <w:rPr>
          <w:rFonts w:ascii="Times New Roman" w:hAnsi="Times New Roman" w:cs="Times New Roman"/>
          <w:sz w:val="24"/>
          <w:szCs w:val="24"/>
        </w:rPr>
        <w:t>»</w:t>
      </w:r>
      <w:r w:rsidRPr="00ED504B">
        <w:rPr>
          <w:rFonts w:ascii="Times New Roman" w:hAnsi="Times New Roman" w:cs="Times New Roman"/>
          <w:sz w:val="24"/>
          <w:szCs w:val="24"/>
        </w:rPr>
        <w:t xml:space="preserve"> 3 класс, Москва,</w:t>
      </w:r>
      <w:r w:rsidR="00E4589C">
        <w:rPr>
          <w:rFonts w:ascii="Times New Roman" w:hAnsi="Times New Roman" w:cs="Times New Roman"/>
          <w:sz w:val="24"/>
          <w:szCs w:val="24"/>
        </w:rPr>
        <w:t xml:space="preserve"> «</w:t>
      </w:r>
      <w:r w:rsidRPr="00ED504B">
        <w:rPr>
          <w:rFonts w:ascii="Times New Roman" w:hAnsi="Times New Roman" w:cs="Times New Roman"/>
          <w:sz w:val="24"/>
          <w:szCs w:val="24"/>
        </w:rPr>
        <w:t>Просвещение</w:t>
      </w:r>
      <w:r w:rsidR="00E4589C">
        <w:rPr>
          <w:rFonts w:ascii="Times New Roman" w:hAnsi="Times New Roman" w:cs="Times New Roman"/>
          <w:sz w:val="24"/>
          <w:szCs w:val="24"/>
        </w:rPr>
        <w:t>»</w:t>
      </w:r>
      <w:r w:rsidRPr="00ED504B">
        <w:rPr>
          <w:rFonts w:ascii="Times New Roman" w:hAnsi="Times New Roman" w:cs="Times New Roman"/>
          <w:sz w:val="24"/>
          <w:szCs w:val="24"/>
        </w:rPr>
        <w:t>, 20</w:t>
      </w:r>
      <w:r w:rsidR="00577642">
        <w:rPr>
          <w:rFonts w:ascii="Times New Roman" w:hAnsi="Times New Roman" w:cs="Times New Roman"/>
          <w:sz w:val="24"/>
          <w:szCs w:val="24"/>
        </w:rPr>
        <w:t xml:space="preserve">20 </w:t>
      </w:r>
      <w:r w:rsidRPr="00ED504B">
        <w:rPr>
          <w:rFonts w:ascii="Times New Roman" w:hAnsi="Times New Roman" w:cs="Times New Roman"/>
          <w:sz w:val="24"/>
          <w:szCs w:val="24"/>
        </w:rPr>
        <w:t>г.</w:t>
      </w:r>
    </w:p>
    <w:p w14:paraId="655EBA28" w14:textId="77777777" w:rsidR="001B6BE9" w:rsidRPr="00ED504B" w:rsidRDefault="00F661EE" w:rsidP="00E458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04B">
        <w:rPr>
          <w:rFonts w:ascii="Times New Roman" w:hAnsi="Times New Roman" w:cs="Times New Roman"/>
          <w:b/>
          <w:sz w:val="24"/>
          <w:szCs w:val="24"/>
        </w:rPr>
        <w:t xml:space="preserve">Рабочая программа  рассчитана на </w:t>
      </w:r>
      <w:r w:rsidRPr="00ED504B">
        <w:rPr>
          <w:rFonts w:ascii="Times New Roman" w:eastAsia="Times New Roman" w:hAnsi="Times New Roman" w:cs="Times New Roman"/>
          <w:b/>
          <w:sz w:val="24"/>
          <w:szCs w:val="24"/>
        </w:rPr>
        <w:t xml:space="preserve">2 часа </w:t>
      </w:r>
      <w:r w:rsidRPr="00ED504B">
        <w:rPr>
          <w:rFonts w:ascii="Times New Roman" w:hAnsi="Times New Roman" w:cs="Times New Roman"/>
          <w:b/>
          <w:sz w:val="24"/>
          <w:szCs w:val="24"/>
        </w:rPr>
        <w:t>в неделю</w:t>
      </w:r>
      <w:r w:rsidRPr="00ED504B">
        <w:rPr>
          <w:rFonts w:ascii="Times New Roman" w:eastAsia="Times New Roman" w:hAnsi="Times New Roman" w:cs="Times New Roman"/>
          <w:b/>
          <w:sz w:val="24"/>
          <w:szCs w:val="24"/>
        </w:rPr>
        <w:t xml:space="preserve"> , 68 часов </w:t>
      </w:r>
      <w:r w:rsidRPr="00ED504B">
        <w:rPr>
          <w:rFonts w:ascii="Times New Roman" w:hAnsi="Times New Roman" w:cs="Times New Roman"/>
          <w:b/>
          <w:sz w:val="24"/>
          <w:szCs w:val="24"/>
        </w:rPr>
        <w:t>в год.</w:t>
      </w:r>
    </w:p>
    <w:p w14:paraId="7E1879F4" w14:textId="77777777" w:rsidR="009629C6" w:rsidRPr="00ED504B" w:rsidRDefault="009C338E" w:rsidP="00E458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50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Цель</w:t>
      </w:r>
      <w:r w:rsidRPr="00ED50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учебного предмета </w:t>
      </w:r>
      <w:r w:rsidR="00E458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ED50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Речевая практика</w:t>
      </w:r>
      <w:r w:rsidR="00E458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ED50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развитие  речевой коммуникации школьников с нарушениями интеллекта для осуществления общения с окружающими людьми.</w:t>
      </w:r>
    </w:p>
    <w:p w14:paraId="0C0B754A" w14:textId="77777777" w:rsidR="009C338E" w:rsidRPr="00ED504B" w:rsidRDefault="009C338E" w:rsidP="00E458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50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Основной формой организации деятельности детей на уроках речевой практики является речевая ситуация (тематическая ролевая игра), позволяющая воспроизвести базовые условия естественного общения. Речевые навыки, сформированные в речевых ситуациях, переносятся в спонтанное общение.  </w:t>
      </w:r>
    </w:p>
    <w:p w14:paraId="2E9F3DDF" w14:textId="77777777" w:rsidR="004D7101" w:rsidRPr="00ED504B" w:rsidRDefault="004D7101" w:rsidP="00E4589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D50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Задачи </w:t>
      </w:r>
      <w:r w:rsidRPr="00ED50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курса предмета </w:t>
      </w:r>
      <w:r w:rsidR="00E458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Pr="00ED50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Речевая практика</w:t>
      </w:r>
      <w:r w:rsidR="00E4589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</w:t>
      </w:r>
      <w:r w:rsidRPr="00ED504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2E157160" w14:textId="77777777" w:rsidR="004D7101" w:rsidRPr="00ED504B" w:rsidRDefault="004D7101" w:rsidP="00E4589C">
      <w:pPr>
        <w:pStyle w:val="a5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ED504B">
        <w:rPr>
          <w:sz w:val="24"/>
          <w:szCs w:val="24"/>
        </w:rPr>
        <w:t xml:space="preserve">расширить представления об окружающей действительности; </w:t>
      </w:r>
    </w:p>
    <w:p w14:paraId="07AB2FCB" w14:textId="77777777" w:rsidR="004D7101" w:rsidRPr="00ED504B" w:rsidRDefault="004D7101" w:rsidP="00E4589C">
      <w:pPr>
        <w:pStyle w:val="a5"/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ED504B">
        <w:rPr>
          <w:sz w:val="24"/>
          <w:szCs w:val="24"/>
        </w:rPr>
        <w:t>способствовать со</w:t>
      </w:r>
      <w:r w:rsidR="009629C6" w:rsidRPr="00ED504B">
        <w:rPr>
          <w:sz w:val="24"/>
          <w:szCs w:val="24"/>
        </w:rPr>
        <w:t>вершенствованию речевого опыта обу</w:t>
      </w:r>
      <w:r w:rsidRPr="00ED504B">
        <w:rPr>
          <w:sz w:val="24"/>
          <w:szCs w:val="24"/>
        </w:rPr>
        <w:t>ча</w:t>
      </w:r>
      <w:r w:rsidR="009629C6" w:rsidRPr="00ED504B">
        <w:rPr>
          <w:sz w:val="24"/>
          <w:szCs w:val="24"/>
        </w:rPr>
        <w:t>ю</w:t>
      </w:r>
      <w:r w:rsidRPr="00ED504B">
        <w:rPr>
          <w:sz w:val="24"/>
          <w:szCs w:val="24"/>
        </w:rPr>
        <w:t>щихся;</w:t>
      </w:r>
    </w:p>
    <w:p w14:paraId="4D552FE6" w14:textId="77777777" w:rsidR="004D7101" w:rsidRPr="00ED504B" w:rsidRDefault="004D7101" w:rsidP="00E4589C">
      <w:pPr>
        <w:pStyle w:val="a5"/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ED504B">
        <w:rPr>
          <w:sz w:val="24"/>
          <w:szCs w:val="24"/>
        </w:rPr>
        <w:t>корригировать и обогащать языковую базу устных высказываний детей;</w:t>
      </w:r>
    </w:p>
    <w:p w14:paraId="581B6A63" w14:textId="77777777" w:rsidR="004D7101" w:rsidRPr="00ED504B" w:rsidRDefault="004D7101" w:rsidP="00E4589C">
      <w:pPr>
        <w:pStyle w:val="a5"/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ED504B">
        <w:rPr>
          <w:sz w:val="24"/>
          <w:szCs w:val="24"/>
        </w:rPr>
        <w:t>формировать выразительную сторону речи;</w:t>
      </w:r>
    </w:p>
    <w:p w14:paraId="2ECD3E05" w14:textId="77777777" w:rsidR="004D7101" w:rsidRPr="00ED504B" w:rsidRDefault="004D7101" w:rsidP="00E4589C">
      <w:pPr>
        <w:pStyle w:val="a5"/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ED504B">
        <w:rPr>
          <w:sz w:val="24"/>
          <w:szCs w:val="24"/>
        </w:rPr>
        <w:t>учить строить устные связные высказывания;</w:t>
      </w:r>
    </w:p>
    <w:p w14:paraId="12D1086E" w14:textId="77777777" w:rsidR="004D7101" w:rsidRPr="00ED504B" w:rsidRDefault="004D7101" w:rsidP="00E4589C">
      <w:pPr>
        <w:pStyle w:val="a5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ED504B">
        <w:rPr>
          <w:sz w:val="24"/>
          <w:szCs w:val="24"/>
        </w:rPr>
        <w:t>развивать навыки устной коммуникации и их применение в различных ситуациях общения;</w:t>
      </w:r>
    </w:p>
    <w:p w14:paraId="783D29CA" w14:textId="77777777" w:rsidR="004D7101" w:rsidRPr="00ED504B" w:rsidRDefault="004D7101" w:rsidP="00E4589C">
      <w:pPr>
        <w:pStyle w:val="a5"/>
        <w:widowControl/>
        <w:numPr>
          <w:ilvl w:val="0"/>
          <w:numId w:val="4"/>
        </w:numPr>
        <w:autoSpaceDE/>
        <w:autoSpaceDN/>
        <w:adjustRightInd/>
        <w:ind w:left="0" w:firstLine="709"/>
        <w:jc w:val="both"/>
        <w:rPr>
          <w:sz w:val="24"/>
          <w:szCs w:val="24"/>
        </w:rPr>
      </w:pPr>
      <w:r w:rsidRPr="00ED504B">
        <w:rPr>
          <w:sz w:val="24"/>
          <w:szCs w:val="24"/>
        </w:rPr>
        <w:t>воспитывать культуру речевого общения.</w:t>
      </w:r>
    </w:p>
    <w:p w14:paraId="5D7935AC" w14:textId="77777777" w:rsidR="001B6BE9" w:rsidRPr="00ED504B" w:rsidRDefault="001B6BE9" w:rsidP="00E458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04B">
        <w:rPr>
          <w:rFonts w:ascii="Times New Roman" w:hAnsi="Times New Roman" w:cs="Times New Roman"/>
          <w:b/>
          <w:sz w:val="24"/>
          <w:szCs w:val="24"/>
        </w:rPr>
        <w:t>Содержание тем учебного курса:</w:t>
      </w:r>
    </w:p>
    <w:p w14:paraId="0E0CFB1A" w14:textId="77777777" w:rsidR="00DC3A23" w:rsidRPr="00ED504B" w:rsidRDefault="001B6BE9" w:rsidP="00E4589C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04B">
        <w:rPr>
          <w:rFonts w:ascii="Times New Roman" w:hAnsi="Times New Roman" w:cs="Times New Roman"/>
          <w:sz w:val="24"/>
          <w:szCs w:val="24"/>
        </w:rPr>
        <w:t xml:space="preserve">Снова в школу! </w:t>
      </w:r>
    </w:p>
    <w:p w14:paraId="2309D257" w14:textId="77777777" w:rsidR="001B6BE9" w:rsidRPr="00ED504B" w:rsidRDefault="001B6BE9" w:rsidP="00E4589C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04B">
        <w:rPr>
          <w:rFonts w:ascii="Times New Roman" w:hAnsi="Times New Roman" w:cs="Times New Roman"/>
          <w:sz w:val="24"/>
          <w:szCs w:val="24"/>
        </w:rPr>
        <w:t xml:space="preserve">Мы собрались поиграть. </w:t>
      </w:r>
    </w:p>
    <w:p w14:paraId="4AD7086E" w14:textId="77777777" w:rsidR="001B6BE9" w:rsidRPr="00ED504B" w:rsidRDefault="001B6BE9" w:rsidP="00E4589C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04B">
        <w:rPr>
          <w:rFonts w:ascii="Times New Roman" w:hAnsi="Times New Roman" w:cs="Times New Roman"/>
          <w:sz w:val="24"/>
          <w:szCs w:val="24"/>
        </w:rPr>
        <w:t xml:space="preserve">В библиотеке. </w:t>
      </w:r>
    </w:p>
    <w:p w14:paraId="366B3FF9" w14:textId="77777777" w:rsidR="001B6BE9" w:rsidRPr="00ED504B" w:rsidRDefault="00DC3A23" w:rsidP="00E4589C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04B">
        <w:rPr>
          <w:rFonts w:ascii="Times New Roman" w:hAnsi="Times New Roman" w:cs="Times New Roman"/>
          <w:sz w:val="24"/>
          <w:szCs w:val="24"/>
        </w:rPr>
        <w:t xml:space="preserve">Сказки про Машу. </w:t>
      </w:r>
    </w:p>
    <w:p w14:paraId="4B820F65" w14:textId="77777777" w:rsidR="001B6BE9" w:rsidRPr="00ED504B" w:rsidRDefault="00DC3A23" w:rsidP="00E4589C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04B">
        <w:rPr>
          <w:rFonts w:ascii="Times New Roman" w:hAnsi="Times New Roman" w:cs="Times New Roman"/>
          <w:sz w:val="24"/>
          <w:szCs w:val="24"/>
        </w:rPr>
        <w:t xml:space="preserve">Отправляюсь в магазин. </w:t>
      </w:r>
    </w:p>
    <w:p w14:paraId="57956AA9" w14:textId="77777777" w:rsidR="001B6BE9" w:rsidRPr="00ED504B" w:rsidRDefault="00DC3A23" w:rsidP="00E4589C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04B">
        <w:rPr>
          <w:rFonts w:ascii="Times New Roman" w:hAnsi="Times New Roman" w:cs="Times New Roman"/>
          <w:sz w:val="24"/>
          <w:szCs w:val="24"/>
        </w:rPr>
        <w:t xml:space="preserve">Телефонный разговор. </w:t>
      </w:r>
    </w:p>
    <w:p w14:paraId="1A29AE7D" w14:textId="77777777" w:rsidR="001B6BE9" w:rsidRPr="00ED504B" w:rsidRDefault="00DC3A23" w:rsidP="00E4589C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04B">
        <w:rPr>
          <w:rFonts w:ascii="Times New Roman" w:hAnsi="Times New Roman" w:cs="Times New Roman"/>
          <w:sz w:val="24"/>
          <w:szCs w:val="24"/>
        </w:rPr>
        <w:t xml:space="preserve">Я - зритель. </w:t>
      </w:r>
    </w:p>
    <w:p w14:paraId="4C17A3C3" w14:textId="77777777" w:rsidR="001B6BE9" w:rsidRPr="00ED504B" w:rsidRDefault="00DC3A23" w:rsidP="00E4589C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04B">
        <w:rPr>
          <w:rFonts w:ascii="Times New Roman" w:hAnsi="Times New Roman" w:cs="Times New Roman"/>
          <w:sz w:val="24"/>
          <w:szCs w:val="24"/>
        </w:rPr>
        <w:t xml:space="preserve">Какая сегодня погода. </w:t>
      </w:r>
    </w:p>
    <w:p w14:paraId="41F24C14" w14:textId="77777777" w:rsidR="001B6BE9" w:rsidRPr="00ED504B" w:rsidRDefault="00DC3A23" w:rsidP="00E4589C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04B">
        <w:rPr>
          <w:rFonts w:ascii="Times New Roman" w:hAnsi="Times New Roman" w:cs="Times New Roman"/>
          <w:sz w:val="24"/>
          <w:szCs w:val="24"/>
        </w:rPr>
        <w:t xml:space="preserve">Играем в сказку. </w:t>
      </w:r>
    </w:p>
    <w:p w14:paraId="075D65C0" w14:textId="77777777" w:rsidR="001B6BE9" w:rsidRPr="00ED504B" w:rsidRDefault="00DC3A23" w:rsidP="00E4589C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04B">
        <w:rPr>
          <w:rFonts w:ascii="Times New Roman" w:hAnsi="Times New Roman" w:cs="Times New Roman"/>
          <w:sz w:val="24"/>
          <w:szCs w:val="24"/>
        </w:rPr>
        <w:t xml:space="preserve">Весёлый праздник. </w:t>
      </w:r>
    </w:p>
    <w:p w14:paraId="251518FF" w14:textId="77777777" w:rsidR="001B6BE9" w:rsidRPr="00ED504B" w:rsidRDefault="00DC3A23" w:rsidP="00E4589C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04B">
        <w:rPr>
          <w:rFonts w:ascii="Times New Roman" w:hAnsi="Times New Roman" w:cs="Times New Roman"/>
          <w:sz w:val="24"/>
          <w:szCs w:val="24"/>
        </w:rPr>
        <w:t xml:space="preserve">Учимся понимать животных. </w:t>
      </w:r>
    </w:p>
    <w:p w14:paraId="356CA27D" w14:textId="77777777" w:rsidR="001B6BE9" w:rsidRPr="00ED504B" w:rsidRDefault="00DC3A23" w:rsidP="00E4589C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04B">
        <w:rPr>
          <w:rFonts w:ascii="Times New Roman" w:hAnsi="Times New Roman" w:cs="Times New Roman"/>
          <w:sz w:val="24"/>
          <w:szCs w:val="24"/>
        </w:rPr>
        <w:t xml:space="preserve">Играем в сказку. </w:t>
      </w:r>
    </w:p>
    <w:p w14:paraId="23A26390" w14:textId="77777777" w:rsidR="001B6BE9" w:rsidRPr="00ED504B" w:rsidRDefault="00DC3A23" w:rsidP="00E4589C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04B">
        <w:rPr>
          <w:rFonts w:ascii="Times New Roman" w:hAnsi="Times New Roman" w:cs="Times New Roman"/>
          <w:sz w:val="24"/>
          <w:szCs w:val="24"/>
        </w:rPr>
        <w:t xml:space="preserve">Мир природы. </w:t>
      </w:r>
    </w:p>
    <w:p w14:paraId="27D25019" w14:textId="77777777" w:rsidR="001B6BE9" w:rsidRPr="00ED504B" w:rsidRDefault="00DC3A23" w:rsidP="00E4589C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04B">
        <w:rPr>
          <w:rFonts w:ascii="Times New Roman" w:hAnsi="Times New Roman" w:cs="Times New Roman"/>
          <w:sz w:val="24"/>
          <w:szCs w:val="24"/>
        </w:rPr>
        <w:t xml:space="preserve">Я дома. </w:t>
      </w:r>
    </w:p>
    <w:p w14:paraId="4A579F2E" w14:textId="77777777" w:rsidR="001B6BE9" w:rsidRPr="00ED504B" w:rsidRDefault="00DC3A23" w:rsidP="00E4589C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04B">
        <w:rPr>
          <w:rFonts w:ascii="Times New Roman" w:hAnsi="Times New Roman" w:cs="Times New Roman"/>
          <w:sz w:val="24"/>
          <w:szCs w:val="24"/>
        </w:rPr>
        <w:t xml:space="preserve">Я за порогом дома. </w:t>
      </w:r>
    </w:p>
    <w:p w14:paraId="1E828839" w14:textId="77777777" w:rsidR="001B6BE9" w:rsidRPr="00ED504B" w:rsidRDefault="00DC3A23" w:rsidP="00E4589C">
      <w:pPr>
        <w:pStyle w:val="a3"/>
        <w:numPr>
          <w:ilvl w:val="0"/>
          <w:numId w:val="4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04B">
        <w:rPr>
          <w:rFonts w:ascii="Times New Roman" w:hAnsi="Times New Roman" w:cs="Times New Roman"/>
          <w:sz w:val="24"/>
          <w:szCs w:val="24"/>
        </w:rPr>
        <w:t xml:space="preserve">Узнай меня. </w:t>
      </w:r>
    </w:p>
    <w:p w14:paraId="10B0A463" w14:textId="77777777" w:rsidR="001B6BE9" w:rsidRPr="00ED504B" w:rsidRDefault="001B6BE9" w:rsidP="00E4589C">
      <w:pPr>
        <w:pStyle w:val="a5"/>
        <w:ind w:firstLine="709"/>
        <w:jc w:val="center"/>
        <w:rPr>
          <w:b/>
          <w:sz w:val="24"/>
          <w:szCs w:val="24"/>
        </w:rPr>
      </w:pPr>
      <w:r w:rsidRPr="00ED504B">
        <w:rPr>
          <w:b/>
          <w:sz w:val="24"/>
          <w:szCs w:val="24"/>
        </w:rPr>
        <w:t>Общая х</w:t>
      </w:r>
      <w:r w:rsidR="00DC3A23" w:rsidRPr="00ED504B">
        <w:rPr>
          <w:b/>
          <w:sz w:val="24"/>
          <w:szCs w:val="24"/>
        </w:rPr>
        <w:t>арактеристика учебного предмета.</w:t>
      </w:r>
    </w:p>
    <w:p w14:paraId="639F2DD9" w14:textId="77777777" w:rsidR="001B6BE9" w:rsidRPr="00ED504B" w:rsidRDefault="001B6BE9" w:rsidP="00E4589C">
      <w:pPr>
        <w:pStyle w:val="a5"/>
        <w:ind w:firstLine="709"/>
        <w:jc w:val="both"/>
        <w:rPr>
          <w:sz w:val="24"/>
          <w:szCs w:val="24"/>
        </w:rPr>
      </w:pPr>
      <w:r w:rsidRPr="00ED504B">
        <w:rPr>
          <w:b/>
          <w:sz w:val="24"/>
          <w:szCs w:val="24"/>
        </w:rPr>
        <w:t>Аудирование.</w:t>
      </w:r>
      <w:r w:rsidRPr="00ED504B">
        <w:rPr>
          <w:sz w:val="24"/>
          <w:szCs w:val="24"/>
        </w:rPr>
        <w:t xml:space="preserve"> Его содержание нацелено на развитие у детей у детей способности воспринимать и понимать обращенную к ним речь. В содержание работы по развитию навыков аудирования включены также упражнения на слушание и понимание речи, записанной на магнитофон. Это важное направление работы, в ходе которого дети учатся вслушиваться в речь, ориентируясь только на её вербальный компонент (исключая мимику и артикуляцию говорящего). </w:t>
      </w:r>
      <w:r w:rsidRPr="00ED504B">
        <w:rPr>
          <w:sz w:val="24"/>
          <w:szCs w:val="24"/>
        </w:rPr>
        <w:lastRenderedPageBreak/>
        <w:t xml:space="preserve">Данные упражнения помогут детям лучше понимать речь дикторов. Материал, включённый в подраздел </w:t>
      </w:r>
      <w:r w:rsidR="00E4589C">
        <w:rPr>
          <w:sz w:val="24"/>
          <w:szCs w:val="24"/>
        </w:rPr>
        <w:t>«</w:t>
      </w:r>
      <w:r w:rsidRPr="00ED504B">
        <w:rPr>
          <w:sz w:val="24"/>
          <w:szCs w:val="24"/>
        </w:rPr>
        <w:t>Аудирование</w:t>
      </w:r>
      <w:r w:rsidR="00E4589C">
        <w:rPr>
          <w:sz w:val="24"/>
          <w:szCs w:val="24"/>
        </w:rPr>
        <w:t>»</w:t>
      </w:r>
      <w:r w:rsidRPr="00ED504B">
        <w:rPr>
          <w:sz w:val="24"/>
          <w:szCs w:val="24"/>
        </w:rPr>
        <w:t>, реализуется на каждом уроке устной речи в виде самостоятельных тренировочных упражнений или сопровождает задания других подразделов, например: выбор названной учителем картинки из двух данных (мишка — миска); выбор картинки по её описанию; выполнение практических заданий по словесной инструкции; слушание и понимание текста, читаемого учителем, рассказов одноклассников, речи артистов в магнитофонной записи, телепередачах и т. д.</w:t>
      </w:r>
    </w:p>
    <w:p w14:paraId="6CAECD66" w14:textId="77777777" w:rsidR="001B6BE9" w:rsidRPr="00ED504B" w:rsidRDefault="001B6BE9" w:rsidP="00E4589C">
      <w:pPr>
        <w:pStyle w:val="a5"/>
        <w:ind w:firstLine="709"/>
        <w:jc w:val="both"/>
        <w:rPr>
          <w:sz w:val="24"/>
          <w:szCs w:val="24"/>
        </w:rPr>
      </w:pPr>
      <w:r w:rsidRPr="00ED504B">
        <w:rPr>
          <w:b/>
          <w:sz w:val="24"/>
          <w:szCs w:val="24"/>
        </w:rPr>
        <w:t>Дикция и выразительность речь.</w:t>
      </w:r>
      <w:r w:rsidRPr="00ED504B">
        <w:rPr>
          <w:sz w:val="24"/>
          <w:szCs w:val="24"/>
        </w:rPr>
        <w:t xml:space="preserve"> Ориентирует учителя на отработку у школьников четкости произношения, его эмоциональной выразительности. В процессе обучения дети учатся отчётливо произносить слоги, слова, чистоговорки, стихотворения; тренируются в практическом различении интонационных средств выразительности — силы голоса, темпа, тона речи, в использовании мимики и жестов в процессе речевого общения, так как невербальные средства, наряду с вербальной выразительностью, играют значимую роль в общении, привлекая внимание собеседника к процессу коммуникации</w:t>
      </w:r>
    </w:p>
    <w:p w14:paraId="090AADA8" w14:textId="77777777" w:rsidR="001B6BE9" w:rsidRPr="00ED504B" w:rsidRDefault="001B6BE9" w:rsidP="00E4589C">
      <w:pPr>
        <w:pStyle w:val="a5"/>
        <w:ind w:firstLine="709"/>
        <w:jc w:val="both"/>
        <w:rPr>
          <w:sz w:val="24"/>
          <w:szCs w:val="24"/>
        </w:rPr>
      </w:pPr>
      <w:r w:rsidRPr="00ED504B">
        <w:rPr>
          <w:b/>
          <w:sz w:val="24"/>
          <w:szCs w:val="24"/>
        </w:rPr>
        <w:t>Подготовка речевой ситуации и организация высказывания.</w:t>
      </w:r>
      <w:r w:rsidRPr="00ED504B">
        <w:rPr>
          <w:sz w:val="24"/>
          <w:szCs w:val="24"/>
        </w:rPr>
        <w:t xml:space="preserve"> В содержание раздела входит перечень лексических тем и речевых ситуаций по названным темам, связанных со школьной жизнью и бытом детей, их играми, взаимоотношениями с окружающими. В процессе подготовки уточняется и обогащается словарь, отрабатываются варианты предложений, а также отдельные фрагменты речи (микротемы) как части целого связного высказывания. Продуцирование учащимися связного высказывания опирается на наглядные средства в виде мелового рисунка на доске, картинно-символического плана к каждому предложению текста, картинного плана к отдельным микротемам и т. д.</w:t>
      </w:r>
    </w:p>
    <w:p w14:paraId="79B4B336" w14:textId="77777777" w:rsidR="001B6BE9" w:rsidRPr="00ED504B" w:rsidRDefault="001B6BE9" w:rsidP="00E4589C">
      <w:pPr>
        <w:pStyle w:val="a5"/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ED504B">
        <w:rPr>
          <w:b/>
          <w:sz w:val="24"/>
          <w:szCs w:val="24"/>
        </w:rPr>
        <w:t>Культура общения.</w:t>
      </w:r>
      <w:r w:rsidRPr="00ED504B">
        <w:rPr>
          <w:sz w:val="24"/>
          <w:szCs w:val="24"/>
        </w:rPr>
        <w:t xml:space="preserve"> Его содержание нацеливает на проведение специальной работы по обогащению речи учащихся словами, оборотами, служащими для выражения благодарности, просьбы, приветствия.</w:t>
      </w:r>
    </w:p>
    <w:p w14:paraId="244C0CC4" w14:textId="77777777" w:rsidR="009C338E" w:rsidRPr="00ED504B" w:rsidRDefault="009C338E" w:rsidP="00E458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04B">
        <w:rPr>
          <w:rFonts w:ascii="Times New Roman" w:hAnsi="Times New Roman" w:cs="Times New Roman"/>
          <w:b/>
          <w:sz w:val="24"/>
          <w:szCs w:val="24"/>
        </w:rPr>
        <w:t>Личностные и предметные результаты освоения учебного предмета</w:t>
      </w:r>
      <w:r w:rsidR="009629C6" w:rsidRPr="00ED504B">
        <w:rPr>
          <w:rFonts w:ascii="Times New Roman" w:hAnsi="Times New Roman" w:cs="Times New Roman"/>
          <w:b/>
          <w:sz w:val="24"/>
          <w:szCs w:val="24"/>
        </w:rPr>
        <w:t>.</w:t>
      </w:r>
    </w:p>
    <w:p w14:paraId="14926F48" w14:textId="77777777" w:rsidR="009C338E" w:rsidRPr="00ED504B" w:rsidRDefault="009C338E" w:rsidP="00E458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04B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освоения учебного предмета </w:t>
      </w:r>
      <w:r w:rsidR="00E4589C">
        <w:rPr>
          <w:rFonts w:ascii="Times New Roman" w:hAnsi="Times New Roman" w:cs="Times New Roman"/>
          <w:b/>
          <w:sz w:val="24"/>
          <w:szCs w:val="24"/>
        </w:rPr>
        <w:t>«</w:t>
      </w:r>
      <w:r w:rsidRPr="00ED504B">
        <w:rPr>
          <w:rFonts w:ascii="Times New Roman" w:hAnsi="Times New Roman" w:cs="Times New Roman"/>
          <w:b/>
          <w:sz w:val="24"/>
          <w:szCs w:val="24"/>
        </w:rPr>
        <w:t>Речевая практика</w:t>
      </w:r>
      <w:r w:rsidR="00E4589C">
        <w:rPr>
          <w:rFonts w:ascii="Times New Roman" w:hAnsi="Times New Roman" w:cs="Times New Roman"/>
          <w:b/>
          <w:sz w:val="24"/>
          <w:szCs w:val="24"/>
        </w:rPr>
        <w:t>»</w:t>
      </w:r>
      <w:r w:rsidR="009629C6" w:rsidRPr="00ED504B">
        <w:rPr>
          <w:rFonts w:ascii="Times New Roman" w:hAnsi="Times New Roman" w:cs="Times New Roman"/>
          <w:b/>
          <w:sz w:val="24"/>
          <w:szCs w:val="24"/>
        </w:rPr>
        <w:t>:</w:t>
      </w:r>
    </w:p>
    <w:p w14:paraId="50C3D9D9" w14:textId="77777777" w:rsidR="009C338E" w:rsidRPr="00ED504B" w:rsidRDefault="009629C6" w:rsidP="00E4589C">
      <w:pPr>
        <w:pStyle w:val="a3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04B">
        <w:rPr>
          <w:rFonts w:ascii="Times New Roman" w:hAnsi="Times New Roman" w:cs="Times New Roman"/>
          <w:sz w:val="24"/>
          <w:szCs w:val="24"/>
        </w:rPr>
        <w:t>о</w:t>
      </w:r>
      <w:r w:rsidR="009C338E" w:rsidRPr="00ED504B">
        <w:rPr>
          <w:rFonts w:ascii="Times New Roman" w:hAnsi="Times New Roman" w:cs="Times New Roman"/>
          <w:sz w:val="24"/>
          <w:szCs w:val="24"/>
        </w:rPr>
        <w:t>сознание  себя  как  ученика, заинтересованного  посещением  школы,  обучением, занятиями,  как  члена  семьи, одноклассника, друга;</w:t>
      </w:r>
    </w:p>
    <w:p w14:paraId="0489389F" w14:textId="77777777" w:rsidR="009C338E" w:rsidRPr="00ED504B" w:rsidRDefault="009629C6" w:rsidP="00E4589C">
      <w:pPr>
        <w:pStyle w:val="a3"/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04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C338E" w:rsidRPr="00ED5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14:paraId="1F4DD69F" w14:textId="77777777" w:rsidR="009C338E" w:rsidRPr="00ED504B" w:rsidRDefault="009629C6" w:rsidP="00E4589C">
      <w:pPr>
        <w:pStyle w:val="a3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04B">
        <w:rPr>
          <w:rFonts w:ascii="Times New Roman" w:eastAsia="NewtonCSanPin-Regular" w:hAnsi="Times New Roman" w:cs="Times New Roman"/>
          <w:sz w:val="24"/>
          <w:szCs w:val="24"/>
        </w:rPr>
        <w:t>п</w:t>
      </w:r>
      <w:r w:rsidR="009C338E" w:rsidRPr="00ED504B">
        <w:rPr>
          <w:rFonts w:ascii="Times New Roman" w:eastAsia="NewtonCSanPin-Regular" w:hAnsi="Times New Roman" w:cs="Times New Roman"/>
          <w:sz w:val="24"/>
          <w:szCs w:val="24"/>
        </w:rPr>
        <w:t>оложительное  отношение  к  окружающей действительности,  готовность  к  организации  взаимодействия  с  ней  и эстетическому  ее  восприятию;</w:t>
      </w:r>
    </w:p>
    <w:p w14:paraId="082F67B5" w14:textId="77777777" w:rsidR="009C338E" w:rsidRPr="00ED504B" w:rsidRDefault="009629C6" w:rsidP="00E4589C">
      <w:pPr>
        <w:pStyle w:val="a3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04B">
        <w:rPr>
          <w:rFonts w:ascii="Times New Roman" w:eastAsia="NewtonCSanPin-Regular" w:hAnsi="Times New Roman" w:cs="Times New Roman"/>
          <w:sz w:val="24"/>
          <w:szCs w:val="24"/>
        </w:rPr>
        <w:t>п</w:t>
      </w:r>
      <w:r w:rsidR="009C338E" w:rsidRPr="00ED504B">
        <w:rPr>
          <w:rFonts w:ascii="Times New Roman" w:eastAsia="NewtonCSanPin-Regular" w:hAnsi="Times New Roman" w:cs="Times New Roman"/>
          <w:sz w:val="24"/>
          <w:szCs w:val="24"/>
        </w:rPr>
        <w:t>онимание  личной  ответственности  за  свои  поступки  на основе  представлений  об  этических  нормах  и  правилах  поведения  в современном обществе;</w:t>
      </w:r>
    </w:p>
    <w:p w14:paraId="1DAA4B58" w14:textId="77777777" w:rsidR="009629C6" w:rsidRPr="00ED504B" w:rsidRDefault="009629C6" w:rsidP="00E4589C">
      <w:pPr>
        <w:pStyle w:val="a3"/>
        <w:numPr>
          <w:ilvl w:val="0"/>
          <w:numId w:val="3"/>
        </w:numPr>
        <w:tabs>
          <w:tab w:val="left" w:pos="0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04B">
        <w:rPr>
          <w:rFonts w:ascii="Times New Roman" w:eastAsia="NewtonCSanPin-Regular" w:hAnsi="Times New Roman" w:cs="Times New Roman"/>
          <w:sz w:val="24"/>
          <w:szCs w:val="24"/>
        </w:rPr>
        <w:t>г</w:t>
      </w:r>
      <w:r w:rsidR="009C338E" w:rsidRPr="00ED504B">
        <w:rPr>
          <w:rFonts w:ascii="Times New Roman" w:eastAsia="NewtonCSanPin-Regular" w:hAnsi="Times New Roman" w:cs="Times New Roman"/>
          <w:sz w:val="24"/>
          <w:szCs w:val="24"/>
        </w:rPr>
        <w:t>отовность к безопасному и бережному</w:t>
      </w:r>
      <w:r w:rsidRPr="00ED504B">
        <w:rPr>
          <w:rFonts w:ascii="Times New Roman" w:eastAsia="NewtonCSanPin-Regular" w:hAnsi="Times New Roman" w:cs="Times New Roman"/>
          <w:sz w:val="24"/>
          <w:szCs w:val="24"/>
        </w:rPr>
        <w:t xml:space="preserve"> поведению в природе и обществе.</w:t>
      </w:r>
    </w:p>
    <w:p w14:paraId="2919387A" w14:textId="77777777" w:rsidR="009C338E" w:rsidRPr="00ED504B" w:rsidRDefault="009C338E" w:rsidP="00E458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04B">
        <w:rPr>
          <w:rFonts w:ascii="Times New Roman" w:hAnsi="Times New Roman" w:cs="Times New Roman"/>
          <w:b/>
          <w:sz w:val="24"/>
          <w:szCs w:val="24"/>
        </w:rPr>
        <w:t xml:space="preserve">Состав базовых учебных действий: </w:t>
      </w:r>
    </w:p>
    <w:p w14:paraId="47985B10" w14:textId="77777777" w:rsidR="009C338E" w:rsidRPr="00ED504B" w:rsidRDefault="009C338E" w:rsidP="00E458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04B">
        <w:rPr>
          <w:rFonts w:ascii="Times New Roman" w:hAnsi="Times New Roman" w:cs="Times New Roman"/>
          <w:b/>
          <w:sz w:val="24"/>
          <w:szCs w:val="24"/>
        </w:rPr>
        <w:t xml:space="preserve">Предметные: </w:t>
      </w:r>
      <w:r w:rsidRPr="00ED504B">
        <w:rPr>
          <w:rFonts w:ascii="Times New Roman" w:hAnsi="Times New Roman" w:cs="Times New Roman"/>
          <w:sz w:val="24"/>
          <w:szCs w:val="24"/>
        </w:rPr>
        <w:t>слушать небольшую сказку или рассказ, соотносить картинки с их содержанием, отвечать на вопросы по содержанию,</w:t>
      </w:r>
      <w:r w:rsidR="009629C6" w:rsidRPr="00ED504B">
        <w:rPr>
          <w:rFonts w:ascii="Times New Roman" w:hAnsi="Times New Roman" w:cs="Times New Roman"/>
          <w:sz w:val="24"/>
          <w:szCs w:val="24"/>
        </w:rPr>
        <w:t xml:space="preserve"> опираясь на наглядные средства; в</w:t>
      </w:r>
      <w:r w:rsidRPr="00ED504B">
        <w:rPr>
          <w:rFonts w:ascii="Times New Roman" w:hAnsi="Times New Roman" w:cs="Times New Roman"/>
          <w:sz w:val="24"/>
          <w:szCs w:val="24"/>
        </w:rPr>
        <w:t xml:space="preserve">ыполнять </w:t>
      </w:r>
      <w:r w:rsidR="009629C6" w:rsidRPr="00ED504B">
        <w:rPr>
          <w:rFonts w:ascii="Times New Roman" w:hAnsi="Times New Roman" w:cs="Times New Roman"/>
          <w:sz w:val="24"/>
          <w:szCs w:val="24"/>
        </w:rPr>
        <w:t>задания по словесной инструкции; н</w:t>
      </w:r>
      <w:r w:rsidRPr="00ED504B">
        <w:rPr>
          <w:rFonts w:ascii="Times New Roman" w:hAnsi="Times New Roman" w:cs="Times New Roman"/>
          <w:sz w:val="24"/>
          <w:szCs w:val="24"/>
        </w:rPr>
        <w:t>азывать предметы и действ</w:t>
      </w:r>
      <w:r w:rsidR="009629C6" w:rsidRPr="00ED504B">
        <w:rPr>
          <w:rFonts w:ascii="Times New Roman" w:hAnsi="Times New Roman" w:cs="Times New Roman"/>
          <w:sz w:val="24"/>
          <w:szCs w:val="24"/>
        </w:rPr>
        <w:t>ия, соотносить их с картинками; у</w:t>
      </w:r>
      <w:r w:rsidRPr="00ED504B">
        <w:rPr>
          <w:rFonts w:ascii="Times New Roman" w:hAnsi="Times New Roman" w:cs="Times New Roman"/>
          <w:sz w:val="24"/>
          <w:szCs w:val="24"/>
        </w:rPr>
        <w:t xml:space="preserve">потреблять </w:t>
      </w:r>
      <w:r w:rsidR="00E4589C">
        <w:rPr>
          <w:rFonts w:ascii="Times New Roman" w:hAnsi="Times New Roman" w:cs="Times New Roman"/>
          <w:sz w:val="24"/>
          <w:szCs w:val="24"/>
        </w:rPr>
        <w:t>«</w:t>
      </w:r>
      <w:r w:rsidRPr="00ED504B">
        <w:rPr>
          <w:rFonts w:ascii="Times New Roman" w:hAnsi="Times New Roman" w:cs="Times New Roman"/>
          <w:sz w:val="24"/>
          <w:szCs w:val="24"/>
        </w:rPr>
        <w:t>вежливые</w:t>
      </w:r>
      <w:r w:rsidR="00E4589C">
        <w:rPr>
          <w:rFonts w:ascii="Times New Roman" w:hAnsi="Times New Roman" w:cs="Times New Roman"/>
          <w:sz w:val="24"/>
          <w:szCs w:val="24"/>
        </w:rPr>
        <w:t>»</w:t>
      </w:r>
      <w:r w:rsidRPr="00ED504B">
        <w:rPr>
          <w:rFonts w:ascii="Times New Roman" w:hAnsi="Times New Roman" w:cs="Times New Roman"/>
          <w:sz w:val="24"/>
          <w:szCs w:val="24"/>
        </w:rPr>
        <w:t xml:space="preserve"> сло</w:t>
      </w:r>
      <w:r w:rsidR="009629C6" w:rsidRPr="00ED504B">
        <w:rPr>
          <w:rFonts w:ascii="Times New Roman" w:hAnsi="Times New Roman" w:cs="Times New Roman"/>
          <w:sz w:val="24"/>
          <w:szCs w:val="24"/>
        </w:rPr>
        <w:t>ва при обращении к другим людям; п</w:t>
      </w:r>
      <w:r w:rsidRPr="00ED504B">
        <w:rPr>
          <w:rFonts w:ascii="Times New Roman" w:hAnsi="Times New Roman" w:cs="Times New Roman"/>
          <w:sz w:val="24"/>
          <w:szCs w:val="24"/>
        </w:rPr>
        <w:t>равильно здороваться при встр</w:t>
      </w:r>
      <w:r w:rsidR="009629C6" w:rsidRPr="00ED504B">
        <w:rPr>
          <w:rFonts w:ascii="Times New Roman" w:hAnsi="Times New Roman" w:cs="Times New Roman"/>
          <w:sz w:val="24"/>
          <w:szCs w:val="24"/>
        </w:rPr>
        <w:t>ече и прощаться при расставании; с</w:t>
      </w:r>
      <w:r w:rsidRPr="00ED504B">
        <w:rPr>
          <w:rFonts w:ascii="Times New Roman" w:hAnsi="Times New Roman" w:cs="Times New Roman"/>
          <w:sz w:val="24"/>
          <w:szCs w:val="24"/>
        </w:rPr>
        <w:t>ообщать своё имя и фамилию, имена и отчества учителей, воспитателей, имена одноклассников и ближайших родственников.</w:t>
      </w:r>
    </w:p>
    <w:p w14:paraId="3AEA5E3D" w14:textId="77777777" w:rsidR="009C338E" w:rsidRPr="00ED504B" w:rsidRDefault="009C338E" w:rsidP="00E458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504B">
        <w:rPr>
          <w:rFonts w:ascii="Times New Roman" w:hAnsi="Times New Roman" w:cs="Times New Roman"/>
          <w:b/>
          <w:sz w:val="24"/>
          <w:szCs w:val="24"/>
        </w:rPr>
        <w:t xml:space="preserve">Познавательные: </w:t>
      </w:r>
      <w:r w:rsidRPr="00ED504B">
        <w:rPr>
          <w:rFonts w:ascii="Times New Roman" w:hAnsi="Times New Roman" w:cs="Times New Roman"/>
          <w:sz w:val="24"/>
          <w:szCs w:val="24"/>
        </w:rPr>
        <w:t>наблюдать; работать с информацией (понимать изображение,  устное высказывание)</w:t>
      </w:r>
      <w:r w:rsidR="00621F47" w:rsidRPr="00ED504B">
        <w:rPr>
          <w:rFonts w:ascii="Times New Roman" w:hAnsi="Times New Roman" w:cs="Times New Roman"/>
          <w:sz w:val="24"/>
          <w:szCs w:val="24"/>
        </w:rPr>
        <w:t>,</w:t>
      </w:r>
      <w:r w:rsidRPr="00ED504B">
        <w:rPr>
          <w:rFonts w:ascii="Times New Roman" w:hAnsi="Times New Roman" w:cs="Times New Roman"/>
          <w:sz w:val="24"/>
          <w:szCs w:val="24"/>
        </w:rPr>
        <w:t xml:space="preserve"> предъявленн</w:t>
      </w:r>
      <w:r w:rsidR="00621F47" w:rsidRPr="00ED504B">
        <w:rPr>
          <w:rFonts w:ascii="Times New Roman" w:hAnsi="Times New Roman" w:cs="Times New Roman"/>
          <w:sz w:val="24"/>
          <w:szCs w:val="24"/>
        </w:rPr>
        <w:t>ой</w:t>
      </w:r>
      <w:r w:rsidRPr="00ED504B">
        <w:rPr>
          <w:rFonts w:ascii="Times New Roman" w:hAnsi="Times New Roman" w:cs="Times New Roman"/>
          <w:sz w:val="24"/>
          <w:szCs w:val="24"/>
        </w:rPr>
        <w:t xml:space="preserve"> на бумажных и электронных и других носителях); сравнивать,  классифицировать на наглядном материале.</w:t>
      </w:r>
    </w:p>
    <w:p w14:paraId="4C2E1371" w14:textId="77777777" w:rsidR="009C338E" w:rsidRPr="00ED504B" w:rsidRDefault="009C338E" w:rsidP="00E45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04B">
        <w:rPr>
          <w:rFonts w:ascii="Times New Roman" w:hAnsi="Times New Roman" w:cs="Times New Roman"/>
          <w:b/>
          <w:sz w:val="24"/>
          <w:szCs w:val="24"/>
        </w:rPr>
        <w:t>Регулятивные</w:t>
      </w:r>
      <w:r w:rsidRPr="00ED504B">
        <w:rPr>
          <w:rFonts w:ascii="Times New Roman" w:hAnsi="Times New Roman" w:cs="Times New Roman"/>
          <w:sz w:val="24"/>
          <w:szCs w:val="24"/>
        </w:rPr>
        <w:t>: передвигаться по школе, находить свой класс, другие необходимые помещения; адекватно использовать ритуалы школьного поведения (поднимать руку, вставать и выходить из-за парты и т. д.), входить и выходить из учебного помещения со звонком.</w:t>
      </w:r>
    </w:p>
    <w:p w14:paraId="1EACA241" w14:textId="77777777" w:rsidR="009C338E" w:rsidRPr="00ED504B" w:rsidRDefault="009C338E" w:rsidP="00E4589C">
      <w:pPr>
        <w:spacing w:after="0" w:line="240" w:lineRule="auto"/>
        <w:ind w:right="69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04B">
        <w:rPr>
          <w:rFonts w:ascii="Times New Roman" w:hAnsi="Times New Roman" w:cs="Times New Roman"/>
          <w:b/>
          <w:sz w:val="24"/>
          <w:szCs w:val="24"/>
        </w:rPr>
        <w:t xml:space="preserve">Коммуникативные: </w:t>
      </w:r>
      <w:r w:rsidRPr="00ED504B">
        <w:rPr>
          <w:rFonts w:ascii="Times New Roman" w:hAnsi="Times New Roman" w:cs="Times New Roman"/>
          <w:sz w:val="24"/>
          <w:szCs w:val="24"/>
        </w:rPr>
        <w:t>вступать в контакт и работать в коллективе (учитель – ученик, ученик – ученик, учитель</w:t>
      </w:r>
      <w:r w:rsidR="00621F47" w:rsidRPr="00ED504B">
        <w:rPr>
          <w:rFonts w:ascii="Times New Roman" w:hAnsi="Times New Roman" w:cs="Times New Roman"/>
          <w:sz w:val="24"/>
          <w:szCs w:val="24"/>
        </w:rPr>
        <w:t xml:space="preserve"> </w:t>
      </w:r>
      <w:r w:rsidRPr="00ED504B">
        <w:rPr>
          <w:rFonts w:ascii="Times New Roman" w:hAnsi="Times New Roman" w:cs="Times New Roman"/>
          <w:sz w:val="24"/>
          <w:szCs w:val="24"/>
        </w:rPr>
        <w:t>-</w:t>
      </w:r>
      <w:r w:rsidR="00621F47" w:rsidRPr="00ED504B">
        <w:rPr>
          <w:rFonts w:ascii="Times New Roman" w:hAnsi="Times New Roman" w:cs="Times New Roman"/>
          <w:sz w:val="24"/>
          <w:szCs w:val="24"/>
        </w:rPr>
        <w:t xml:space="preserve"> </w:t>
      </w:r>
      <w:r w:rsidRPr="00ED504B">
        <w:rPr>
          <w:rFonts w:ascii="Times New Roman" w:hAnsi="Times New Roman" w:cs="Times New Roman"/>
          <w:sz w:val="24"/>
          <w:szCs w:val="24"/>
        </w:rPr>
        <w:t>класс).</w:t>
      </w:r>
    </w:p>
    <w:p w14:paraId="5FD96709" w14:textId="77777777" w:rsidR="001B6BE9" w:rsidRPr="00ED504B" w:rsidRDefault="001B6BE9" w:rsidP="00E4589C">
      <w:pPr>
        <w:tabs>
          <w:tab w:val="left" w:pos="15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0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Планируемые результаты изучения предмета </w:t>
      </w:r>
      <w:r w:rsidR="00E45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Pr="00ED504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Речевая практика</w:t>
      </w:r>
      <w:r w:rsidR="00E458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  <w:r w:rsidRPr="00ED504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D504B">
        <w:rPr>
          <w:rFonts w:ascii="Times New Roman" w:hAnsi="Times New Roman" w:cs="Times New Roman"/>
          <w:b/>
          <w:sz w:val="24"/>
          <w:szCs w:val="24"/>
        </w:rPr>
        <w:t>в конце 3 класса.</w:t>
      </w:r>
    </w:p>
    <w:p w14:paraId="3252B2CA" w14:textId="77777777" w:rsidR="001B6BE9" w:rsidRPr="00ED504B" w:rsidRDefault="001B6BE9" w:rsidP="00E458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D504B">
        <w:rPr>
          <w:color w:val="000000"/>
          <w:u w:val="single"/>
        </w:rPr>
        <w:t xml:space="preserve">Планируемые предметные результаты усвоения </w:t>
      </w:r>
    </w:p>
    <w:p w14:paraId="29A1C627" w14:textId="77777777" w:rsidR="001B6BE9" w:rsidRPr="00ED504B" w:rsidRDefault="001B6BE9" w:rsidP="00E458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D504B">
        <w:rPr>
          <w:i/>
          <w:iCs/>
          <w:color w:val="000000"/>
        </w:rPr>
        <w:t>Достаточный уровень:</w:t>
      </w:r>
    </w:p>
    <w:p w14:paraId="3E3B86AF" w14:textId="77777777" w:rsidR="001B6BE9" w:rsidRPr="00ED504B" w:rsidRDefault="001B6BE9" w:rsidP="00E4589C">
      <w:pPr>
        <w:pStyle w:val="a9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ED504B">
        <w:rPr>
          <w:color w:val="000000"/>
        </w:rPr>
        <w:t>понимать содержание сказок и рассказов, прочитанных учителем или артистами в аудиозаписи;</w:t>
      </w:r>
    </w:p>
    <w:p w14:paraId="0CAAAA1D" w14:textId="77777777" w:rsidR="001B6BE9" w:rsidRPr="00ED504B" w:rsidRDefault="001B6BE9" w:rsidP="00E4589C">
      <w:pPr>
        <w:pStyle w:val="a9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ED504B">
        <w:rPr>
          <w:color w:val="000000"/>
        </w:rPr>
        <w:t>выполнять инструкцию, предложенную в письменной форме;</w:t>
      </w:r>
    </w:p>
    <w:p w14:paraId="0A4CD967" w14:textId="77777777" w:rsidR="001B6BE9" w:rsidRPr="00ED504B" w:rsidRDefault="001B6BE9" w:rsidP="00E4589C">
      <w:pPr>
        <w:pStyle w:val="a9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ED504B">
        <w:rPr>
          <w:color w:val="000000"/>
        </w:rPr>
        <w:lastRenderedPageBreak/>
        <w:t>выразительно произносить чистоговорки, короткие стихотворения после анализа;</w:t>
      </w:r>
    </w:p>
    <w:p w14:paraId="413D071B" w14:textId="77777777" w:rsidR="001B6BE9" w:rsidRPr="00ED504B" w:rsidRDefault="001B6BE9" w:rsidP="00E4589C">
      <w:pPr>
        <w:pStyle w:val="a9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ED504B">
        <w:rPr>
          <w:color w:val="000000"/>
        </w:rPr>
        <w:t>участвовать в диалогах по темам речевых ситуаций;</w:t>
      </w:r>
    </w:p>
    <w:p w14:paraId="5D46639C" w14:textId="77777777" w:rsidR="001B6BE9" w:rsidRPr="00ED504B" w:rsidRDefault="001B6BE9" w:rsidP="00E4589C">
      <w:pPr>
        <w:pStyle w:val="a9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ED504B">
        <w:rPr>
          <w:color w:val="000000"/>
        </w:rPr>
        <w:t>правильно выражать свои просьбы, употребляя вежливые слова, уметь здороваться, прощаться, просить прощения и извиняться, используя соответствующие выражения;</w:t>
      </w:r>
    </w:p>
    <w:p w14:paraId="7068387A" w14:textId="77777777" w:rsidR="001B6BE9" w:rsidRPr="00ED504B" w:rsidRDefault="001B6BE9" w:rsidP="00E4589C">
      <w:pPr>
        <w:pStyle w:val="a9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ED504B">
        <w:rPr>
          <w:color w:val="000000"/>
        </w:rPr>
        <w:t>сообщать сведения о себе: имя и фамилию, адрес, имена и фамилии своих родственников;</w:t>
      </w:r>
    </w:p>
    <w:p w14:paraId="694B943B" w14:textId="77777777" w:rsidR="001B6BE9" w:rsidRPr="00ED504B" w:rsidRDefault="001B6BE9" w:rsidP="00E4589C">
      <w:pPr>
        <w:pStyle w:val="a9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ED504B">
        <w:rPr>
          <w:color w:val="000000"/>
        </w:rPr>
        <w:t>принимать участие в коллективном составлении рассказа по темам речевых ситуаций;</w:t>
      </w:r>
    </w:p>
    <w:p w14:paraId="13829BA4" w14:textId="77777777" w:rsidR="001B6BE9" w:rsidRPr="00ED504B" w:rsidRDefault="001B6BE9" w:rsidP="00E4589C">
      <w:pPr>
        <w:pStyle w:val="a9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ED504B">
        <w:rPr>
          <w:color w:val="000000"/>
        </w:rPr>
        <w:t>уметь воспроизводить составленные рассказы с опорой на картинно-символический план;</w:t>
      </w:r>
    </w:p>
    <w:p w14:paraId="14998DE4" w14:textId="77777777" w:rsidR="001B6BE9" w:rsidRPr="00ED504B" w:rsidRDefault="001B6BE9" w:rsidP="00E4589C">
      <w:pPr>
        <w:pStyle w:val="a9"/>
        <w:numPr>
          <w:ilvl w:val="0"/>
          <w:numId w:val="4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ED504B">
        <w:rPr>
          <w:color w:val="000000"/>
        </w:rPr>
        <w:t>слушать сказку или рассказ, пересказывать содержание.</w:t>
      </w:r>
    </w:p>
    <w:p w14:paraId="61E516DA" w14:textId="77777777" w:rsidR="001B6BE9" w:rsidRPr="00ED504B" w:rsidRDefault="001B6BE9" w:rsidP="00E4589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ED504B">
        <w:rPr>
          <w:i/>
          <w:iCs/>
          <w:color w:val="000000"/>
        </w:rPr>
        <w:t>Минимальный уровень</w:t>
      </w:r>
      <w:r w:rsidRPr="00ED504B">
        <w:rPr>
          <w:color w:val="000000"/>
        </w:rPr>
        <w:t>:</w:t>
      </w:r>
    </w:p>
    <w:p w14:paraId="2CAA9DC9" w14:textId="77777777" w:rsidR="001B6BE9" w:rsidRPr="00ED504B" w:rsidRDefault="001B6BE9" w:rsidP="00E4589C">
      <w:pPr>
        <w:pStyle w:val="a9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ED504B">
        <w:rPr>
          <w:color w:val="000000"/>
        </w:rPr>
        <w:t>выполнять задания по словесной инструкции учителя, детей;</w:t>
      </w:r>
    </w:p>
    <w:p w14:paraId="2873F3C6" w14:textId="77777777" w:rsidR="001B6BE9" w:rsidRPr="00ED504B" w:rsidRDefault="001B6BE9" w:rsidP="00E4589C">
      <w:pPr>
        <w:pStyle w:val="a9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ED504B">
        <w:rPr>
          <w:color w:val="000000"/>
        </w:rPr>
        <w:t>выражать свои просьбы, используя вежливые слова, адекватно пользоваться правилами этикета при встрече и расставании с детьми и взрослыми;</w:t>
      </w:r>
    </w:p>
    <w:p w14:paraId="035BBEE9" w14:textId="77777777" w:rsidR="001B6BE9" w:rsidRPr="00ED504B" w:rsidRDefault="001B6BE9" w:rsidP="00E4589C">
      <w:pPr>
        <w:pStyle w:val="a9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ED504B">
        <w:rPr>
          <w:color w:val="000000"/>
        </w:rPr>
        <w:t>знать свои имя и фамилию, адрес дома, объяснять, как можно доехать или дойти до школы (по вопросам учителя);</w:t>
      </w:r>
    </w:p>
    <w:p w14:paraId="71B7AB29" w14:textId="77777777" w:rsidR="001B6BE9" w:rsidRPr="00ED504B" w:rsidRDefault="001B6BE9" w:rsidP="00E4589C">
      <w:pPr>
        <w:pStyle w:val="a9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ED504B">
        <w:rPr>
          <w:color w:val="000000"/>
        </w:rPr>
        <w:t>участвовать в ролевых играх в соответствии с речевыми возможностями;</w:t>
      </w:r>
    </w:p>
    <w:p w14:paraId="2E2E3EC7" w14:textId="77777777" w:rsidR="001B6BE9" w:rsidRPr="00ED504B" w:rsidRDefault="001B6BE9" w:rsidP="00E4589C">
      <w:pPr>
        <w:pStyle w:val="a9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ED504B">
        <w:rPr>
          <w:color w:val="000000"/>
        </w:rPr>
        <w:t>слушать сказку или рассказ, уметь отвечать на вопросы с опорой на иллюстративный материал;</w:t>
      </w:r>
    </w:p>
    <w:p w14:paraId="3F2B2DF0" w14:textId="77777777" w:rsidR="001B6BE9" w:rsidRPr="00ED504B" w:rsidRDefault="001B6BE9" w:rsidP="00E4589C">
      <w:pPr>
        <w:pStyle w:val="a9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ED504B">
        <w:rPr>
          <w:color w:val="000000"/>
        </w:rPr>
        <w:t>выразительно произносить чистоговорки, короткие стихотворения по образцу учителя;</w:t>
      </w:r>
    </w:p>
    <w:p w14:paraId="768E1B43" w14:textId="77777777" w:rsidR="001B6BE9" w:rsidRPr="00ED504B" w:rsidRDefault="001B6BE9" w:rsidP="00E4589C">
      <w:pPr>
        <w:pStyle w:val="a9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ED504B">
        <w:rPr>
          <w:color w:val="000000"/>
        </w:rPr>
        <w:t>участвовать в беседе;</w:t>
      </w:r>
    </w:p>
    <w:p w14:paraId="44B8D9B1" w14:textId="77777777" w:rsidR="001B6BE9" w:rsidRPr="00ED504B" w:rsidRDefault="001B6BE9" w:rsidP="00E4589C">
      <w:pPr>
        <w:pStyle w:val="a9"/>
        <w:numPr>
          <w:ilvl w:val="0"/>
          <w:numId w:val="4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color w:val="000000"/>
        </w:rPr>
      </w:pPr>
      <w:r w:rsidRPr="00ED504B">
        <w:rPr>
          <w:color w:val="000000"/>
        </w:rPr>
        <w:t>слушать сказку или рассказ, пересказывать содержание, опираясь на картинно-символический план.</w:t>
      </w:r>
    </w:p>
    <w:p w14:paraId="02843AFD" w14:textId="77777777" w:rsidR="00ED504B" w:rsidRPr="00ED504B" w:rsidRDefault="00ED504B" w:rsidP="00E4589C">
      <w:pPr>
        <w:tabs>
          <w:tab w:val="left" w:pos="1515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04B">
        <w:rPr>
          <w:rFonts w:ascii="Times New Roman" w:eastAsia="NewtonCSanPin-Regular" w:hAnsi="Times New Roman" w:cs="Times New Roman"/>
          <w:b/>
          <w:sz w:val="24"/>
          <w:szCs w:val="24"/>
        </w:rPr>
        <w:t>Предметные результаты</w:t>
      </w:r>
      <w:r w:rsidRPr="00ED504B">
        <w:rPr>
          <w:rFonts w:ascii="Times New Roman" w:hAnsi="Times New Roman" w:cs="Times New Roman"/>
          <w:b/>
          <w:sz w:val="24"/>
          <w:szCs w:val="24"/>
        </w:rPr>
        <w:t xml:space="preserve"> освоения учебного предмета </w:t>
      </w:r>
      <w:r w:rsidR="00E4589C">
        <w:rPr>
          <w:rFonts w:ascii="Times New Roman" w:hAnsi="Times New Roman" w:cs="Times New Roman"/>
          <w:b/>
          <w:sz w:val="24"/>
          <w:szCs w:val="24"/>
        </w:rPr>
        <w:t>«</w:t>
      </w:r>
      <w:r w:rsidRPr="00ED504B">
        <w:rPr>
          <w:rFonts w:ascii="Times New Roman" w:hAnsi="Times New Roman" w:cs="Times New Roman"/>
          <w:b/>
          <w:sz w:val="24"/>
          <w:szCs w:val="24"/>
        </w:rPr>
        <w:t>Речевая практика</w:t>
      </w:r>
      <w:r w:rsidR="00E4589C">
        <w:rPr>
          <w:rFonts w:ascii="Times New Roman" w:hAnsi="Times New Roman" w:cs="Times New Roman"/>
          <w:b/>
          <w:sz w:val="24"/>
          <w:szCs w:val="24"/>
        </w:rPr>
        <w:t>»</w:t>
      </w:r>
      <w:r w:rsidRPr="00ED504B">
        <w:rPr>
          <w:rFonts w:ascii="Times New Roman" w:hAnsi="Times New Roman" w:cs="Times New Roman"/>
          <w:b/>
          <w:sz w:val="24"/>
          <w:szCs w:val="24"/>
        </w:rPr>
        <w:t xml:space="preserve">  в конце 3 класса.</w:t>
      </w:r>
    </w:p>
    <w:p w14:paraId="25D7ADAA" w14:textId="77777777" w:rsidR="00ED504B" w:rsidRPr="00ED504B" w:rsidRDefault="00ED504B" w:rsidP="00E458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D5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Обучающиеся должны уметь: </w:t>
      </w:r>
    </w:p>
    <w:p w14:paraId="5E2E1D9D" w14:textId="77777777" w:rsidR="00ED504B" w:rsidRPr="00ED504B" w:rsidRDefault="00ED504B" w:rsidP="00E4589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4B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задания словесной инструкции.</w:t>
      </w:r>
    </w:p>
    <w:p w14:paraId="2A32EC20" w14:textId="77777777" w:rsidR="00ED504B" w:rsidRPr="00ED504B" w:rsidRDefault="00ED504B" w:rsidP="00E4589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4B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Различать громкую и шепотную речь, менять темп речи, использовать вопросительную интонацию в отработанных речевых ситуациях.</w:t>
      </w:r>
    </w:p>
    <w:p w14:paraId="7E99442A" w14:textId="77777777" w:rsidR="00ED504B" w:rsidRPr="00ED504B" w:rsidRDefault="00ED504B" w:rsidP="00E4589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4B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предметы и действия, соотносить их с картинками.</w:t>
      </w:r>
    </w:p>
    <w:p w14:paraId="58D8F678" w14:textId="77777777" w:rsidR="00ED504B" w:rsidRPr="00ED504B" w:rsidRDefault="00ED504B" w:rsidP="00E4589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Внятно выражать просьбы, употреблять </w:t>
      </w:r>
      <w:r w:rsidR="00E4589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ED504B">
        <w:rPr>
          <w:rFonts w:ascii="Times New Roman" w:eastAsia="Times New Roman" w:hAnsi="Times New Roman" w:cs="Times New Roman"/>
          <w:color w:val="000000"/>
          <w:sz w:val="24"/>
          <w:szCs w:val="24"/>
        </w:rPr>
        <w:t>вежливые слова</w:t>
      </w:r>
      <w:r w:rsidR="00E4589C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ED504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743323" w14:textId="77777777" w:rsidR="00ED504B" w:rsidRPr="00ED504B" w:rsidRDefault="00ED504B" w:rsidP="00E4589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4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Соблюдать правила речевого этикета при встрече и прощании.</w:t>
      </w:r>
    </w:p>
    <w:p w14:paraId="02DA7B84" w14:textId="77777777" w:rsidR="00ED504B" w:rsidRPr="00ED504B" w:rsidRDefault="00ED504B" w:rsidP="00E4589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4B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Сообщать свое имя, фамилию, имена родственников, имена и отчества учителей и воспитателей.</w:t>
      </w:r>
    </w:p>
    <w:p w14:paraId="12C13A77" w14:textId="77777777" w:rsidR="00ED504B" w:rsidRPr="00ED504B" w:rsidRDefault="00ED504B" w:rsidP="00E4589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4B">
        <w:rPr>
          <w:rFonts w:ascii="Times New Roman" w:eastAsia="Times New Roman" w:hAnsi="Times New Roman" w:cs="Times New Roman"/>
          <w:color w:val="000000"/>
          <w:sz w:val="24"/>
          <w:szCs w:val="24"/>
        </w:rPr>
        <w:t>Называть свою улицу.</w:t>
      </w:r>
    </w:p>
    <w:p w14:paraId="19ECB3F6" w14:textId="77777777" w:rsidR="00ED504B" w:rsidRPr="00ED504B" w:rsidRDefault="00ED504B" w:rsidP="00E4589C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D504B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Участвовать в ролевых играх.</w:t>
      </w:r>
    </w:p>
    <w:p w14:paraId="28C0AED9" w14:textId="77777777" w:rsidR="00ED504B" w:rsidRPr="00ED504B" w:rsidRDefault="00ED504B" w:rsidP="00E4589C">
      <w:pPr>
        <w:pStyle w:val="Default"/>
        <w:numPr>
          <w:ilvl w:val="0"/>
          <w:numId w:val="2"/>
        </w:numPr>
        <w:ind w:left="0" w:firstLine="709"/>
        <w:jc w:val="both"/>
      </w:pPr>
      <w:r w:rsidRPr="00ED504B">
        <w:t>Воспринимать  на слух сказки  и рассказы; отвечать на вопросы учителя по их содержанию с опорой на иллюстративный материал.</w:t>
      </w:r>
    </w:p>
    <w:p w14:paraId="03008371" w14:textId="77777777" w:rsidR="00ED504B" w:rsidRPr="00ED504B" w:rsidRDefault="00ED504B" w:rsidP="00E4589C">
      <w:pPr>
        <w:pStyle w:val="Default"/>
        <w:numPr>
          <w:ilvl w:val="0"/>
          <w:numId w:val="2"/>
        </w:numPr>
        <w:ind w:left="0" w:firstLine="709"/>
        <w:jc w:val="both"/>
      </w:pPr>
      <w:r w:rsidRPr="00ED504B">
        <w:t>Участвовать в беседах на темы, близкие личному опыту ребенка.</w:t>
      </w:r>
    </w:p>
    <w:p w14:paraId="45BF39E7" w14:textId="77777777" w:rsidR="006337D3" w:rsidRPr="000E5F27" w:rsidRDefault="006337D3" w:rsidP="006337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F27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 по речевой практике</w:t>
      </w:r>
      <w:r w:rsidR="00621F47">
        <w:rPr>
          <w:rFonts w:ascii="Times New Roman" w:hAnsi="Times New Roman" w:cs="Times New Roman"/>
          <w:b/>
          <w:sz w:val="28"/>
          <w:szCs w:val="28"/>
        </w:rPr>
        <w:t>.</w:t>
      </w:r>
      <w:r w:rsidRPr="000E5F27">
        <w:rPr>
          <w:rFonts w:ascii="Times New Roman" w:hAnsi="Times New Roman" w:cs="Times New Roman"/>
          <w:b/>
          <w:sz w:val="28"/>
          <w:szCs w:val="28"/>
        </w:rPr>
        <w:t xml:space="preserve">  3 класс.</w:t>
      </w:r>
    </w:p>
    <w:tbl>
      <w:tblPr>
        <w:tblStyle w:val="a4"/>
        <w:tblW w:w="1063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6946"/>
        <w:gridCol w:w="992"/>
        <w:gridCol w:w="850"/>
        <w:gridCol w:w="851"/>
      </w:tblGrid>
      <w:tr w:rsidR="0079139C" w:rsidRPr="00E4589C" w14:paraId="1CE8D7C5" w14:textId="77777777" w:rsidTr="00E4589C">
        <w:trPr>
          <w:trHeight w:val="199"/>
        </w:trPr>
        <w:tc>
          <w:tcPr>
            <w:tcW w:w="993" w:type="dxa"/>
            <w:vMerge w:val="restart"/>
            <w:shd w:val="clear" w:color="auto" w:fill="auto"/>
            <w:noWrap/>
            <w:hideMark/>
          </w:tcPr>
          <w:p w14:paraId="541D2112" w14:textId="77777777" w:rsidR="0079139C" w:rsidRPr="00E4589C" w:rsidRDefault="0079139C" w:rsidP="000E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  <w:vMerge w:val="restart"/>
            <w:shd w:val="clear" w:color="auto" w:fill="auto"/>
          </w:tcPr>
          <w:p w14:paraId="7C8A8B53" w14:textId="77777777" w:rsidR="0079139C" w:rsidRPr="00E4589C" w:rsidRDefault="0079139C" w:rsidP="000E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hideMark/>
          </w:tcPr>
          <w:p w14:paraId="6A0FDC8C" w14:textId="77777777" w:rsidR="0079139C" w:rsidRPr="00E4589C" w:rsidRDefault="0079139C" w:rsidP="000E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711F4F"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>ол</w:t>
            </w:r>
            <w:r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>-во час.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7D8CC830" w14:textId="77777777" w:rsidR="0079139C" w:rsidRPr="00E4589C" w:rsidRDefault="0079139C" w:rsidP="000E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79139C" w:rsidRPr="00E4589C" w14:paraId="7D5F4B36" w14:textId="77777777" w:rsidTr="00E4589C">
        <w:trPr>
          <w:trHeight w:val="108"/>
        </w:trPr>
        <w:tc>
          <w:tcPr>
            <w:tcW w:w="993" w:type="dxa"/>
            <w:vMerge/>
            <w:shd w:val="clear" w:color="auto" w:fill="auto"/>
            <w:noWrap/>
            <w:hideMark/>
          </w:tcPr>
          <w:p w14:paraId="2BAA5DA2" w14:textId="77777777" w:rsidR="0079139C" w:rsidRPr="00E4589C" w:rsidRDefault="0079139C" w:rsidP="000E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  <w:shd w:val="clear" w:color="auto" w:fill="auto"/>
          </w:tcPr>
          <w:p w14:paraId="41D6EB1D" w14:textId="77777777" w:rsidR="0079139C" w:rsidRPr="00E4589C" w:rsidRDefault="0079139C" w:rsidP="000E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hideMark/>
          </w:tcPr>
          <w:p w14:paraId="6D069A83" w14:textId="77777777" w:rsidR="0079139C" w:rsidRPr="00E4589C" w:rsidRDefault="0079139C" w:rsidP="000E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16291C5" w14:textId="77777777" w:rsidR="0079139C" w:rsidRPr="00E4589C" w:rsidRDefault="0079139C" w:rsidP="000E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</w:tcPr>
          <w:p w14:paraId="2D7F07E9" w14:textId="77777777" w:rsidR="0079139C" w:rsidRPr="00E4589C" w:rsidRDefault="0079139C" w:rsidP="000E5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032F9F" w:rsidRPr="00E4589C" w14:paraId="152499EC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4BD54117" w14:textId="77777777" w:rsidR="00032F9F" w:rsidRPr="00E4589C" w:rsidRDefault="00032F9F" w:rsidP="008D58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F2EED8A" w14:textId="77777777" w:rsidR="00032F9F" w:rsidRPr="00E4589C" w:rsidRDefault="00784552" w:rsidP="007845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>Снова в школу!</w:t>
            </w:r>
            <w:r w:rsidR="007E5A81"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5ч.</w:t>
            </w:r>
          </w:p>
        </w:tc>
        <w:tc>
          <w:tcPr>
            <w:tcW w:w="992" w:type="dxa"/>
            <w:noWrap/>
            <w:hideMark/>
          </w:tcPr>
          <w:p w14:paraId="565BAD55" w14:textId="77777777" w:rsidR="00032F9F" w:rsidRPr="00E4589C" w:rsidRDefault="00032F9F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6158CCB" w14:textId="77777777" w:rsidR="00032F9F" w:rsidRPr="00E4589C" w:rsidRDefault="00032F9F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C70556" w14:textId="77777777" w:rsidR="00032F9F" w:rsidRPr="00E4589C" w:rsidRDefault="00032F9F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9F" w:rsidRPr="00E4589C" w14:paraId="739070A5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3831B8DE" w14:textId="77777777" w:rsidR="00032F9F" w:rsidRPr="00E4589C" w:rsidRDefault="006F5FAC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668DF716" w14:textId="77777777" w:rsidR="00032F9F" w:rsidRPr="00E4589C" w:rsidRDefault="00032F9F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Вспоминаем каникулы.</w:t>
            </w:r>
          </w:p>
        </w:tc>
        <w:tc>
          <w:tcPr>
            <w:tcW w:w="992" w:type="dxa"/>
            <w:noWrap/>
            <w:hideMark/>
          </w:tcPr>
          <w:p w14:paraId="6F4CEA0B" w14:textId="77777777" w:rsidR="00032F9F" w:rsidRPr="00E4589C" w:rsidRDefault="00032F9F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4BBAD24" w14:textId="77777777" w:rsidR="00032F9F" w:rsidRPr="00E4589C" w:rsidRDefault="00032F9F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EEE35BD" w14:textId="77777777" w:rsidR="00032F9F" w:rsidRPr="00E4589C" w:rsidRDefault="00032F9F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9F" w:rsidRPr="00E4589C" w14:paraId="3F5A1404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073E53BE" w14:textId="77777777" w:rsidR="00032F9F" w:rsidRPr="00E4589C" w:rsidRDefault="006F5FAC" w:rsidP="00A5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7D1F65C7" w14:textId="77777777" w:rsidR="00032F9F" w:rsidRPr="00E4589C" w:rsidRDefault="00621F47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32F9F"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. Шибаев 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2F9F" w:rsidRPr="00E4589C">
              <w:rPr>
                <w:rFonts w:ascii="Times New Roman" w:hAnsi="Times New Roman" w:cs="Times New Roman"/>
                <w:sz w:val="24"/>
                <w:szCs w:val="24"/>
              </w:rPr>
              <w:t>Винегрет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32F9F" w:rsidRPr="00E4589C">
              <w:rPr>
                <w:rFonts w:ascii="Times New Roman" w:hAnsi="Times New Roman" w:cs="Times New Roman"/>
                <w:sz w:val="24"/>
                <w:szCs w:val="24"/>
              </w:rPr>
              <w:t>. Составление рассказа по иллюстрации.</w:t>
            </w:r>
          </w:p>
        </w:tc>
        <w:tc>
          <w:tcPr>
            <w:tcW w:w="992" w:type="dxa"/>
            <w:noWrap/>
            <w:hideMark/>
          </w:tcPr>
          <w:p w14:paraId="3890879E" w14:textId="77777777" w:rsidR="00032F9F" w:rsidRPr="00E4589C" w:rsidRDefault="00032F9F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BAF89D9" w14:textId="77777777" w:rsidR="00032F9F" w:rsidRPr="00E4589C" w:rsidRDefault="00032F9F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480E51" w14:textId="77777777" w:rsidR="00032F9F" w:rsidRPr="00E4589C" w:rsidRDefault="00032F9F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9F" w:rsidRPr="00E4589C" w14:paraId="0FB5FBA3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7DBEA814" w14:textId="77777777" w:rsidR="00032F9F" w:rsidRPr="00E4589C" w:rsidRDefault="0078464B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1643042D" w14:textId="77777777" w:rsidR="00032F9F" w:rsidRPr="00E4589C" w:rsidRDefault="00032F9F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21F47"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- третьеклассник</w:t>
            </w:r>
            <w:r w:rsidR="009806A5"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2403DE08" w14:textId="77777777" w:rsidR="00032F9F" w:rsidRPr="00E4589C" w:rsidRDefault="00032F9F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369AEC6" w14:textId="77777777" w:rsidR="00032F9F" w:rsidRPr="00E4589C" w:rsidRDefault="00032F9F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62C1EA" w14:textId="77777777" w:rsidR="00032F9F" w:rsidRPr="00E4589C" w:rsidRDefault="00032F9F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9F" w:rsidRPr="00E4589C" w14:paraId="2AC72D27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53835695" w14:textId="77777777" w:rsidR="00032F9F" w:rsidRPr="00E4589C" w:rsidRDefault="0078464B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1F47" w:rsidRPr="00E4589C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6946" w:type="dxa"/>
          </w:tcPr>
          <w:p w14:paraId="709D7F12" w14:textId="77777777" w:rsidR="00032F9F" w:rsidRPr="00E4589C" w:rsidRDefault="00032F9F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Секреты вежливого общения.</w:t>
            </w:r>
          </w:p>
        </w:tc>
        <w:tc>
          <w:tcPr>
            <w:tcW w:w="992" w:type="dxa"/>
            <w:noWrap/>
            <w:hideMark/>
          </w:tcPr>
          <w:p w14:paraId="6520D9C9" w14:textId="77777777" w:rsidR="00032F9F" w:rsidRPr="00E4589C" w:rsidRDefault="00032F9F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84FE4CA" w14:textId="77777777" w:rsidR="00E10F87" w:rsidRPr="00E4589C" w:rsidRDefault="00E10F87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08DB05" w14:textId="77777777" w:rsidR="00032F9F" w:rsidRPr="00E4589C" w:rsidRDefault="00032F9F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9F" w:rsidRPr="00E4589C" w14:paraId="392036B8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361BFF05" w14:textId="77777777" w:rsidR="00032F9F" w:rsidRPr="00E4589C" w:rsidRDefault="00032F9F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B133217" w14:textId="77777777" w:rsidR="00032F9F" w:rsidRPr="00E4589C" w:rsidRDefault="00E01130" w:rsidP="00E01130">
            <w:pPr>
              <w:ind w:left="10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>Мы собрались поиграть.</w:t>
            </w:r>
            <w:r w:rsidR="007E5A81"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6ч.</w:t>
            </w:r>
          </w:p>
        </w:tc>
        <w:tc>
          <w:tcPr>
            <w:tcW w:w="992" w:type="dxa"/>
            <w:noWrap/>
            <w:hideMark/>
          </w:tcPr>
          <w:p w14:paraId="5A757CF0" w14:textId="77777777" w:rsidR="00032F9F" w:rsidRPr="00E4589C" w:rsidRDefault="00032F9F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846E245" w14:textId="77777777" w:rsidR="00032F9F" w:rsidRPr="00E4589C" w:rsidRDefault="00032F9F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2635E2B" w14:textId="77777777" w:rsidR="00032F9F" w:rsidRPr="00E4589C" w:rsidRDefault="00032F9F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9F" w:rsidRPr="00E4589C" w14:paraId="19D1C9F5" w14:textId="77777777" w:rsidTr="00A572F8">
        <w:trPr>
          <w:trHeight w:val="285"/>
        </w:trPr>
        <w:tc>
          <w:tcPr>
            <w:tcW w:w="993" w:type="dxa"/>
            <w:noWrap/>
            <w:hideMark/>
          </w:tcPr>
          <w:p w14:paraId="23DFF2EF" w14:textId="77777777" w:rsidR="00032F9F" w:rsidRPr="00E4589C" w:rsidRDefault="00621F47" w:rsidP="00A5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6946" w:type="dxa"/>
          </w:tcPr>
          <w:p w14:paraId="61778D3E" w14:textId="77777777" w:rsidR="00032F9F" w:rsidRPr="00E4589C" w:rsidRDefault="00032F9F" w:rsidP="00A5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Какие бывают игры? Знакомство с детскими играми.</w:t>
            </w:r>
          </w:p>
        </w:tc>
        <w:tc>
          <w:tcPr>
            <w:tcW w:w="992" w:type="dxa"/>
            <w:noWrap/>
            <w:hideMark/>
          </w:tcPr>
          <w:p w14:paraId="42727C3C" w14:textId="77777777" w:rsidR="00032F9F" w:rsidRPr="00E4589C" w:rsidRDefault="00032F9F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D14D52D" w14:textId="77777777" w:rsidR="00E10F87" w:rsidRPr="00E4589C" w:rsidRDefault="00E10F87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42EED8" w14:textId="77777777" w:rsidR="00032F9F" w:rsidRPr="00E4589C" w:rsidRDefault="00032F9F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9F" w:rsidRPr="00E4589C" w14:paraId="6927A0D8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203D8EA7" w14:textId="77777777" w:rsidR="00032F9F" w:rsidRPr="00E4589C" w:rsidRDefault="00621F47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6946" w:type="dxa"/>
          </w:tcPr>
          <w:p w14:paraId="74965D8E" w14:textId="77777777" w:rsidR="00032F9F" w:rsidRPr="00E4589C" w:rsidRDefault="00032F9F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Считалки.</w:t>
            </w:r>
          </w:p>
        </w:tc>
        <w:tc>
          <w:tcPr>
            <w:tcW w:w="992" w:type="dxa"/>
            <w:noWrap/>
            <w:hideMark/>
          </w:tcPr>
          <w:p w14:paraId="478FF5F7" w14:textId="77777777" w:rsidR="00032F9F" w:rsidRPr="00E4589C" w:rsidRDefault="00032F9F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8DBD56D" w14:textId="77777777" w:rsidR="00E10F87" w:rsidRPr="00E4589C" w:rsidRDefault="00E10F87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97A87E" w14:textId="77777777" w:rsidR="00032F9F" w:rsidRPr="00E4589C" w:rsidRDefault="00032F9F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2F9F" w:rsidRPr="00E4589C" w14:paraId="66996B0F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30526BB7" w14:textId="77777777" w:rsidR="00032F9F" w:rsidRPr="00E4589C" w:rsidRDefault="00621F47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6946" w:type="dxa"/>
          </w:tcPr>
          <w:p w14:paraId="64FB1EE0" w14:textId="77777777" w:rsidR="00032F9F" w:rsidRPr="00E4589C" w:rsidRDefault="00032F9F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Моя любимая игра.</w:t>
            </w:r>
          </w:p>
        </w:tc>
        <w:tc>
          <w:tcPr>
            <w:tcW w:w="992" w:type="dxa"/>
            <w:noWrap/>
            <w:hideMark/>
          </w:tcPr>
          <w:p w14:paraId="10DC5796" w14:textId="77777777" w:rsidR="00032F9F" w:rsidRPr="00E4589C" w:rsidRDefault="00032F9F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018D1A8" w14:textId="77777777" w:rsidR="00E10F87" w:rsidRPr="00E4589C" w:rsidRDefault="00E10F87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3014C5" w14:textId="77777777" w:rsidR="00032F9F" w:rsidRPr="00E4589C" w:rsidRDefault="00032F9F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E80" w:rsidRPr="00E4589C" w14:paraId="308E4F88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26ACFFB6" w14:textId="77777777" w:rsidR="00AD0E80" w:rsidRPr="00E4589C" w:rsidRDefault="00AD0E80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5DAAAC1" w14:textId="77777777" w:rsidR="00AD0E80" w:rsidRPr="00E4589C" w:rsidRDefault="008F60B4" w:rsidP="008F60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>В библиотеке.</w:t>
            </w:r>
            <w:r w:rsidR="007E5A81"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3ч.</w:t>
            </w:r>
          </w:p>
        </w:tc>
        <w:tc>
          <w:tcPr>
            <w:tcW w:w="992" w:type="dxa"/>
            <w:noWrap/>
            <w:hideMark/>
          </w:tcPr>
          <w:p w14:paraId="40D58C73" w14:textId="77777777" w:rsidR="00AD0E80" w:rsidRPr="00E4589C" w:rsidRDefault="00AD0E80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B79E58D" w14:textId="77777777" w:rsidR="00AD0E80" w:rsidRPr="00E4589C" w:rsidRDefault="00AD0E80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E6840E4" w14:textId="77777777" w:rsidR="00AD0E80" w:rsidRPr="00E4589C" w:rsidRDefault="00AD0E80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C3C" w:rsidRPr="00E4589C" w14:paraId="291A8358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5E8DF30A" w14:textId="77777777" w:rsidR="000A6C3C" w:rsidRPr="00E4589C" w:rsidRDefault="007E5A81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14:paraId="06B1B049" w14:textId="77777777" w:rsidR="000A6C3C" w:rsidRPr="00E4589C" w:rsidRDefault="000A6C3C" w:rsidP="00A5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поведения в библиотеке. Игра 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Прятки со сказкой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69C49857" w14:textId="77777777" w:rsidR="000A6C3C" w:rsidRPr="00E4589C" w:rsidRDefault="000A6C3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361527CF" w14:textId="77777777" w:rsidR="000A6C3C" w:rsidRPr="00E4589C" w:rsidRDefault="000A6C3C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A500BF" w14:textId="77777777" w:rsidR="000A6C3C" w:rsidRPr="00E4589C" w:rsidRDefault="000A6C3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C3C" w:rsidRPr="00E4589C" w14:paraId="4CFB53C3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792D8648" w14:textId="77777777" w:rsidR="000A6C3C" w:rsidRPr="00E4589C" w:rsidRDefault="007E5A81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14:paraId="628564A7" w14:textId="77777777" w:rsidR="000A6C3C" w:rsidRPr="00E4589C" w:rsidRDefault="000A6C3C" w:rsidP="00A5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Профессия библиотекарь. Ролевая игра 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57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библиотеке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806A5"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3273351C" w14:textId="77777777" w:rsidR="000A6C3C" w:rsidRPr="00E4589C" w:rsidRDefault="000A6C3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8C92FDE" w14:textId="77777777" w:rsidR="000A6C3C" w:rsidRPr="00E4589C" w:rsidRDefault="000A6C3C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93E1012" w14:textId="77777777" w:rsidR="000A6C3C" w:rsidRPr="00E4589C" w:rsidRDefault="000A6C3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C3C" w:rsidRPr="00E4589C" w14:paraId="6B808C07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60C935C8" w14:textId="77777777" w:rsidR="000A6C3C" w:rsidRPr="00E4589C" w:rsidRDefault="007E5A81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6946" w:type="dxa"/>
          </w:tcPr>
          <w:p w14:paraId="2221209C" w14:textId="77777777" w:rsidR="000A6C3C" w:rsidRPr="00E4589C" w:rsidRDefault="000A6C3C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Экскурсия в школьную библиотеку.</w:t>
            </w:r>
          </w:p>
        </w:tc>
        <w:tc>
          <w:tcPr>
            <w:tcW w:w="992" w:type="dxa"/>
            <w:noWrap/>
            <w:hideMark/>
          </w:tcPr>
          <w:p w14:paraId="6BECCA2D" w14:textId="77777777" w:rsidR="000A6C3C" w:rsidRPr="00E4589C" w:rsidRDefault="000A6C3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6150174" w14:textId="77777777" w:rsidR="000A6C3C" w:rsidRPr="00E4589C" w:rsidRDefault="000A6C3C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EE5A891" w14:textId="77777777" w:rsidR="000A6C3C" w:rsidRPr="00E4589C" w:rsidRDefault="000A6C3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C3C" w:rsidRPr="00E4589C" w14:paraId="728E1DE4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3D88E214" w14:textId="77777777" w:rsidR="000A6C3C" w:rsidRPr="00E4589C" w:rsidRDefault="000A6C3C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755E4B8" w14:textId="77777777" w:rsidR="000A6C3C" w:rsidRPr="00E4589C" w:rsidRDefault="000A6C3C" w:rsidP="00F05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>Сказки про Машу.</w:t>
            </w:r>
            <w:r w:rsidR="007E5A81"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6ч.</w:t>
            </w:r>
          </w:p>
        </w:tc>
        <w:tc>
          <w:tcPr>
            <w:tcW w:w="992" w:type="dxa"/>
            <w:noWrap/>
            <w:hideMark/>
          </w:tcPr>
          <w:p w14:paraId="45343D50" w14:textId="77777777" w:rsidR="000A6C3C" w:rsidRPr="00E4589C" w:rsidRDefault="000A6C3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20F112" w14:textId="77777777" w:rsidR="000A6C3C" w:rsidRPr="00E4589C" w:rsidRDefault="000A6C3C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ACCEC33" w14:textId="77777777" w:rsidR="000A6C3C" w:rsidRPr="00E4589C" w:rsidRDefault="000A6C3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C3C" w:rsidRPr="00E4589C" w14:paraId="5E265808" w14:textId="77777777" w:rsidTr="00A572F8">
        <w:trPr>
          <w:trHeight w:val="261"/>
        </w:trPr>
        <w:tc>
          <w:tcPr>
            <w:tcW w:w="993" w:type="dxa"/>
            <w:noWrap/>
            <w:hideMark/>
          </w:tcPr>
          <w:p w14:paraId="511DB957" w14:textId="77777777" w:rsidR="000A6C3C" w:rsidRPr="00E4589C" w:rsidRDefault="000A6C3C" w:rsidP="00A5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5A81" w:rsidRPr="00E4589C">
              <w:rPr>
                <w:rFonts w:ascii="Times New Roman" w:hAnsi="Times New Roman" w:cs="Times New Roman"/>
                <w:sz w:val="24"/>
                <w:szCs w:val="24"/>
              </w:rPr>
              <w:t>5-16</w:t>
            </w:r>
          </w:p>
        </w:tc>
        <w:tc>
          <w:tcPr>
            <w:tcW w:w="6946" w:type="dxa"/>
          </w:tcPr>
          <w:p w14:paraId="7C5C2388" w14:textId="77777777" w:rsidR="000A6C3C" w:rsidRPr="00E4589C" w:rsidRDefault="000A6C3C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 сказка 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Маша и медведь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E5A81"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(знакомство)</w:t>
            </w:r>
            <w:r w:rsidR="009806A5"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75CC0BF1" w14:textId="77777777" w:rsidR="000A6C3C" w:rsidRPr="00E4589C" w:rsidRDefault="000A6C3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2FF3205A" w14:textId="77777777" w:rsidR="00122F4B" w:rsidRPr="00E4589C" w:rsidRDefault="00122F4B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D2CE3A8" w14:textId="77777777" w:rsidR="000A6C3C" w:rsidRPr="00E4589C" w:rsidRDefault="000A6C3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C3C" w:rsidRPr="00E4589C" w14:paraId="56D5BD32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000C06FF" w14:textId="77777777" w:rsidR="000A6C3C" w:rsidRPr="00E4589C" w:rsidRDefault="000A6C3C" w:rsidP="007E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5A81" w:rsidRPr="00E458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14:paraId="6875212D" w14:textId="77777777" w:rsidR="000A6C3C" w:rsidRPr="00E4589C" w:rsidRDefault="000A6C3C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Инсценирование сказки 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Маша и медведь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806A5"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7086B28F" w14:textId="77777777" w:rsidR="000A6C3C" w:rsidRPr="00E4589C" w:rsidRDefault="000A6C3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A7CFF0C" w14:textId="77777777" w:rsidR="000A6C3C" w:rsidRPr="00E4589C" w:rsidRDefault="000A6C3C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516D2A" w14:textId="77777777" w:rsidR="000A6C3C" w:rsidRPr="00E4589C" w:rsidRDefault="000A6C3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C3C" w:rsidRPr="00E4589C" w14:paraId="3B2AE6D6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60C8184E" w14:textId="77777777" w:rsidR="000A6C3C" w:rsidRPr="00E4589C" w:rsidRDefault="000A6C3C" w:rsidP="007E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E5A81" w:rsidRPr="00E4589C">
              <w:rPr>
                <w:rFonts w:ascii="Times New Roman" w:hAnsi="Times New Roman" w:cs="Times New Roman"/>
                <w:sz w:val="24"/>
                <w:szCs w:val="24"/>
              </w:rPr>
              <w:t>8-19</w:t>
            </w:r>
          </w:p>
        </w:tc>
        <w:tc>
          <w:tcPr>
            <w:tcW w:w="6946" w:type="dxa"/>
          </w:tcPr>
          <w:p w14:paraId="77594CD0" w14:textId="77777777" w:rsidR="000A6C3C" w:rsidRPr="00E4589C" w:rsidRDefault="000A6C3C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 сказка 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Три медведя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E5A81"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(знакомство)</w:t>
            </w:r>
            <w:r w:rsidR="009806A5"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37E4B7A8" w14:textId="77777777" w:rsidR="000A6C3C" w:rsidRPr="00E4589C" w:rsidRDefault="000A6C3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C6677AE" w14:textId="77777777" w:rsidR="00122F4B" w:rsidRPr="00E4589C" w:rsidRDefault="00122F4B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0A2B45" w14:textId="77777777" w:rsidR="000A6C3C" w:rsidRPr="00E4589C" w:rsidRDefault="000A6C3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C3C" w:rsidRPr="00E4589C" w14:paraId="418FD55E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77E66160" w14:textId="77777777" w:rsidR="000A6C3C" w:rsidRPr="00E4589C" w:rsidRDefault="007E5A81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14:paraId="5C32A492" w14:textId="77777777" w:rsidR="000A6C3C" w:rsidRPr="00E4589C" w:rsidRDefault="000A6C3C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Инсценирование сказки 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Три медведя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806A5"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1DE06941" w14:textId="77777777" w:rsidR="000A6C3C" w:rsidRPr="00E4589C" w:rsidRDefault="000A6C3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532B1E3" w14:textId="77777777" w:rsidR="000A6C3C" w:rsidRPr="00E4589C" w:rsidRDefault="000A6C3C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4DF320C" w14:textId="77777777" w:rsidR="000A6C3C" w:rsidRPr="00E4589C" w:rsidRDefault="000A6C3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6C3C" w:rsidRPr="00E4589C" w14:paraId="671E97E2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45F95D47" w14:textId="77777777" w:rsidR="000A6C3C" w:rsidRPr="00E4589C" w:rsidRDefault="000A6C3C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A7C3660" w14:textId="77777777" w:rsidR="000A6C3C" w:rsidRPr="00E4589C" w:rsidRDefault="000A6C3C" w:rsidP="00F055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>Отправляюсь в магазин.</w:t>
            </w:r>
            <w:r w:rsidR="007E5A81"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3ч.</w:t>
            </w:r>
          </w:p>
        </w:tc>
        <w:tc>
          <w:tcPr>
            <w:tcW w:w="992" w:type="dxa"/>
            <w:noWrap/>
            <w:hideMark/>
          </w:tcPr>
          <w:p w14:paraId="5A3EC296" w14:textId="77777777" w:rsidR="000A6C3C" w:rsidRPr="00E4589C" w:rsidRDefault="000A6C3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4BBD9CC" w14:textId="77777777" w:rsidR="000A6C3C" w:rsidRPr="00E4589C" w:rsidRDefault="000A6C3C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59F30C4" w14:textId="77777777" w:rsidR="000A6C3C" w:rsidRPr="00E4589C" w:rsidRDefault="000A6C3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02C" w:rsidRPr="00E4589C" w14:paraId="245196F3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1BB59A49" w14:textId="77777777" w:rsidR="00B9402C" w:rsidRPr="00E4589C" w:rsidRDefault="007E5A81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946" w:type="dxa"/>
          </w:tcPr>
          <w:p w14:paraId="20ECAC8D" w14:textId="77777777" w:rsidR="00B9402C" w:rsidRPr="00E4589C" w:rsidRDefault="00B9402C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Я иду в магазин. Беседа по картинке.</w:t>
            </w:r>
          </w:p>
        </w:tc>
        <w:tc>
          <w:tcPr>
            <w:tcW w:w="992" w:type="dxa"/>
            <w:noWrap/>
            <w:hideMark/>
          </w:tcPr>
          <w:p w14:paraId="32A46262" w14:textId="77777777" w:rsidR="00B9402C" w:rsidRPr="00E4589C" w:rsidRDefault="00B9402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75F162D" w14:textId="77777777" w:rsidR="00B9402C" w:rsidRPr="00E4589C" w:rsidRDefault="00B9402C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5E2AE9D" w14:textId="77777777" w:rsidR="00B9402C" w:rsidRPr="00E4589C" w:rsidRDefault="00B9402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02C" w:rsidRPr="00E4589C" w14:paraId="4E1BEE2A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6918C0EA" w14:textId="77777777" w:rsidR="00B9402C" w:rsidRPr="00E4589C" w:rsidRDefault="007E5A81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946" w:type="dxa"/>
          </w:tcPr>
          <w:p w14:paraId="75ADCCA3" w14:textId="77777777" w:rsidR="00B9402C" w:rsidRPr="00E4589C" w:rsidRDefault="00E4589C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9402C" w:rsidRPr="00E4589C">
              <w:rPr>
                <w:rFonts w:ascii="Times New Roman" w:hAnsi="Times New Roman" w:cs="Times New Roman"/>
                <w:sz w:val="24"/>
                <w:szCs w:val="24"/>
              </w:rPr>
              <w:t>Покупка в магазине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9402C" w:rsidRPr="00E4589C">
              <w:rPr>
                <w:rFonts w:ascii="Times New Roman" w:hAnsi="Times New Roman" w:cs="Times New Roman"/>
                <w:sz w:val="24"/>
                <w:szCs w:val="24"/>
              </w:rPr>
              <w:t>. Акции-распродажи.</w:t>
            </w:r>
          </w:p>
        </w:tc>
        <w:tc>
          <w:tcPr>
            <w:tcW w:w="992" w:type="dxa"/>
            <w:noWrap/>
            <w:hideMark/>
          </w:tcPr>
          <w:p w14:paraId="27907E2E" w14:textId="77777777" w:rsidR="00B9402C" w:rsidRPr="00E4589C" w:rsidRDefault="00B9402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D457304" w14:textId="77777777" w:rsidR="00B9402C" w:rsidRPr="00E4589C" w:rsidRDefault="00B9402C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5A4529" w14:textId="77777777" w:rsidR="00B9402C" w:rsidRPr="00E4589C" w:rsidRDefault="00B9402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02C" w:rsidRPr="00E4589C" w14:paraId="31B50C69" w14:textId="77777777" w:rsidTr="00A572F8">
        <w:trPr>
          <w:trHeight w:val="260"/>
        </w:trPr>
        <w:tc>
          <w:tcPr>
            <w:tcW w:w="993" w:type="dxa"/>
            <w:noWrap/>
            <w:hideMark/>
          </w:tcPr>
          <w:p w14:paraId="208CAAE9" w14:textId="77777777" w:rsidR="00B9402C" w:rsidRPr="00E4589C" w:rsidRDefault="007E5A81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946" w:type="dxa"/>
          </w:tcPr>
          <w:p w14:paraId="4F856477" w14:textId="77777777" w:rsidR="00B9402C" w:rsidRPr="00E4589C" w:rsidRDefault="00B9402C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Сюжетно-ролевая игра 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В супермаркете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806A5"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4B6C0F6F" w14:textId="77777777" w:rsidR="00B9402C" w:rsidRPr="00E4589C" w:rsidRDefault="00B9402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B98E5E0" w14:textId="77777777" w:rsidR="00B9402C" w:rsidRPr="00E4589C" w:rsidRDefault="00B9402C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3B77FF8" w14:textId="77777777" w:rsidR="00B9402C" w:rsidRPr="00E4589C" w:rsidRDefault="00B9402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02C" w:rsidRPr="00E4589C" w14:paraId="319F4EE9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09A9DE48" w14:textId="77777777" w:rsidR="00B9402C" w:rsidRPr="00E4589C" w:rsidRDefault="00B9402C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4C1243B" w14:textId="77777777" w:rsidR="00B9402C" w:rsidRPr="00E4589C" w:rsidRDefault="00B9402C" w:rsidP="00005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>Телефонный разговор.</w:t>
            </w:r>
            <w:r w:rsidR="007E5A81"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4ч.</w:t>
            </w:r>
          </w:p>
        </w:tc>
        <w:tc>
          <w:tcPr>
            <w:tcW w:w="992" w:type="dxa"/>
            <w:noWrap/>
            <w:hideMark/>
          </w:tcPr>
          <w:p w14:paraId="1097CE7E" w14:textId="77777777" w:rsidR="00B9402C" w:rsidRPr="00E4589C" w:rsidRDefault="00B9402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D97032" w14:textId="77777777" w:rsidR="00B9402C" w:rsidRPr="00E4589C" w:rsidRDefault="00B9402C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B1FF62" w14:textId="77777777" w:rsidR="00B9402C" w:rsidRPr="00E4589C" w:rsidRDefault="00B9402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02C" w:rsidRPr="00E4589C" w14:paraId="6CDEB94F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47A3014F" w14:textId="77777777" w:rsidR="00B9402C" w:rsidRPr="00E4589C" w:rsidRDefault="007E5A81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946" w:type="dxa"/>
          </w:tcPr>
          <w:p w14:paraId="5376042C" w14:textId="77777777" w:rsidR="00B9402C" w:rsidRPr="00E4589C" w:rsidRDefault="00B9402C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Правила общения по телефону.</w:t>
            </w:r>
          </w:p>
        </w:tc>
        <w:tc>
          <w:tcPr>
            <w:tcW w:w="992" w:type="dxa"/>
            <w:noWrap/>
            <w:hideMark/>
          </w:tcPr>
          <w:p w14:paraId="718AE8F8" w14:textId="77777777" w:rsidR="00B9402C" w:rsidRPr="00E4589C" w:rsidRDefault="00B9402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9185BE4" w14:textId="77777777" w:rsidR="00B9402C" w:rsidRPr="00E4589C" w:rsidRDefault="00B9402C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8A25F3" w14:textId="77777777" w:rsidR="00B9402C" w:rsidRPr="00E4589C" w:rsidRDefault="00B9402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02C" w:rsidRPr="00E4589C" w14:paraId="3B1CCF90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37780A54" w14:textId="77777777" w:rsidR="00B9402C" w:rsidRPr="00E4589C" w:rsidRDefault="007E5A81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6946" w:type="dxa"/>
          </w:tcPr>
          <w:p w14:paraId="13311175" w14:textId="77777777" w:rsidR="00B9402C" w:rsidRPr="00E4589C" w:rsidRDefault="00B9402C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К. Чуковский 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5C778048" w14:textId="77777777" w:rsidR="00B9402C" w:rsidRPr="00E4589C" w:rsidRDefault="00B9402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F812EA2" w14:textId="77777777" w:rsidR="00122F4B" w:rsidRPr="00E4589C" w:rsidRDefault="00122F4B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9E6ECF2" w14:textId="77777777" w:rsidR="00B9402C" w:rsidRPr="00E4589C" w:rsidRDefault="00B9402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02C" w:rsidRPr="00E4589C" w14:paraId="6CD00716" w14:textId="77777777" w:rsidTr="00E4589C">
        <w:trPr>
          <w:trHeight w:val="255"/>
        </w:trPr>
        <w:tc>
          <w:tcPr>
            <w:tcW w:w="993" w:type="dxa"/>
            <w:hideMark/>
          </w:tcPr>
          <w:p w14:paraId="5B53A45F" w14:textId="77777777" w:rsidR="00B9402C" w:rsidRPr="00E4589C" w:rsidRDefault="007E5A81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946" w:type="dxa"/>
          </w:tcPr>
          <w:p w14:paraId="32D5C148" w14:textId="77777777" w:rsidR="00B9402C" w:rsidRPr="00E4589C" w:rsidRDefault="00B9402C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Ролевая игра 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Разговор по телефону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806A5"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4D64A8CB" w14:textId="77777777" w:rsidR="00B9402C" w:rsidRPr="00E4589C" w:rsidRDefault="00B9402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9AC5215" w14:textId="77777777" w:rsidR="00B9402C" w:rsidRPr="00E4589C" w:rsidRDefault="00B9402C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D5BD67" w14:textId="77777777" w:rsidR="00B9402C" w:rsidRPr="00E4589C" w:rsidRDefault="00B9402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02C" w:rsidRPr="00E4589C" w14:paraId="5DC9FBA1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03ACBBB3" w14:textId="77777777" w:rsidR="00B9402C" w:rsidRPr="00E4589C" w:rsidRDefault="00B9402C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4A97A4D" w14:textId="77777777" w:rsidR="00B9402C" w:rsidRPr="00E4589C" w:rsidRDefault="00B9402C" w:rsidP="00005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7E5A81"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7E5A81"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>зритель.</w:t>
            </w:r>
            <w:r w:rsidR="007E5A81"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6ч.</w:t>
            </w:r>
          </w:p>
        </w:tc>
        <w:tc>
          <w:tcPr>
            <w:tcW w:w="992" w:type="dxa"/>
            <w:noWrap/>
            <w:hideMark/>
          </w:tcPr>
          <w:p w14:paraId="44C59F42" w14:textId="77777777" w:rsidR="00B9402C" w:rsidRPr="00E4589C" w:rsidRDefault="00B9402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7B8529" w14:textId="77777777" w:rsidR="00B9402C" w:rsidRPr="00E4589C" w:rsidRDefault="00B9402C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B05C18" w14:textId="77777777" w:rsidR="00B9402C" w:rsidRPr="00E4589C" w:rsidRDefault="00B9402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02C" w:rsidRPr="00E4589C" w14:paraId="791C3049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28C73372" w14:textId="77777777" w:rsidR="00B9402C" w:rsidRPr="00E4589C" w:rsidRDefault="00B9402C" w:rsidP="007E5A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E5A81" w:rsidRPr="00E4589C">
              <w:rPr>
                <w:rFonts w:ascii="Times New Roman" w:hAnsi="Times New Roman" w:cs="Times New Roman"/>
                <w:sz w:val="24"/>
                <w:szCs w:val="24"/>
              </w:rPr>
              <w:t>8-29</w:t>
            </w:r>
          </w:p>
        </w:tc>
        <w:tc>
          <w:tcPr>
            <w:tcW w:w="6946" w:type="dxa"/>
          </w:tcPr>
          <w:p w14:paraId="7D0D5BBA" w14:textId="77777777" w:rsidR="00B9402C" w:rsidRPr="00E4589C" w:rsidRDefault="00B9402C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806A5"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E5A81"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Барто 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В театре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0484DB12" w14:textId="77777777" w:rsidR="00B9402C" w:rsidRPr="00E4589C" w:rsidRDefault="00B9402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7D4F59C" w14:textId="77777777" w:rsidR="00722AB9" w:rsidRPr="00E4589C" w:rsidRDefault="00722AB9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FDF6B17" w14:textId="77777777" w:rsidR="00B9402C" w:rsidRPr="00E4589C" w:rsidRDefault="00B9402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02C" w:rsidRPr="00E4589C" w14:paraId="6A6A995E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4975660B" w14:textId="77777777" w:rsidR="00B9402C" w:rsidRPr="00E4589C" w:rsidRDefault="007E5A81" w:rsidP="00A5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946" w:type="dxa"/>
          </w:tcPr>
          <w:p w14:paraId="37D881D9" w14:textId="77777777" w:rsidR="00B9402C" w:rsidRPr="00E4589C" w:rsidRDefault="00B9402C" w:rsidP="00A5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вежливого зрителя. Игра 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Я дарю тебе билет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806A5"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07FA311C" w14:textId="77777777" w:rsidR="00B9402C" w:rsidRPr="00E4589C" w:rsidRDefault="00B9402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43AB965" w14:textId="77777777" w:rsidR="00B9402C" w:rsidRPr="00E4589C" w:rsidRDefault="00B9402C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E71055" w14:textId="77777777" w:rsidR="00B9402C" w:rsidRPr="00E4589C" w:rsidRDefault="00B9402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02C" w:rsidRPr="00E4589C" w14:paraId="4C763B89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168A9B2B" w14:textId="77777777" w:rsidR="00B9402C" w:rsidRPr="00E4589C" w:rsidRDefault="007E5A81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6946" w:type="dxa"/>
          </w:tcPr>
          <w:p w14:paraId="5E6F894D" w14:textId="77777777" w:rsidR="00B9402C" w:rsidRPr="00E4589C" w:rsidRDefault="00B9402C" w:rsidP="007E5A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Н. Соколова. </w:t>
            </w:r>
            <w:r w:rsidR="007E5A81" w:rsidRPr="00E4589C">
              <w:rPr>
                <w:rFonts w:ascii="Times New Roman" w:hAnsi="Times New Roman" w:cs="Times New Roman"/>
                <w:sz w:val="24"/>
                <w:szCs w:val="24"/>
              </w:rPr>
              <w:t>Театр кукол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77F33027" w14:textId="77777777" w:rsidR="00B9402C" w:rsidRPr="00E4589C" w:rsidRDefault="00B9402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78B388F" w14:textId="77777777" w:rsidR="00722AB9" w:rsidRPr="00E4589C" w:rsidRDefault="00722AB9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05B179" w14:textId="77777777" w:rsidR="00B9402C" w:rsidRPr="00E4589C" w:rsidRDefault="00B9402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02C" w:rsidRPr="00E4589C" w14:paraId="072908D5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6ED6C2AB" w14:textId="77777777" w:rsidR="00B9402C" w:rsidRPr="00E4589C" w:rsidRDefault="007E5A81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9402C" w:rsidRPr="00E45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3FF71A66" w14:textId="77777777" w:rsidR="00B9402C" w:rsidRPr="00E4589C" w:rsidRDefault="00B9402C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Ролевые игры: 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Кинотеатр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Я – зритель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806A5"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05BC93B3" w14:textId="77777777" w:rsidR="00B9402C" w:rsidRPr="00E4589C" w:rsidRDefault="00B9402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E7AE8EF" w14:textId="77777777" w:rsidR="00B9402C" w:rsidRPr="00E4589C" w:rsidRDefault="00B9402C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C46E76D" w14:textId="77777777" w:rsidR="00B9402C" w:rsidRPr="00E4589C" w:rsidRDefault="00B9402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402C" w:rsidRPr="00E4589C" w14:paraId="32BBA2C7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4C448AC0" w14:textId="77777777" w:rsidR="00B9402C" w:rsidRPr="00E4589C" w:rsidRDefault="00B9402C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7C8BCA81" w14:textId="77777777" w:rsidR="00B9402C" w:rsidRPr="00E4589C" w:rsidRDefault="00B9402C" w:rsidP="00005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>Какая сегодня погода.</w:t>
            </w:r>
            <w:r w:rsidR="00921640"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3ч.</w:t>
            </w:r>
          </w:p>
        </w:tc>
        <w:tc>
          <w:tcPr>
            <w:tcW w:w="992" w:type="dxa"/>
            <w:noWrap/>
            <w:hideMark/>
          </w:tcPr>
          <w:p w14:paraId="19E4A024" w14:textId="77777777" w:rsidR="00B9402C" w:rsidRPr="00E4589C" w:rsidRDefault="00B9402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2E0407E" w14:textId="77777777" w:rsidR="00B9402C" w:rsidRPr="00E4589C" w:rsidRDefault="00B9402C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17238D" w14:textId="77777777" w:rsidR="00B9402C" w:rsidRPr="00E4589C" w:rsidRDefault="00B9402C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4E9B4C4C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63607BDD" w14:textId="77777777" w:rsidR="00E259B6" w:rsidRPr="00E4589C" w:rsidRDefault="00921640" w:rsidP="00A5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59B6" w:rsidRPr="00E4589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077CC9BF" w14:textId="77777777" w:rsidR="00E259B6" w:rsidRPr="00E4589C" w:rsidRDefault="00E259B6" w:rsidP="00A5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диалога по сюжетной  картинке 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C1012" w:rsidRPr="00E4589C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806A5"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59544C8C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2097E7D" w14:textId="77777777" w:rsidR="00E259B6" w:rsidRPr="00E4589C" w:rsidRDefault="00E259B6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463CE8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1B11D7CD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36CAEC68" w14:textId="77777777" w:rsidR="00E259B6" w:rsidRPr="00E4589C" w:rsidRDefault="00921640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59B6" w:rsidRPr="00E4589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14:paraId="21DC21BB" w14:textId="77777777" w:rsidR="00E259B6" w:rsidRPr="00E4589C" w:rsidRDefault="00CC1012" w:rsidP="00A5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Зимняя</w:t>
            </w:r>
            <w:r w:rsidR="00E259B6"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 одежда. Диалог 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59B6" w:rsidRPr="00E4589C">
              <w:rPr>
                <w:rFonts w:ascii="Times New Roman" w:hAnsi="Times New Roman" w:cs="Times New Roman"/>
                <w:sz w:val="24"/>
                <w:szCs w:val="24"/>
              </w:rPr>
              <w:t>В чём пойти на</w:t>
            </w:r>
            <w:r w:rsidR="00A572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9B6" w:rsidRPr="00E4589C">
              <w:rPr>
                <w:rFonts w:ascii="Times New Roman" w:hAnsi="Times New Roman" w:cs="Times New Roman"/>
                <w:sz w:val="24"/>
                <w:szCs w:val="24"/>
              </w:rPr>
              <w:t>улицу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806A5"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1506D582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2399625" w14:textId="77777777" w:rsidR="00E259B6" w:rsidRPr="00E4589C" w:rsidRDefault="00E259B6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41F2F1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1647373E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16909B8E" w14:textId="77777777" w:rsidR="00E259B6" w:rsidRPr="00E4589C" w:rsidRDefault="00921640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59B6" w:rsidRPr="00E4589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14:paraId="44AC6662" w14:textId="77777777" w:rsidR="00E259B6" w:rsidRPr="00E4589C" w:rsidRDefault="00E259B6" w:rsidP="0092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Разучивание сти</w:t>
            </w:r>
            <w:r w:rsidR="00921640" w:rsidRPr="00E4589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ов о явлениях природы.</w:t>
            </w:r>
          </w:p>
        </w:tc>
        <w:tc>
          <w:tcPr>
            <w:tcW w:w="992" w:type="dxa"/>
            <w:noWrap/>
            <w:hideMark/>
          </w:tcPr>
          <w:p w14:paraId="24E0A89A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59B0DE1B" w14:textId="77777777" w:rsidR="00E259B6" w:rsidRPr="00E4589C" w:rsidRDefault="00E259B6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459A8E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2552A1A2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451F1087" w14:textId="77777777" w:rsidR="00E259B6" w:rsidRPr="00E4589C" w:rsidRDefault="00E259B6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53C9DE10" w14:textId="77777777" w:rsidR="00E259B6" w:rsidRPr="00E4589C" w:rsidRDefault="00E259B6" w:rsidP="00005D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>Играем в сказку</w:t>
            </w:r>
            <w:r w:rsidR="009806A5"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21640"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4ч.</w:t>
            </w:r>
          </w:p>
        </w:tc>
        <w:tc>
          <w:tcPr>
            <w:tcW w:w="992" w:type="dxa"/>
            <w:noWrap/>
            <w:hideMark/>
          </w:tcPr>
          <w:p w14:paraId="0258EF8C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EA7845" w14:textId="77777777" w:rsidR="00E259B6" w:rsidRPr="00E4589C" w:rsidRDefault="00E259B6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14C191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00D2CD99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6E0F820A" w14:textId="77777777" w:rsidR="00E259B6" w:rsidRPr="00E4589C" w:rsidRDefault="00921640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259B6" w:rsidRPr="00E458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-38</w:t>
            </w:r>
          </w:p>
        </w:tc>
        <w:tc>
          <w:tcPr>
            <w:tcW w:w="6946" w:type="dxa"/>
          </w:tcPr>
          <w:p w14:paraId="63FCB0B1" w14:textId="77777777" w:rsidR="00E259B6" w:rsidRPr="00E4589C" w:rsidRDefault="00E259B6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Снегурочка (русская народная сказка).</w:t>
            </w:r>
          </w:p>
        </w:tc>
        <w:tc>
          <w:tcPr>
            <w:tcW w:w="992" w:type="dxa"/>
            <w:noWrap/>
            <w:hideMark/>
          </w:tcPr>
          <w:p w14:paraId="70136844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393DD1C" w14:textId="77777777" w:rsidR="00722AB9" w:rsidRPr="00E4589C" w:rsidRDefault="00722AB9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A963DEF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69D39D2A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32261CE8" w14:textId="77777777" w:rsidR="00E259B6" w:rsidRPr="00E4589C" w:rsidRDefault="00921640" w:rsidP="00A57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946" w:type="dxa"/>
          </w:tcPr>
          <w:p w14:paraId="7B2FBE34" w14:textId="77777777" w:rsidR="00E259B6" w:rsidRPr="00E4589C" w:rsidRDefault="00E259B6" w:rsidP="00A572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Коллективное рассказывание сказки 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 Рассказ по кругу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806A5"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71A0D8FF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2B199DC" w14:textId="77777777" w:rsidR="00E259B6" w:rsidRPr="00E4589C" w:rsidRDefault="00E259B6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2686411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4282772C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76414EEA" w14:textId="77777777" w:rsidR="00E259B6" w:rsidRPr="00E4589C" w:rsidRDefault="00921640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46" w:type="dxa"/>
          </w:tcPr>
          <w:p w14:paraId="427D4E1C" w14:textId="77777777" w:rsidR="00E259B6" w:rsidRPr="00E4589C" w:rsidRDefault="00921640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59B6" w:rsidRPr="00E4589C">
              <w:rPr>
                <w:rFonts w:ascii="Times New Roman" w:hAnsi="Times New Roman" w:cs="Times New Roman"/>
                <w:sz w:val="24"/>
                <w:szCs w:val="24"/>
              </w:rPr>
              <w:t>Мастер сказки сказывать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806A5"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5C2A5F9D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0A2E2E6" w14:textId="77777777" w:rsidR="00E259B6" w:rsidRPr="00E4589C" w:rsidRDefault="00E259B6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3E77BBA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40E968EE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22229C57" w14:textId="77777777" w:rsidR="00E259B6" w:rsidRPr="00E4589C" w:rsidRDefault="00E259B6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24D488C7" w14:textId="77777777" w:rsidR="00E259B6" w:rsidRPr="00E4589C" w:rsidRDefault="00E259B6" w:rsidP="00935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>Весёлый праздник.</w:t>
            </w:r>
            <w:r w:rsidR="00921640"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4ч.</w:t>
            </w:r>
          </w:p>
        </w:tc>
        <w:tc>
          <w:tcPr>
            <w:tcW w:w="992" w:type="dxa"/>
            <w:noWrap/>
            <w:hideMark/>
          </w:tcPr>
          <w:p w14:paraId="0890059A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833871E" w14:textId="77777777" w:rsidR="00E259B6" w:rsidRPr="00E4589C" w:rsidRDefault="00E259B6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D336C9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44D1650C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556B36DF" w14:textId="77777777" w:rsidR="00E259B6" w:rsidRPr="00E4589C" w:rsidRDefault="00921640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946" w:type="dxa"/>
          </w:tcPr>
          <w:p w14:paraId="0D24DCA3" w14:textId="77777777" w:rsidR="00E259B6" w:rsidRPr="00E4589C" w:rsidRDefault="00E259B6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День рождения. В гости на день рождения.</w:t>
            </w:r>
          </w:p>
        </w:tc>
        <w:tc>
          <w:tcPr>
            <w:tcW w:w="992" w:type="dxa"/>
            <w:noWrap/>
            <w:hideMark/>
          </w:tcPr>
          <w:p w14:paraId="5A31019A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517471D" w14:textId="77777777" w:rsidR="00E259B6" w:rsidRPr="00E4589C" w:rsidRDefault="00E259B6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90FF908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15E368BE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301E5F97" w14:textId="77777777" w:rsidR="00E259B6" w:rsidRPr="00E4589C" w:rsidRDefault="00921640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946" w:type="dxa"/>
          </w:tcPr>
          <w:p w14:paraId="184602B8" w14:textId="77777777" w:rsidR="00E259B6" w:rsidRPr="00E4589C" w:rsidRDefault="00E259B6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Правила поведения в гостях.</w:t>
            </w:r>
          </w:p>
        </w:tc>
        <w:tc>
          <w:tcPr>
            <w:tcW w:w="992" w:type="dxa"/>
            <w:noWrap/>
            <w:hideMark/>
          </w:tcPr>
          <w:p w14:paraId="50E2FEAC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F50DE4F" w14:textId="77777777" w:rsidR="00E259B6" w:rsidRPr="00E4589C" w:rsidRDefault="00E259B6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C6D3DA9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634E59FF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50360D86" w14:textId="77777777" w:rsidR="00E259B6" w:rsidRPr="00E4589C" w:rsidRDefault="00921640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946" w:type="dxa"/>
          </w:tcPr>
          <w:p w14:paraId="44B1B8FA" w14:textId="77777777" w:rsidR="00E259B6" w:rsidRPr="00E4589C" w:rsidRDefault="00E259B6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Поздравление и вручение подарков</w:t>
            </w:r>
            <w:r w:rsidR="009806A5"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71122CDA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14FA5D3" w14:textId="77777777" w:rsidR="00E259B6" w:rsidRPr="00E4589C" w:rsidRDefault="00E259B6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996898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79579BA9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4FDF701D" w14:textId="77777777" w:rsidR="00E259B6" w:rsidRPr="00E4589C" w:rsidRDefault="00921640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946" w:type="dxa"/>
          </w:tcPr>
          <w:p w14:paraId="49DCF8A1" w14:textId="77777777" w:rsidR="00E259B6" w:rsidRPr="00E4589C" w:rsidRDefault="00E259B6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Ролевая игра 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Встречаем гостей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806A5"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3D3B0823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CB403C7" w14:textId="77777777" w:rsidR="00E259B6" w:rsidRPr="00E4589C" w:rsidRDefault="00E259B6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01B3B2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5D505E67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30FBA718" w14:textId="77777777" w:rsidR="00E259B6" w:rsidRPr="00E4589C" w:rsidRDefault="00E259B6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41461192" w14:textId="77777777" w:rsidR="00E259B6" w:rsidRPr="00E4589C" w:rsidRDefault="00E259B6" w:rsidP="00935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>Учимся понимать животных.</w:t>
            </w:r>
            <w:r w:rsidR="00921640"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2ч.</w:t>
            </w:r>
          </w:p>
        </w:tc>
        <w:tc>
          <w:tcPr>
            <w:tcW w:w="992" w:type="dxa"/>
            <w:noWrap/>
            <w:hideMark/>
          </w:tcPr>
          <w:p w14:paraId="381CDD50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6326A5" w14:textId="77777777" w:rsidR="00E259B6" w:rsidRPr="00E4589C" w:rsidRDefault="00E259B6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4CE66F3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7990D6B5" w14:textId="77777777" w:rsidTr="00E4589C">
        <w:trPr>
          <w:trHeight w:val="346"/>
        </w:trPr>
        <w:tc>
          <w:tcPr>
            <w:tcW w:w="993" w:type="dxa"/>
            <w:noWrap/>
            <w:hideMark/>
          </w:tcPr>
          <w:p w14:paraId="6F42855C" w14:textId="77777777" w:rsidR="00E259B6" w:rsidRPr="00E4589C" w:rsidRDefault="00921640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46" w:type="dxa"/>
          </w:tcPr>
          <w:p w14:paraId="6603027F" w14:textId="77777777" w:rsidR="00E259B6" w:rsidRPr="00E4589C" w:rsidRDefault="00E259B6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С. Михалков</w:t>
            </w:r>
            <w:r w:rsidR="00921640"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Щенок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1C83A784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1BE4395" w14:textId="77777777" w:rsidR="00E259B6" w:rsidRPr="00E4589C" w:rsidRDefault="00E259B6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B334952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4C1E4583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4489E1B4" w14:textId="77777777" w:rsidR="00E259B6" w:rsidRPr="00E4589C" w:rsidRDefault="00921640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946" w:type="dxa"/>
          </w:tcPr>
          <w:p w14:paraId="78A48B48" w14:textId="77777777" w:rsidR="00E259B6" w:rsidRPr="00E4589C" w:rsidRDefault="00E259B6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Правила для доброго хозяина.</w:t>
            </w:r>
          </w:p>
        </w:tc>
        <w:tc>
          <w:tcPr>
            <w:tcW w:w="992" w:type="dxa"/>
            <w:noWrap/>
            <w:hideMark/>
          </w:tcPr>
          <w:p w14:paraId="5B8041A4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62630D6A" w14:textId="77777777" w:rsidR="00E259B6" w:rsidRPr="00E4589C" w:rsidRDefault="00E259B6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D067760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41D581A1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405D8FCD" w14:textId="77777777" w:rsidR="00E259B6" w:rsidRPr="00E4589C" w:rsidRDefault="00E259B6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606283D0" w14:textId="77777777" w:rsidR="00E259B6" w:rsidRPr="00E4589C" w:rsidRDefault="00E259B6" w:rsidP="00935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>Играем в сказку</w:t>
            </w:r>
            <w:r w:rsidR="009806A5"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921640"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9ч.</w:t>
            </w:r>
          </w:p>
        </w:tc>
        <w:tc>
          <w:tcPr>
            <w:tcW w:w="992" w:type="dxa"/>
            <w:noWrap/>
            <w:hideMark/>
          </w:tcPr>
          <w:p w14:paraId="3E67A252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CB02E0" w14:textId="77777777" w:rsidR="00E259B6" w:rsidRPr="00E4589C" w:rsidRDefault="00E259B6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3A121C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3113F487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36DAE5F0" w14:textId="77777777" w:rsidR="00E259B6" w:rsidRPr="00E4589C" w:rsidRDefault="00921640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47-48</w:t>
            </w:r>
          </w:p>
        </w:tc>
        <w:tc>
          <w:tcPr>
            <w:tcW w:w="6946" w:type="dxa"/>
          </w:tcPr>
          <w:p w14:paraId="06B409F9" w14:textId="77777777" w:rsidR="00E259B6" w:rsidRPr="00E4589C" w:rsidRDefault="00E259B6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Сказка 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Волк и семеро козлят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806A5"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43EF4A82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E0A27C8" w14:textId="77777777" w:rsidR="00722AB9" w:rsidRPr="00E4589C" w:rsidRDefault="00722AB9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6A4F33A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3335E244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6598ADA4" w14:textId="77777777" w:rsidR="00E259B6" w:rsidRPr="00E4589C" w:rsidRDefault="00921640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946" w:type="dxa"/>
          </w:tcPr>
          <w:p w14:paraId="2D4A5B2C" w14:textId="77777777" w:rsidR="00E259B6" w:rsidRPr="00E4589C" w:rsidRDefault="00E259B6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Драматизация сказки 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Волк и семеро козлят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806A5"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189884B9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E28699A" w14:textId="77777777" w:rsidR="00E259B6" w:rsidRPr="00E4589C" w:rsidRDefault="00E259B6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F67FBDB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164F7651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35361F26" w14:textId="77777777" w:rsidR="00E259B6" w:rsidRPr="00E4589C" w:rsidRDefault="00921640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50-51</w:t>
            </w:r>
          </w:p>
        </w:tc>
        <w:tc>
          <w:tcPr>
            <w:tcW w:w="6946" w:type="dxa"/>
          </w:tcPr>
          <w:p w14:paraId="7855C37A" w14:textId="77777777" w:rsidR="00E259B6" w:rsidRPr="00E4589C" w:rsidRDefault="00E259B6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Сказка 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Гуси-лебеди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806A5"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0D3914E3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61E2FBCA" w14:textId="77777777" w:rsidR="00E259B6" w:rsidRPr="00E4589C" w:rsidRDefault="00E259B6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E25E7B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7F830CAA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017ACEE8" w14:textId="77777777" w:rsidR="00E259B6" w:rsidRPr="00E4589C" w:rsidRDefault="00921640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946" w:type="dxa"/>
          </w:tcPr>
          <w:p w14:paraId="5F6046B6" w14:textId="77777777" w:rsidR="00E259B6" w:rsidRPr="00E4589C" w:rsidRDefault="00E259B6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Драматизация сказки 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Гуси-лебеди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806A5"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0B85A94F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21BCFDF0" w14:textId="77777777" w:rsidR="00E259B6" w:rsidRPr="00E4589C" w:rsidRDefault="00E259B6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66A98A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6F6DD544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6189C76C" w14:textId="77777777" w:rsidR="00E259B6" w:rsidRPr="00E4589C" w:rsidRDefault="00921640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6946" w:type="dxa"/>
          </w:tcPr>
          <w:p w14:paraId="7DB46933" w14:textId="77777777" w:rsidR="00E259B6" w:rsidRPr="00E4589C" w:rsidRDefault="00E259B6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Сказка 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 Морозко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806A5"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0D34CA1C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3D3A3BF6" w14:textId="77777777" w:rsidR="00722AB9" w:rsidRPr="00E4589C" w:rsidRDefault="00722AB9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1B1126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15470CB8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639B7249" w14:textId="77777777" w:rsidR="00E259B6" w:rsidRPr="00E4589C" w:rsidRDefault="00921640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946" w:type="dxa"/>
          </w:tcPr>
          <w:p w14:paraId="5D7C399A" w14:textId="77777777" w:rsidR="00E259B6" w:rsidRPr="00E4589C" w:rsidRDefault="00E259B6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Драматизация сказки 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 Морозко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01BAB60C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2E68974" w14:textId="77777777" w:rsidR="00E259B6" w:rsidRPr="00E4589C" w:rsidRDefault="00E259B6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1340F99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41E99E93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61BFA1CB" w14:textId="77777777" w:rsidR="00E259B6" w:rsidRPr="00E4589C" w:rsidRDefault="00E259B6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0FAED65F" w14:textId="77777777" w:rsidR="00E259B6" w:rsidRPr="00E4589C" w:rsidRDefault="00E259B6" w:rsidP="00935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>Мир природы.</w:t>
            </w:r>
            <w:r w:rsidR="00921640"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4ч.</w:t>
            </w:r>
          </w:p>
        </w:tc>
        <w:tc>
          <w:tcPr>
            <w:tcW w:w="992" w:type="dxa"/>
            <w:noWrap/>
            <w:hideMark/>
          </w:tcPr>
          <w:p w14:paraId="4162A406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03B45C9" w14:textId="77777777" w:rsidR="00E259B6" w:rsidRPr="00E4589C" w:rsidRDefault="00E259B6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CF0EE0F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7321B6EC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3A754FA2" w14:textId="77777777" w:rsidR="00E259B6" w:rsidRPr="00E4589C" w:rsidRDefault="00921640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56-57</w:t>
            </w:r>
          </w:p>
        </w:tc>
        <w:tc>
          <w:tcPr>
            <w:tcW w:w="6946" w:type="dxa"/>
          </w:tcPr>
          <w:p w14:paraId="417CD8B6" w14:textId="77777777" w:rsidR="00E259B6" w:rsidRPr="00E4589C" w:rsidRDefault="00E259B6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В зоопарке у зверей.</w:t>
            </w:r>
          </w:p>
        </w:tc>
        <w:tc>
          <w:tcPr>
            <w:tcW w:w="992" w:type="dxa"/>
            <w:noWrap/>
            <w:hideMark/>
          </w:tcPr>
          <w:p w14:paraId="6D92964E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2AB9"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2B9D2686" w14:textId="77777777" w:rsidR="00722AB9" w:rsidRPr="00E4589C" w:rsidRDefault="00722AB9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6DBA3A4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3A3C946B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6F736E99" w14:textId="77777777" w:rsidR="00E259B6" w:rsidRPr="00E4589C" w:rsidRDefault="00921640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6946" w:type="dxa"/>
          </w:tcPr>
          <w:p w14:paraId="3A66CEF4" w14:textId="77777777" w:rsidR="00E259B6" w:rsidRPr="00E4589C" w:rsidRDefault="00E259B6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Мы — друзья и враги природы.</w:t>
            </w:r>
          </w:p>
        </w:tc>
        <w:tc>
          <w:tcPr>
            <w:tcW w:w="992" w:type="dxa"/>
            <w:noWrap/>
            <w:hideMark/>
          </w:tcPr>
          <w:p w14:paraId="151E4BB9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464BACF5" w14:textId="77777777" w:rsidR="00E259B6" w:rsidRPr="00E4589C" w:rsidRDefault="00E259B6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037080C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7B8567C9" w14:textId="77777777" w:rsidTr="00E4589C">
        <w:trPr>
          <w:trHeight w:val="240"/>
        </w:trPr>
        <w:tc>
          <w:tcPr>
            <w:tcW w:w="993" w:type="dxa"/>
            <w:noWrap/>
            <w:hideMark/>
          </w:tcPr>
          <w:p w14:paraId="4116A177" w14:textId="77777777" w:rsidR="00E259B6" w:rsidRPr="00E4589C" w:rsidRDefault="00E259B6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C3D2ED8" w14:textId="77777777" w:rsidR="00E259B6" w:rsidRPr="00E4589C" w:rsidRDefault="00E259B6" w:rsidP="00935D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>Я дома.</w:t>
            </w:r>
            <w:r w:rsidR="00921640"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2ч.</w:t>
            </w:r>
          </w:p>
        </w:tc>
        <w:tc>
          <w:tcPr>
            <w:tcW w:w="992" w:type="dxa"/>
            <w:noWrap/>
            <w:hideMark/>
          </w:tcPr>
          <w:p w14:paraId="723ADB6C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700BEF6" w14:textId="77777777" w:rsidR="00E259B6" w:rsidRPr="00E4589C" w:rsidRDefault="00E259B6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2AABF9A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526B82A9" w14:textId="77777777" w:rsidTr="00E4589C">
        <w:trPr>
          <w:trHeight w:val="240"/>
        </w:trPr>
        <w:tc>
          <w:tcPr>
            <w:tcW w:w="993" w:type="dxa"/>
            <w:noWrap/>
            <w:hideMark/>
          </w:tcPr>
          <w:p w14:paraId="47EB78FD" w14:textId="77777777" w:rsidR="00E259B6" w:rsidRPr="00E4589C" w:rsidRDefault="00921640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60-61</w:t>
            </w:r>
          </w:p>
        </w:tc>
        <w:tc>
          <w:tcPr>
            <w:tcW w:w="6946" w:type="dxa"/>
          </w:tcPr>
          <w:p w14:paraId="2F8D5C33" w14:textId="77777777" w:rsidR="00E259B6" w:rsidRPr="00E4589C" w:rsidRDefault="00E259B6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Мой дом и моя семья.</w:t>
            </w:r>
          </w:p>
        </w:tc>
        <w:tc>
          <w:tcPr>
            <w:tcW w:w="992" w:type="dxa"/>
            <w:noWrap/>
            <w:hideMark/>
          </w:tcPr>
          <w:p w14:paraId="5D16E5A5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5274D1F8" w14:textId="77777777" w:rsidR="00722AB9" w:rsidRPr="00E4589C" w:rsidRDefault="00722AB9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A7E791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18FE8BE6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01807733" w14:textId="77777777" w:rsidR="00E259B6" w:rsidRPr="00E4589C" w:rsidRDefault="00E259B6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38697EEC" w14:textId="77777777" w:rsidR="00E259B6" w:rsidRPr="00E4589C" w:rsidRDefault="00E259B6" w:rsidP="009216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>Я за порогом дома.</w:t>
            </w:r>
            <w:r w:rsidR="00921640"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4ч.</w:t>
            </w:r>
          </w:p>
        </w:tc>
        <w:tc>
          <w:tcPr>
            <w:tcW w:w="992" w:type="dxa"/>
            <w:noWrap/>
            <w:hideMark/>
          </w:tcPr>
          <w:p w14:paraId="423701B2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348E66D" w14:textId="77777777" w:rsidR="00E259B6" w:rsidRPr="00E4589C" w:rsidRDefault="00E259B6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EBCB87E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426F5313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7849AD06" w14:textId="77777777" w:rsidR="00E259B6" w:rsidRPr="00E4589C" w:rsidRDefault="00921640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946" w:type="dxa"/>
          </w:tcPr>
          <w:p w14:paraId="3D7FC168" w14:textId="77777777" w:rsidR="00E259B6" w:rsidRPr="00E4589C" w:rsidRDefault="00E259B6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Мы идем в больницу</w:t>
            </w:r>
            <w:r w:rsidR="009806A5"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692B80EE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44FE159C" w14:textId="77777777" w:rsidR="00E259B6" w:rsidRPr="00E4589C" w:rsidRDefault="00E259B6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28FD1C5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7304CC38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43D2D7F1" w14:textId="77777777" w:rsidR="00E259B6" w:rsidRPr="00E4589C" w:rsidRDefault="00921640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946" w:type="dxa"/>
          </w:tcPr>
          <w:p w14:paraId="0AB322CD" w14:textId="77777777" w:rsidR="00E259B6" w:rsidRPr="00E4589C" w:rsidRDefault="00E259B6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На приёме у врача</w:t>
            </w:r>
            <w:r w:rsidR="009806A5"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154ADBAE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73DA6771" w14:textId="77777777" w:rsidR="00E259B6" w:rsidRPr="00E4589C" w:rsidRDefault="00E259B6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1CBF53F6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33313509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1A1B87F7" w14:textId="77777777" w:rsidR="00E259B6" w:rsidRPr="00E4589C" w:rsidRDefault="00921640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64-65</w:t>
            </w:r>
          </w:p>
        </w:tc>
        <w:tc>
          <w:tcPr>
            <w:tcW w:w="6946" w:type="dxa"/>
          </w:tcPr>
          <w:p w14:paraId="2D3BDFE1" w14:textId="77777777" w:rsidR="00E259B6" w:rsidRPr="00E4589C" w:rsidRDefault="00E4589C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59B6" w:rsidRPr="00E4589C">
              <w:rPr>
                <w:rFonts w:ascii="Times New Roman" w:hAnsi="Times New Roman" w:cs="Times New Roman"/>
                <w:sz w:val="24"/>
                <w:szCs w:val="24"/>
              </w:rPr>
              <w:t>Я – пешеход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259B6" w:rsidRPr="00E4589C">
              <w:rPr>
                <w:rFonts w:ascii="Times New Roman" w:hAnsi="Times New Roman" w:cs="Times New Roman"/>
                <w:sz w:val="24"/>
                <w:szCs w:val="24"/>
              </w:rPr>
              <w:t>. Правила поведения на дороге.</w:t>
            </w:r>
          </w:p>
        </w:tc>
        <w:tc>
          <w:tcPr>
            <w:tcW w:w="992" w:type="dxa"/>
            <w:noWrap/>
            <w:hideMark/>
          </w:tcPr>
          <w:p w14:paraId="6D0889B6" w14:textId="77777777" w:rsidR="00E259B6" w:rsidRPr="00E4589C" w:rsidRDefault="00921640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14:paraId="7B97F630" w14:textId="77777777" w:rsidR="00722AB9" w:rsidRPr="00E4589C" w:rsidRDefault="00722AB9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FCC7F02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7DF95984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01CC74C9" w14:textId="77777777" w:rsidR="00E259B6" w:rsidRPr="00E4589C" w:rsidRDefault="00E259B6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14:paraId="1BA906AF" w14:textId="77777777" w:rsidR="00E259B6" w:rsidRPr="00E4589C" w:rsidRDefault="00E259B6" w:rsidP="00C553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>Узнай меня.</w:t>
            </w:r>
            <w:r w:rsidR="00921640" w:rsidRPr="00E45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3ч.</w:t>
            </w:r>
          </w:p>
        </w:tc>
        <w:tc>
          <w:tcPr>
            <w:tcW w:w="992" w:type="dxa"/>
            <w:noWrap/>
            <w:hideMark/>
          </w:tcPr>
          <w:p w14:paraId="3E721BE0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AA448FA" w14:textId="77777777" w:rsidR="00E259B6" w:rsidRPr="00E4589C" w:rsidRDefault="00E259B6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B90682D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0CAE820F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61EC0E9E" w14:textId="77777777" w:rsidR="00E259B6" w:rsidRPr="00E4589C" w:rsidRDefault="00921640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46" w:type="dxa"/>
          </w:tcPr>
          <w:p w14:paraId="37F9B25E" w14:textId="77777777" w:rsidR="00E259B6" w:rsidRPr="00E4589C" w:rsidRDefault="00E259B6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Понятия 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друг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. Ролевая игра 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Узнай меня</w:t>
            </w:r>
            <w:r w:rsidR="00E4589C" w:rsidRPr="00E458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806A5" w:rsidRPr="00E458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noWrap/>
            <w:hideMark/>
          </w:tcPr>
          <w:p w14:paraId="013C9A5E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CFAAFF0" w14:textId="77777777" w:rsidR="00E259B6" w:rsidRPr="00E4589C" w:rsidRDefault="00E259B6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083C4EFA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59B6" w:rsidRPr="00E4589C" w14:paraId="6C22283D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1DC0423F" w14:textId="77777777" w:rsidR="00E259B6" w:rsidRPr="00E4589C" w:rsidRDefault="00921640" w:rsidP="009216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946" w:type="dxa"/>
          </w:tcPr>
          <w:p w14:paraId="73BA1CF9" w14:textId="77777777" w:rsidR="00E259B6" w:rsidRPr="00E4589C" w:rsidRDefault="00E259B6" w:rsidP="009216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Привычки хорошие и не очень</w:t>
            </w:r>
            <w:r w:rsidR="009806A5" w:rsidRPr="00E4589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noWrap/>
            <w:hideMark/>
          </w:tcPr>
          <w:p w14:paraId="45F679D9" w14:textId="77777777" w:rsidR="00E259B6" w:rsidRPr="00E4589C" w:rsidRDefault="00921640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1BAD65F5" w14:textId="77777777" w:rsidR="00E259B6" w:rsidRPr="00E4589C" w:rsidRDefault="00E259B6" w:rsidP="005776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62D1F99" w14:textId="77777777" w:rsidR="00E259B6" w:rsidRPr="00E4589C" w:rsidRDefault="00E259B6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640" w:rsidRPr="00E4589C" w14:paraId="3B48DA78" w14:textId="77777777" w:rsidTr="00E4589C">
        <w:trPr>
          <w:trHeight w:val="255"/>
        </w:trPr>
        <w:tc>
          <w:tcPr>
            <w:tcW w:w="993" w:type="dxa"/>
            <w:noWrap/>
            <w:hideMark/>
          </w:tcPr>
          <w:p w14:paraId="756EAF6E" w14:textId="77777777" w:rsidR="00921640" w:rsidRPr="00E4589C" w:rsidRDefault="00921640" w:rsidP="00C37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946" w:type="dxa"/>
          </w:tcPr>
          <w:p w14:paraId="324D1828" w14:textId="77777777" w:rsidR="00921640" w:rsidRPr="00E4589C" w:rsidRDefault="00921640" w:rsidP="008D58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Итоговый урок за год.</w:t>
            </w:r>
          </w:p>
        </w:tc>
        <w:tc>
          <w:tcPr>
            <w:tcW w:w="992" w:type="dxa"/>
            <w:noWrap/>
            <w:hideMark/>
          </w:tcPr>
          <w:p w14:paraId="52A4807C" w14:textId="77777777" w:rsidR="00921640" w:rsidRPr="00E4589C" w:rsidRDefault="00921640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58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14:paraId="0BE1F99B" w14:textId="77777777" w:rsidR="00921640" w:rsidRPr="00E4589C" w:rsidRDefault="00921640" w:rsidP="005776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1" w:type="dxa"/>
          </w:tcPr>
          <w:p w14:paraId="773159A4" w14:textId="77777777" w:rsidR="00921640" w:rsidRPr="00E4589C" w:rsidRDefault="00921640" w:rsidP="002E45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F20B07" w14:textId="40278BAD" w:rsidR="00DC3A23" w:rsidRDefault="00DC3A23" w:rsidP="00A572F8"/>
    <w:p w14:paraId="48263EF1" w14:textId="7F70CAB0" w:rsidR="000B404A" w:rsidRDefault="000B404A" w:rsidP="00A572F8">
      <w:r w:rsidRPr="00124E5E">
        <w:rPr>
          <w:noProof/>
        </w:rPr>
        <w:lastRenderedPageBreak/>
        <w:drawing>
          <wp:inline distT="0" distB="0" distL="0" distR="0" wp14:anchorId="251CC18B" wp14:editId="5B39B1DC">
            <wp:extent cx="5943600" cy="3627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2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2F9E6" w14:textId="2C99E5DD" w:rsidR="000B404A" w:rsidRDefault="000B404A" w:rsidP="00A572F8"/>
    <w:p w14:paraId="27142C0C" w14:textId="77777777" w:rsidR="000B404A" w:rsidRDefault="000B404A" w:rsidP="00A572F8"/>
    <w:sectPr w:rsidR="000B404A" w:rsidSect="00ED504B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-Regular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719F"/>
    <w:multiLevelType w:val="multilevel"/>
    <w:tmpl w:val="6298EA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68461E"/>
    <w:multiLevelType w:val="multilevel"/>
    <w:tmpl w:val="473ADE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C79FB"/>
    <w:multiLevelType w:val="multilevel"/>
    <w:tmpl w:val="DE8E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54B2F"/>
    <w:multiLevelType w:val="multilevel"/>
    <w:tmpl w:val="07B62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12CBA"/>
    <w:multiLevelType w:val="multilevel"/>
    <w:tmpl w:val="4E543A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4B59F3"/>
    <w:multiLevelType w:val="multilevel"/>
    <w:tmpl w:val="1818CC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7C3480"/>
    <w:multiLevelType w:val="multilevel"/>
    <w:tmpl w:val="A1F6C5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2E69FB"/>
    <w:multiLevelType w:val="multilevel"/>
    <w:tmpl w:val="1DC2EF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E67ADE"/>
    <w:multiLevelType w:val="multilevel"/>
    <w:tmpl w:val="E3106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9E02F8"/>
    <w:multiLevelType w:val="hybridMultilevel"/>
    <w:tmpl w:val="F8E85EFC"/>
    <w:lvl w:ilvl="0" w:tplc="EB36104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2670393"/>
    <w:multiLevelType w:val="multilevel"/>
    <w:tmpl w:val="9E0A753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5B6A86"/>
    <w:multiLevelType w:val="multilevel"/>
    <w:tmpl w:val="EEBC3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5A5F90"/>
    <w:multiLevelType w:val="multilevel"/>
    <w:tmpl w:val="C3E23B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1F6E98"/>
    <w:multiLevelType w:val="multilevel"/>
    <w:tmpl w:val="36107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FA0071"/>
    <w:multiLevelType w:val="multilevel"/>
    <w:tmpl w:val="5D30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6B084A"/>
    <w:multiLevelType w:val="multilevel"/>
    <w:tmpl w:val="66DCA0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0D1511"/>
    <w:multiLevelType w:val="multilevel"/>
    <w:tmpl w:val="C1CAE5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A33006"/>
    <w:multiLevelType w:val="multilevel"/>
    <w:tmpl w:val="30D279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A82C33"/>
    <w:multiLevelType w:val="multilevel"/>
    <w:tmpl w:val="B4D62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495A63"/>
    <w:multiLevelType w:val="multilevel"/>
    <w:tmpl w:val="C1F454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6B1A81"/>
    <w:multiLevelType w:val="multilevel"/>
    <w:tmpl w:val="EB42C0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1E1F21"/>
    <w:multiLevelType w:val="multilevel"/>
    <w:tmpl w:val="D96EF8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4CE5B39"/>
    <w:multiLevelType w:val="multilevel"/>
    <w:tmpl w:val="D41CD1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F838A6"/>
    <w:multiLevelType w:val="multilevel"/>
    <w:tmpl w:val="D63C5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DD41BB"/>
    <w:multiLevelType w:val="multilevel"/>
    <w:tmpl w:val="B8B45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A02921"/>
    <w:multiLevelType w:val="multilevel"/>
    <w:tmpl w:val="FF4A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DB7AC7"/>
    <w:multiLevelType w:val="multilevel"/>
    <w:tmpl w:val="08EA4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2251B4"/>
    <w:multiLevelType w:val="hybridMultilevel"/>
    <w:tmpl w:val="9948EE64"/>
    <w:lvl w:ilvl="0" w:tplc="963284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1FF5800"/>
    <w:multiLevelType w:val="hybridMultilevel"/>
    <w:tmpl w:val="71287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2476F"/>
    <w:multiLevelType w:val="multilevel"/>
    <w:tmpl w:val="6538A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5E831B0"/>
    <w:multiLevelType w:val="multilevel"/>
    <w:tmpl w:val="CEF29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CE6F48"/>
    <w:multiLevelType w:val="multilevel"/>
    <w:tmpl w:val="BFC46E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9274E2E"/>
    <w:multiLevelType w:val="multilevel"/>
    <w:tmpl w:val="18500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7E319A"/>
    <w:multiLevelType w:val="multilevel"/>
    <w:tmpl w:val="46E05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AB35CC"/>
    <w:multiLevelType w:val="multilevel"/>
    <w:tmpl w:val="171E4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C34AA4"/>
    <w:multiLevelType w:val="hybridMultilevel"/>
    <w:tmpl w:val="986E3612"/>
    <w:lvl w:ilvl="0" w:tplc="D35A9CDE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395EE2"/>
    <w:multiLevelType w:val="multilevel"/>
    <w:tmpl w:val="BA46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125489"/>
    <w:multiLevelType w:val="multilevel"/>
    <w:tmpl w:val="B9883A1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640477C"/>
    <w:multiLevelType w:val="multilevel"/>
    <w:tmpl w:val="6A92F7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611FF2"/>
    <w:multiLevelType w:val="multilevel"/>
    <w:tmpl w:val="967212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9D82BA8"/>
    <w:multiLevelType w:val="multilevel"/>
    <w:tmpl w:val="18DE4F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6433BD"/>
    <w:multiLevelType w:val="multilevel"/>
    <w:tmpl w:val="10E2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A99140A"/>
    <w:multiLevelType w:val="multilevel"/>
    <w:tmpl w:val="D9287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3"/>
  </w:num>
  <w:num w:numId="3">
    <w:abstractNumId w:val="28"/>
  </w:num>
  <w:num w:numId="4">
    <w:abstractNumId w:val="35"/>
  </w:num>
  <w:num w:numId="5">
    <w:abstractNumId w:val="11"/>
  </w:num>
  <w:num w:numId="6">
    <w:abstractNumId w:val="8"/>
  </w:num>
  <w:num w:numId="7">
    <w:abstractNumId w:val="32"/>
  </w:num>
  <w:num w:numId="8">
    <w:abstractNumId w:val="24"/>
  </w:num>
  <w:num w:numId="9">
    <w:abstractNumId w:val="0"/>
  </w:num>
  <w:num w:numId="10">
    <w:abstractNumId w:val="31"/>
  </w:num>
  <w:num w:numId="11">
    <w:abstractNumId w:val="7"/>
  </w:num>
  <w:num w:numId="12">
    <w:abstractNumId w:val="30"/>
  </w:num>
  <w:num w:numId="13">
    <w:abstractNumId w:val="36"/>
  </w:num>
  <w:num w:numId="14">
    <w:abstractNumId w:val="26"/>
  </w:num>
  <w:num w:numId="15">
    <w:abstractNumId w:val="5"/>
  </w:num>
  <w:num w:numId="16">
    <w:abstractNumId w:val="42"/>
  </w:num>
  <w:num w:numId="17">
    <w:abstractNumId w:val="10"/>
  </w:num>
  <w:num w:numId="18">
    <w:abstractNumId w:val="13"/>
  </w:num>
  <w:num w:numId="19">
    <w:abstractNumId w:val="12"/>
  </w:num>
  <w:num w:numId="20">
    <w:abstractNumId w:val="15"/>
  </w:num>
  <w:num w:numId="21">
    <w:abstractNumId w:val="3"/>
  </w:num>
  <w:num w:numId="22">
    <w:abstractNumId w:val="14"/>
  </w:num>
  <w:num w:numId="23">
    <w:abstractNumId w:val="16"/>
  </w:num>
  <w:num w:numId="24">
    <w:abstractNumId w:val="2"/>
  </w:num>
  <w:num w:numId="25">
    <w:abstractNumId w:val="4"/>
  </w:num>
  <w:num w:numId="26">
    <w:abstractNumId w:val="1"/>
  </w:num>
  <w:num w:numId="27">
    <w:abstractNumId w:val="25"/>
  </w:num>
  <w:num w:numId="28">
    <w:abstractNumId w:val="39"/>
  </w:num>
  <w:num w:numId="29">
    <w:abstractNumId w:val="34"/>
  </w:num>
  <w:num w:numId="30">
    <w:abstractNumId w:val="17"/>
  </w:num>
  <w:num w:numId="31">
    <w:abstractNumId w:val="20"/>
  </w:num>
  <w:num w:numId="32">
    <w:abstractNumId w:val="37"/>
  </w:num>
  <w:num w:numId="33">
    <w:abstractNumId w:val="38"/>
  </w:num>
  <w:num w:numId="34">
    <w:abstractNumId w:val="18"/>
  </w:num>
  <w:num w:numId="35">
    <w:abstractNumId w:val="29"/>
  </w:num>
  <w:num w:numId="36">
    <w:abstractNumId w:val="40"/>
  </w:num>
  <w:num w:numId="37">
    <w:abstractNumId w:val="21"/>
  </w:num>
  <w:num w:numId="38">
    <w:abstractNumId w:val="22"/>
  </w:num>
  <w:num w:numId="39">
    <w:abstractNumId w:val="6"/>
  </w:num>
  <w:num w:numId="40">
    <w:abstractNumId w:val="19"/>
  </w:num>
  <w:num w:numId="41">
    <w:abstractNumId w:val="27"/>
  </w:num>
  <w:num w:numId="42">
    <w:abstractNumId w:val="23"/>
  </w:num>
  <w:num w:numId="4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6BC"/>
    <w:rsid w:val="00005D71"/>
    <w:rsid w:val="00010431"/>
    <w:rsid w:val="00032F9F"/>
    <w:rsid w:val="000744BF"/>
    <w:rsid w:val="000A6C3C"/>
    <w:rsid w:val="000B404A"/>
    <w:rsid w:val="000B5437"/>
    <w:rsid w:val="000E5F27"/>
    <w:rsid w:val="0012144E"/>
    <w:rsid w:val="00122F4B"/>
    <w:rsid w:val="00127DA8"/>
    <w:rsid w:val="001311BE"/>
    <w:rsid w:val="00183137"/>
    <w:rsid w:val="001835A2"/>
    <w:rsid w:val="001B6BE9"/>
    <w:rsid w:val="001C61D2"/>
    <w:rsid w:val="001F65BA"/>
    <w:rsid w:val="00213668"/>
    <w:rsid w:val="00214E09"/>
    <w:rsid w:val="00225259"/>
    <w:rsid w:val="00230E72"/>
    <w:rsid w:val="002314D6"/>
    <w:rsid w:val="00251423"/>
    <w:rsid w:val="002539A3"/>
    <w:rsid w:val="00264CB2"/>
    <w:rsid w:val="00295754"/>
    <w:rsid w:val="00297A33"/>
    <w:rsid w:val="002C2B8D"/>
    <w:rsid w:val="002D1A6E"/>
    <w:rsid w:val="002E456C"/>
    <w:rsid w:val="002F16D7"/>
    <w:rsid w:val="003052F5"/>
    <w:rsid w:val="003100E8"/>
    <w:rsid w:val="003843FC"/>
    <w:rsid w:val="0038520E"/>
    <w:rsid w:val="003C4492"/>
    <w:rsid w:val="004026FF"/>
    <w:rsid w:val="00424AD6"/>
    <w:rsid w:val="00425764"/>
    <w:rsid w:val="004617FE"/>
    <w:rsid w:val="004D7101"/>
    <w:rsid w:val="005377A1"/>
    <w:rsid w:val="00550A3F"/>
    <w:rsid w:val="00577642"/>
    <w:rsid w:val="005818A4"/>
    <w:rsid w:val="005836BC"/>
    <w:rsid w:val="00597FFD"/>
    <w:rsid w:val="005D5A83"/>
    <w:rsid w:val="005F2091"/>
    <w:rsid w:val="006204E9"/>
    <w:rsid w:val="00620C20"/>
    <w:rsid w:val="00621F47"/>
    <w:rsid w:val="00625666"/>
    <w:rsid w:val="00625A18"/>
    <w:rsid w:val="006337D3"/>
    <w:rsid w:val="006413A4"/>
    <w:rsid w:val="00642F69"/>
    <w:rsid w:val="0066294F"/>
    <w:rsid w:val="00673EB9"/>
    <w:rsid w:val="006832E1"/>
    <w:rsid w:val="006C37A5"/>
    <w:rsid w:val="006F5FAC"/>
    <w:rsid w:val="00711F4F"/>
    <w:rsid w:val="00722AB9"/>
    <w:rsid w:val="007608FC"/>
    <w:rsid w:val="00774306"/>
    <w:rsid w:val="00784552"/>
    <w:rsid w:val="0078464B"/>
    <w:rsid w:val="0078783C"/>
    <w:rsid w:val="0079139C"/>
    <w:rsid w:val="007E5A81"/>
    <w:rsid w:val="00813FA5"/>
    <w:rsid w:val="008430F8"/>
    <w:rsid w:val="00854293"/>
    <w:rsid w:val="008656D7"/>
    <w:rsid w:val="00874B1E"/>
    <w:rsid w:val="008C5550"/>
    <w:rsid w:val="008C59BE"/>
    <w:rsid w:val="008D58E0"/>
    <w:rsid w:val="008F60B4"/>
    <w:rsid w:val="0090236B"/>
    <w:rsid w:val="00921640"/>
    <w:rsid w:val="00935D49"/>
    <w:rsid w:val="00950CB0"/>
    <w:rsid w:val="009629C6"/>
    <w:rsid w:val="009806A5"/>
    <w:rsid w:val="00986EC3"/>
    <w:rsid w:val="00991EE9"/>
    <w:rsid w:val="009A1ABF"/>
    <w:rsid w:val="009C338E"/>
    <w:rsid w:val="009C52E9"/>
    <w:rsid w:val="009F511D"/>
    <w:rsid w:val="00A17CBC"/>
    <w:rsid w:val="00A572F8"/>
    <w:rsid w:val="00AD0E80"/>
    <w:rsid w:val="00B60460"/>
    <w:rsid w:val="00B61E51"/>
    <w:rsid w:val="00B77EDE"/>
    <w:rsid w:val="00B9402C"/>
    <w:rsid w:val="00B97190"/>
    <w:rsid w:val="00BA5835"/>
    <w:rsid w:val="00BC22D9"/>
    <w:rsid w:val="00BD3721"/>
    <w:rsid w:val="00C13D2E"/>
    <w:rsid w:val="00C1687B"/>
    <w:rsid w:val="00C37357"/>
    <w:rsid w:val="00C55374"/>
    <w:rsid w:val="00CA5D35"/>
    <w:rsid w:val="00CB13FD"/>
    <w:rsid w:val="00CC1012"/>
    <w:rsid w:val="00D04057"/>
    <w:rsid w:val="00D14CD6"/>
    <w:rsid w:val="00D4176D"/>
    <w:rsid w:val="00D43E5A"/>
    <w:rsid w:val="00D568F9"/>
    <w:rsid w:val="00DA500A"/>
    <w:rsid w:val="00DC3A23"/>
    <w:rsid w:val="00DC778E"/>
    <w:rsid w:val="00E01130"/>
    <w:rsid w:val="00E102BC"/>
    <w:rsid w:val="00E10F87"/>
    <w:rsid w:val="00E21441"/>
    <w:rsid w:val="00E259B6"/>
    <w:rsid w:val="00E4589C"/>
    <w:rsid w:val="00E720FE"/>
    <w:rsid w:val="00E7321D"/>
    <w:rsid w:val="00E749FB"/>
    <w:rsid w:val="00ED1A2E"/>
    <w:rsid w:val="00ED4122"/>
    <w:rsid w:val="00ED504B"/>
    <w:rsid w:val="00F055BC"/>
    <w:rsid w:val="00F172DE"/>
    <w:rsid w:val="00F2240E"/>
    <w:rsid w:val="00F46E70"/>
    <w:rsid w:val="00F661EE"/>
    <w:rsid w:val="00F83DEE"/>
    <w:rsid w:val="00F84B73"/>
    <w:rsid w:val="00FF1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E30EE"/>
  <w15:docId w15:val="{B3ECC6DA-BFB2-4537-9B54-5B3D9B6A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338E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E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4D71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Без интервала Знак"/>
    <w:basedOn w:val="a0"/>
    <w:link w:val="a5"/>
    <w:uiPriority w:val="1"/>
    <w:locked/>
    <w:rsid w:val="004D710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2539A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629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29C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3C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23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2314D6"/>
  </w:style>
  <w:style w:type="character" w:customStyle="1" w:styleId="c1">
    <w:name w:val="c1"/>
    <w:basedOn w:val="a0"/>
    <w:rsid w:val="002314D6"/>
  </w:style>
  <w:style w:type="character" w:customStyle="1" w:styleId="c5">
    <w:name w:val="c5"/>
    <w:basedOn w:val="a0"/>
    <w:rsid w:val="002314D6"/>
  </w:style>
  <w:style w:type="paragraph" w:customStyle="1" w:styleId="c10">
    <w:name w:val="c10"/>
    <w:basedOn w:val="a"/>
    <w:rsid w:val="0023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2314D6"/>
  </w:style>
  <w:style w:type="character" w:customStyle="1" w:styleId="c7">
    <w:name w:val="c7"/>
    <w:basedOn w:val="a0"/>
    <w:rsid w:val="002314D6"/>
  </w:style>
  <w:style w:type="character" w:customStyle="1" w:styleId="c19">
    <w:name w:val="c19"/>
    <w:basedOn w:val="a0"/>
    <w:rsid w:val="002314D6"/>
  </w:style>
  <w:style w:type="character" w:customStyle="1" w:styleId="c21">
    <w:name w:val="c21"/>
    <w:basedOn w:val="a0"/>
    <w:rsid w:val="002314D6"/>
  </w:style>
  <w:style w:type="character" w:customStyle="1" w:styleId="c23">
    <w:name w:val="c23"/>
    <w:basedOn w:val="a0"/>
    <w:rsid w:val="002314D6"/>
  </w:style>
  <w:style w:type="paragraph" w:customStyle="1" w:styleId="c17">
    <w:name w:val="c17"/>
    <w:basedOn w:val="a"/>
    <w:rsid w:val="0023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23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23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2314D6"/>
  </w:style>
  <w:style w:type="character" w:customStyle="1" w:styleId="c13">
    <w:name w:val="c13"/>
    <w:basedOn w:val="a0"/>
    <w:rsid w:val="002314D6"/>
  </w:style>
  <w:style w:type="paragraph" w:customStyle="1" w:styleId="c18">
    <w:name w:val="c18"/>
    <w:basedOn w:val="a"/>
    <w:rsid w:val="0023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23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23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2314D6"/>
  </w:style>
  <w:style w:type="paragraph" w:customStyle="1" w:styleId="c16">
    <w:name w:val="c16"/>
    <w:basedOn w:val="a"/>
    <w:rsid w:val="00231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E102BC"/>
    <w:rPr>
      <w:b/>
      <w:bCs/>
    </w:rPr>
  </w:style>
  <w:style w:type="character" w:styleId="ab">
    <w:name w:val="Emphasis"/>
    <w:basedOn w:val="a0"/>
    <w:uiPriority w:val="20"/>
    <w:qFormat/>
    <w:rsid w:val="003843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419209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5955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7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2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4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1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845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96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624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645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7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055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06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8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871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0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538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8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88820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05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7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8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509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018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84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74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652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28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11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75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36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109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18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3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53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4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87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2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56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731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90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59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27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99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26538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5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20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1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19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68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7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76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28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16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585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36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88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087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201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38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84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02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0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88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3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176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171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5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418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20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70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20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86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48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18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62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9812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36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626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57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0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85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6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92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05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12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53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5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34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54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83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420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03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17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4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80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78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7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8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33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86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9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0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18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9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22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8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224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04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112137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501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40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0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309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6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477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9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0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96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2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6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5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66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12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18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30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70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81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25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02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21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27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84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9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9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5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9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852614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2056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76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49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55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45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48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37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72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49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871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473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58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34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9097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16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97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7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97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59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08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088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0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6921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4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2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397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37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50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77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0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87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053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20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05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87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12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8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37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92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89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01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46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55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73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11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69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6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9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983341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1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33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11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86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00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122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48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24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2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694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45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8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917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6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33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958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8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7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58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41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54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5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17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3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7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77267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00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0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88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33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82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03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82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544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96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9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1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67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479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844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915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10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79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5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71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21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5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319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45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24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17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81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5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7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0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6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079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977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75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966784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708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70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54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13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16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77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6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5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5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80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694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8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63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014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36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10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47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68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718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124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824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7122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8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8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37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0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7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09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719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807685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71604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0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1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97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8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50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7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91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132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4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35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052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1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5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00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5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7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95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18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90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74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87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F46FCD-FF6F-4BCE-AFE6-748DEB3FC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6</Pages>
  <Words>1816</Words>
  <Characters>10356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usre</dc:creator>
  <cp:lastModifiedBy>User-p</cp:lastModifiedBy>
  <cp:revision>29</cp:revision>
  <cp:lastPrinted>2021-08-31T18:27:00Z</cp:lastPrinted>
  <dcterms:created xsi:type="dcterms:W3CDTF">2019-08-22T14:13:00Z</dcterms:created>
  <dcterms:modified xsi:type="dcterms:W3CDTF">2025-12-18T10:40:00Z</dcterms:modified>
</cp:coreProperties>
</file>