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7211" w14:textId="3C4E719D" w:rsidR="0015240C" w:rsidRDefault="0015240C" w:rsidP="004F134E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7686261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CAC27F7" wp14:editId="27259404">
            <wp:simplePos x="0" y="0"/>
            <wp:positionH relativeFrom="column">
              <wp:posOffset>6957060</wp:posOffset>
            </wp:positionH>
            <wp:positionV relativeFrom="paragraph">
              <wp:posOffset>-5080</wp:posOffset>
            </wp:positionV>
            <wp:extent cx="1828800" cy="1752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0CDEA" w14:textId="63C05239" w:rsidR="004F134E" w:rsidRPr="002F1F2E" w:rsidRDefault="0015240C" w:rsidP="004F134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C9692" wp14:editId="6775F62E">
            <wp:simplePos x="0" y="0"/>
            <wp:positionH relativeFrom="column">
              <wp:posOffset>7459980</wp:posOffset>
            </wp:positionH>
            <wp:positionV relativeFrom="paragraph">
              <wp:posOffset>149860</wp:posOffset>
            </wp:positionV>
            <wp:extent cx="929640" cy="380365"/>
            <wp:effectExtent l="0" t="0" r="381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34E" w:rsidRPr="002F1F2E">
        <w:rPr>
          <w:rFonts w:ascii="Times New Roman" w:hAnsi="Times New Roman" w:cs="Times New Roman"/>
          <w:sz w:val="20"/>
          <w:szCs w:val="20"/>
        </w:rPr>
        <w:t>Утверждаю</w:t>
      </w:r>
      <w:r w:rsidR="00A16617">
        <w:rPr>
          <w:rFonts w:ascii="Times New Roman" w:hAnsi="Times New Roman" w:cs="Times New Roman"/>
          <w:sz w:val="20"/>
          <w:szCs w:val="20"/>
        </w:rPr>
        <w:t>:</w:t>
      </w:r>
    </w:p>
    <w:p w14:paraId="35737D5E" w14:textId="28696688" w:rsidR="0015240C" w:rsidRPr="002F1F2E" w:rsidRDefault="00A16617" w:rsidP="00A166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F134E" w:rsidRPr="002F1F2E">
        <w:rPr>
          <w:rFonts w:ascii="Times New Roman" w:hAnsi="Times New Roman" w:cs="Times New Roman"/>
          <w:sz w:val="20"/>
          <w:szCs w:val="20"/>
        </w:rPr>
        <w:t>директор школы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F134E" w:rsidRPr="002F1F2E">
        <w:rPr>
          <w:rFonts w:ascii="Times New Roman" w:hAnsi="Times New Roman" w:cs="Times New Roman"/>
          <w:sz w:val="20"/>
          <w:szCs w:val="20"/>
        </w:rPr>
        <w:t>_______________</w:t>
      </w:r>
      <w:r w:rsidR="004F134E">
        <w:rPr>
          <w:rFonts w:ascii="Times New Roman" w:hAnsi="Times New Roman" w:cs="Times New Roman"/>
          <w:sz w:val="20"/>
          <w:szCs w:val="20"/>
        </w:rPr>
        <w:t>Гордеева Е.Е.</w:t>
      </w:r>
    </w:p>
    <w:p w14:paraId="6DF6BE1F" w14:textId="772AD3C0" w:rsidR="004F134E" w:rsidRPr="00A8546B" w:rsidRDefault="004F134E" w:rsidP="00A8546B">
      <w:pPr>
        <w:tabs>
          <w:tab w:val="center" w:pos="7568"/>
          <w:tab w:val="left" w:pos="116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6B">
        <w:rPr>
          <w:rFonts w:ascii="Times New Roman" w:hAnsi="Times New Roman" w:cs="Times New Roman"/>
          <w:b/>
          <w:sz w:val="24"/>
          <w:szCs w:val="24"/>
        </w:rPr>
        <w:t>Р</w:t>
      </w:r>
      <w:r w:rsidR="00A8546B" w:rsidRPr="00A8546B">
        <w:rPr>
          <w:rFonts w:ascii="Times New Roman" w:hAnsi="Times New Roman" w:cs="Times New Roman"/>
          <w:b/>
          <w:sz w:val="24"/>
          <w:szCs w:val="24"/>
        </w:rPr>
        <w:t>асписание</w:t>
      </w:r>
      <w:r w:rsidRPr="00A85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46B" w:rsidRPr="00A8546B">
        <w:rPr>
          <w:rFonts w:ascii="Times New Roman" w:hAnsi="Times New Roman" w:cs="Times New Roman"/>
          <w:b/>
          <w:sz w:val="24"/>
          <w:szCs w:val="24"/>
        </w:rPr>
        <w:t xml:space="preserve">(надомное обучение </w:t>
      </w:r>
      <w:r w:rsidR="0077714E">
        <w:rPr>
          <w:rFonts w:ascii="Times New Roman" w:hAnsi="Times New Roman" w:cs="Times New Roman"/>
          <w:b/>
          <w:sz w:val="24"/>
          <w:szCs w:val="24"/>
        </w:rPr>
        <w:t>6</w:t>
      </w:r>
      <w:r w:rsidR="00A8546B" w:rsidRPr="00A8546B">
        <w:rPr>
          <w:rFonts w:ascii="Times New Roman" w:hAnsi="Times New Roman" w:cs="Times New Roman"/>
          <w:b/>
          <w:sz w:val="24"/>
          <w:szCs w:val="24"/>
        </w:rPr>
        <w:t xml:space="preserve"> класс)  на 202</w:t>
      </w:r>
      <w:r w:rsidR="0077714E">
        <w:rPr>
          <w:rFonts w:ascii="Times New Roman" w:hAnsi="Times New Roman" w:cs="Times New Roman"/>
          <w:b/>
          <w:sz w:val="24"/>
          <w:szCs w:val="24"/>
        </w:rPr>
        <w:t>5</w:t>
      </w:r>
      <w:r w:rsidR="00A8546B" w:rsidRPr="00A8546B">
        <w:rPr>
          <w:rFonts w:ascii="Times New Roman" w:hAnsi="Times New Roman" w:cs="Times New Roman"/>
          <w:b/>
          <w:sz w:val="24"/>
          <w:szCs w:val="24"/>
        </w:rPr>
        <w:t>-202</w:t>
      </w:r>
      <w:r w:rsidR="0077714E">
        <w:rPr>
          <w:rFonts w:ascii="Times New Roman" w:hAnsi="Times New Roman" w:cs="Times New Roman"/>
          <w:b/>
          <w:sz w:val="24"/>
          <w:szCs w:val="24"/>
        </w:rPr>
        <w:t>6</w:t>
      </w:r>
      <w:r w:rsidR="00A8546B" w:rsidRPr="00A8546B">
        <w:rPr>
          <w:rFonts w:ascii="Times New Roman" w:hAnsi="Times New Roman" w:cs="Times New Roman"/>
          <w:b/>
          <w:sz w:val="24"/>
          <w:szCs w:val="24"/>
        </w:rPr>
        <w:t xml:space="preserve"> учебный год                                                                              </w:t>
      </w:r>
    </w:p>
    <w:tbl>
      <w:tblPr>
        <w:tblStyle w:val="a3"/>
        <w:tblW w:w="15769" w:type="dxa"/>
        <w:tblLook w:val="04A0" w:firstRow="1" w:lastRow="0" w:firstColumn="1" w:lastColumn="0" w:noHBand="0" w:noVBand="1"/>
      </w:tblPr>
      <w:tblGrid>
        <w:gridCol w:w="1025"/>
        <w:gridCol w:w="4230"/>
        <w:gridCol w:w="965"/>
        <w:gridCol w:w="4199"/>
        <w:gridCol w:w="965"/>
        <w:gridCol w:w="4385"/>
      </w:tblGrid>
      <w:tr w:rsidR="004F134E" w:rsidRPr="00E7212A" w14:paraId="7AD9C57C" w14:textId="77777777" w:rsidTr="00A16617">
        <w:trPr>
          <w:trHeight w:val="578"/>
        </w:trPr>
        <w:tc>
          <w:tcPr>
            <w:tcW w:w="1025" w:type="dxa"/>
          </w:tcPr>
          <w:p w14:paraId="2DE8AF36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967F83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30" w:type="dxa"/>
          </w:tcPr>
          <w:p w14:paraId="72A696B5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F0A0F3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65" w:type="dxa"/>
          </w:tcPr>
          <w:p w14:paraId="595B8C94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282CDED0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C8B42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65" w:type="dxa"/>
          </w:tcPr>
          <w:p w14:paraId="4B273792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8BB8A7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37A5A1" w14:textId="77777777" w:rsidR="004F134E" w:rsidRPr="00A16617" w:rsidRDefault="004F134E" w:rsidP="00F04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F4359A" w:rsidRPr="00E7212A" w14:paraId="5F76CD46" w14:textId="77777777" w:rsidTr="00A16617">
        <w:trPr>
          <w:trHeight w:val="578"/>
        </w:trPr>
        <w:tc>
          <w:tcPr>
            <w:tcW w:w="1025" w:type="dxa"/>
          </w:tcPr>
          <w:p w14:paraId="12704F5C" w14:textId="4C59506D" w:rsidR="00F4359A" w:rsidRPr="001C5FC9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C9">
              <w:rPr>
                <w:rFonts w:ascii="Times New Roman" w:hAnsi="Times New Roman" w:cs="Times New Roman"/>
                <w:b/>
                <w:sz w:val="24"/>
                <w:szCs w:val="24"/>
              </w:rPr>
              <w:t>13.10-13.35</w:t>
            </w:r>
          </w:p>
        </w:tc>
        <w:tc>
          <w:tcPr>
            <w:tcW w:w="4230" w:type="dxa"/>
          </w:tcPr>
          <w:p w14:paraId="2A05F045" w14:textId="77777777" w:rsidR="00F4359A" w:rsidRDefault="00F4359A" w:rsidP="00F4359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Сенсорное</w:t>
            </w:r>
            <w:r w:rsidRPr="00E7212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79A1409A" w14:textId="40DF4CE6" w:rsidR="00F4359A" w:rsidRPr="00A16617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(дефектолог)</w:t>
            </w:r>
          </w:p>
        </w:tc>
        <w:tc>
          <w:tcPr>
            <w:tcW w:w="965" w:type="dxa"/>
          </w:tcPr>
          <w:p w14:paraId="3A385F63" w14:textId="6424ABE6" w:rsidR="00F4359A" w:rsidRPr="001C5FC9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C9">
              <w:rPr>
                <w:rFonts w:ascii="Times New Roman" w:hAnsi="Times New Roman" w:cs="Times New Roman"/>
                <w:b/>
                <w:sz w:val="24"/>
                <w:szCs w:val="24"/>
              </w:rPr>
              <w:t>12.30-12.55</w:t>
            </w:r>
          </w:p>
        </w:tc>
        <w:tc>
          <w:tcPr>
            <w:tcW w:w="4199" w:type="dxa"/>
          </w:tcPr>
          <w:p w14:paraId="53090AF8" w14:textId="77777777" w:rsidR="00F4359A" w:rsidRDefault="00F4359A" w:rsidP="00F4359A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Предметно-практические</w:t>
            </w:r>
            <w:r w:rsidRPr="00E7212A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</w:t>
            </w:r>
          </w:p>
          <w:p w14:paraId="1FB03428" w14:textId="1CF6A676" w:rsidR="00F4359A" w:rsidRPr="00A16617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(психолог)</w:t>
            </w:r>
          </w:p>
        </w:tc>
        <w:tc>
          <w:tcPr>
            <w:tcW w:w="965" w:type="dxa"/>
          </w:tcPr>
          <w:p w14:paraId="45CD982E" w14:textId="64400A81" w:rsidR="00F4359A" w:rsidRPr="001C5FC9" w:rsidRDefault="001C5FC9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59A" w:rsidRPr="001C5FC9">
              <w:rPr>
                <w:rFonts w:ascii="Times New Roman" w:hAnsi="Times New Roman" w:cs="Times New Roman"/>
                <w:b/>
                <w:sz w:val="24"/>
                <w:szCs w:val="24"/>
              </w:rPr>
              <w:t>09.50-10.15</w:t>
            </w:r>
          </w:p>
        </w:tc>
        <w:tc>
          <w:tcPr>
            <w:tcW w:w="4385" w:type="dxa"/>
          </w:tcPr>
          <w:p w14:paraId="1BF7A6AD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spacing w:val="13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Коррекционно-развивающее</w:t>
            </w:r>
            <w:r w:rsidRPr="00E7212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  <w:p w14:paraId="7B53F8A5" w14:textId="06C1FFB6" w:rsidR="00F4359A" w:rsidRPr="00A16617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(психолог)</w:t>
            </w:r>
          </w:p>
        </w:tc>
      </w:tr>
      <w:tr w:rsidR="00F4359A" w:rsidRPr="00E7212A" w14:paraId="207A3B89" w14:textId="77777777" w:rsidTr="00F045C9">
        <w:trPr>
          <w:trHeight w:val="941"/>
        </w:trPr>
        <w:tc>
          <w:tcPr>
            <w:tcW w:w="1025" w:type="dxa"/>
          </w:tcPr>
          <w:p w14:paraId="196F3579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5C70731E" w14:textId="5A632E8F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60FD1DB6" w14:textId="77777777" w:rsidR="00F4359A" w:rsidRPr="00E7212A" w:rsidRDefault="00F4359A" w:rsidP="00F4359A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Речь и</w:t>
            </w:r>
          </w:p>
          <w:p w14:paraId="6969CAD2" w14:textId="0EE1D812" w:rsidR="00F4359A" w:rsidRPr="00E7212A" w:rsidRDefault="00F4359A" w:rsidP="00F43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альтернативная коммуникация</w:t>
            </w:r>
          </w:p>
          <w:p w14:paraId="1A96D639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4C2677AD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01E98C0A" w14:textId="7AC9FFBC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14:paraId="77AE1480" w14:textId="77777777" w:rsidR="00F4359A" w:rsidRPr="00E7212A" w:rsidRDefault="00F4359A" w:rsidP="00F4359A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Речь и</w:t>
            </w:r>
          </w:p>
          <w:p w14:paraId="6C556D88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альтернативная коммуникация</w:t>
            </w:r>
          </w:p>
        </w:tc>
        <w:tc>
          <w:tcPr>
            <w:tcW w:w="965" w:type="dxa"/>
          </w:tcPr>
          <w:p w14:paraId="68E014E2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5D614DFD" w14:textId="778E1EC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85" w:type="dxa"/>
          </w:tcPr>
          <w:p w14:paraId="78F9C151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F4359A" w:rsidRPr="00E7212A" w14:paraId="3232CD0E" w14:textId="77777777" w:rsidTr="00F045C9">
        <w:trPr>
          <w:trHeight w:val="941"/>
        </w:trPr>
        <w:tc>
          <w:tcPr>
            <w:tcW w:w="1025" w:type="dxa"/>
          </w:tcPr>
          <w:p w14:paraId="29FE085B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  <w:p w14:paraId="29F5E797" w14:textId="11934DD3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14:paraId="2ABDE35E" w14:textId="77777777" w:rsidR="00F4359A" w:rsidRPr="00E7212A" w:rsidRDefault="00F4359A" w:rsidP="00F4359A">
            <w:pPr>
              <w:widowControl w:val="0"/>
              <w:autoSpaceDE w:val="0"/>
              <w:autoSpaceDN w:val="0"/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Изобразительная</w:t>
            </w:r>
          </w:p>
          <w:p w14:paraId="1156F441" w14:textId="092ADEC5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деятельность</w:t>
            </w:r>
          </w:p>
        </w:tc>
        <w:tc>
          <w:tcPr>
            <w:tcW w:w="965" w:type="dxa"/>
          </w:tcPr>
          <w:p w14:paraId="3264D1F9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  <w:p w14:paraId="22CE6060" w14:textId="60D80EE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99" w:type="dxa"/>
          </w:tcPr>
          <w:p w14:paraId="6253FAFF" w14:textId="652E6858" w:rsidR="00F4359A" w:rsidRPr="00E7212A" w:rsidRDefault="00716D88" w:rsidP="00F4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5" w:type="dxa"/>
          </w:tcPr>
          <w:p w14:paraId="223FC217" w14:textId="7777777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  <w:p w14:paraId="4AD510C2" w14:textId="7DE47057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6D88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85" w:type="dxa"/>
          </w:tcPr>
          <w:p w14:paraId="3F10CA9C" w14:textId="15481FAA" w:rsidR="00B518A0" w:rsidRDefault="00F4359A" w:rsidP="00F4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  <w:p w14:paraId="6AF0C7ED" w14:textId="382DF469" w:rsidR="00F4359A" w:rsidRPr="00E7212A" w:rsidRDefault="00F4359A" w:rsidP="00F4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88" w:rsidRPr="00E7212A" w14:paraId="2E15C9B2" w14:textId="77777777" w:rsidTr="00F045C9">
        <w:trPr>
          <w:trHeight w:val="941"/>
        </w:trPr>
        <w:tc>
          <w:tcPr>
            <w:tcW w:w="1025" w:type="dxa"/>
          </w:tcPr>
          <w:p w14:paraId="2D86160C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0C08996A" w14:textId="77777777" w:rsidR="00716D88" w:rsidRPr="00E7212A" w:rsidRDefault="00716D88" w:rsidP="00716D88">
            <w:pPr>
              <w:widowControl w:val="0"/>
              <w:autoSpaceDE w:val="0"/>
              <w:autoSpaceDN w:val="0"/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65" w:type="dxa"/>
          </w:tcPr>
          <w:p w14:paraId="40F21CD3" w14:textId="6547633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15.10-15.35</w:t>
            </w:r>
          </w:p>
        </w:tc>
        <w:tc>
          <w:tcPr>
            <w:tcW w:w="4199" w:type="dxa"/>
          </w:tcPr>
          <w:p w14:paraId="23488FAA" w14:textId="19602739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vMerge w:val="restart"/>
          </w:tcPr>
          <w:p w14:paraId="3EE33F27" w14:textId="5DB5C688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31BC2B66" w14:textId="67F62EDB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85" w:type="dxa"/>
            <w:vMerge w:val="restart"/>
          </w:tcPr>
          <w:p w14:paraId="1AD9BC34" w14:textId="4D59656E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</w:tr>
      <w:tr w:rsidR="00716D88" w:rsidRPr="00E7212A" w14:paraId="1C5C95F5" w14:textId="77777777" w:rsidTr="00A16617">
        <w:trPr>
          <w:trHeight w:val="602"/>
        </w:trPr>
        <w:tc>
          <w:tcPr>
            <w:tcW w:w="1025" w:type="dxa"/>
          </w:tcPr>
          <w:p w14:paraId="5B1D450F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61F15299" w14:textId="0CEF2D24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01FAA07C" w14:textId="4CB0CFD5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965" w:type="dxa"/>
          </w:tcPr>
          <w:p w14:paraId="5BC09EC4" w14:textId="444EFF1A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11CA9AB3" w14:textId="0A19F400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4199" w:type="dxa"/>
          </w:tcPr>
          <w:p w14:paraId="249D8276" w14:textId="204D1604" w:rsidR="00716D88" w:rsidRPr="00E7212A" w:rsidRDefault="00716D88" w:rsidP="00716D88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2B15C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65BD4C56" w14:textId="640214C2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vMerge/>
          </w:tcPr>
          <w:p w14:paraId="2A265A22" w14:textId="0EEA4B5A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88" w:rsidRPr="00E7212A" w14:paraId="4A536554" w14:textId="77777777" w:rsidTr="00A16617">
        <w:trPr>
          <w:trHeight w:val="271"/>
        </w:trPr>
        <w:tc>
          <w:tcPr>
            <w:tcW w:w="1025" w:type="dxa"/>
          </w:tcPr>
          <w:p w14:paraId="613A21DB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22E5196B" w14:textId="3AE4BA9C" w:rsidR="00716D88" w:rsidRPr="00A16617" w:rsidRDefault="00716D88" w:rsidP="00716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A166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ЧЕТВЕРГ</w:t>
            </w:r>
          </w:p>
        </w:tc>
        <w:tc>
          <w:tcPr>
            <w:tcW w:w="965" w:type="dxa"/>
          </w:tcPr>
          <w:p w14:paraId="4A0CDB16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14:paraId="6A3DC430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5E9C668A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14:paraId="311694B3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D88" w:rsidRPr="00E7212A" w14:paraId="1F714600" w14:textId="77777777" w:rsidTr="00A16617">
        <w:trPr>
          <w:trHeight w:val="271"/>
        </w:trPr>
        <w:tc>
          <w:tcPr>
            <w:tcW w:w="1025" w:type="dxa"/>
          </w:tcPr>
          <w:p w14:paraId="7A6CA273" w14:textId="0E4A5074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4230" w:type="dxa"/>
          </w:tcPr>
          <w:p w14:paraId="5F72D56A" w14:textId="77777777" w:rsidR="00716D88" w:rsidRDefault="00716D88" w:rsidP="00716D88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Двигательное</w:t>
            </w:r>
            <w:r w:rsidRPr="00E7212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72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  <w:p w14:paraId="34A0FCF4" w14:textId="53722F67" w:rsidR="00716D88" w:rsidRPr="00A16617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(дефектолог)</w:t>
            </w:r>
          </w:p>
        </w:tc>
        <w:tc>
          <w:tcPr>
            <w:tcW w:w="965" w:type="dxa"/>
          </w:tcPr>
          <w:p w14:paraId="1F14FB21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14:paraId="02F2D657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391587AB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14:paraId="0A029094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D88" w:rsidRPr="00E7212A" w14:paraId="57878ED7" w14:textId="77777777" w:rsidTr="00F045C9">
        <w:trPr>
          <w:trHeight w:val="941"/>
        </w:trPr>
        <w:tc>
          <w:tcPr>
            <w:tcW w:w="1025" w:type="dxa"/>
          </w:tcPr>
          <w:p w14:paraId="7308368D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00F25E05" w14:textId="1D21BC35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7FB7E26B" w14:textId="77777777" w:rsidR="00716D88" w:rsidRPr="00E7212A" w:rsidRDefault="00716D88" w:rsidP="00716D88">
            <w:pPr>
              <w:widowControl w:val="0"/>
              <w:autoSpaceDE w:val="0"/>
              <w:autoSpaceDN w:val="0"/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Математические</w:t>
            </w:r>
          </w:p>
          <w:p w14:paraId="3EDE16FD" w14:textId="4C762373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представления</w:t>
            </w:r>
          </w:p>
        </w:tc>
        <w:tc>
          <w:tcPr>
            <w:tcW w:w="965" w:type="dxa"/>
          </w:tcPr>
          <w:p w14:paraId="6924B05D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14:paraId="3F8ED26D" w14:textId="5B7BA552" w:rsidR="00716D88" w:rsidRPr="00E7212A" w:rsidRDefault="00716D88" w:rsidP="00716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652B75FD" w14:textId="20B258FA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14:paraId="4F5A554F" w14:textId="77777777" w:rsidR="00716D88" w:rsidRPr="00E7212A" w:rsidRDefault="00716D88" w:rsidP="00716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D88" w:rsidRPr="00E7212A" w14:paraId="4781B920" w14:textId="77777777" w:rsidTr="00F045C9">
        <w:trPr>
          <w:trHeight w:val="941"/>
        </w:trPr>
        <w:tc>
          <w:tcPr>
            <w:tcW w:w="1025" w:type="dxa"/>
          </w:tcPr>
          <w:p w14:paraId="323DEFD5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  <w:p w14:paraId="6BC7D029" w14:textId="0D268929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14:paraId="3C49782E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  <w:p w14:paraId="699460F6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sz w:val="24"/>
                <w:szCs w:val="24"/>
              </w:rPr>
              <w:t>«Здоровейка»</w:t>
            </w:r>
          </w:p>
          <w:p w14:paraId="3C29A135" w14:textId="3621F4EC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241A3909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14:paraId="1D0ACC63" w14:textId="77777777" w:rsidR="00716D88" w:rsidRPr="00E7212A" w:rsidRDefault="00716D88" w:rsidP="0071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24FBBB2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07E06B51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88" w:rsidRPr="00E7212A" w14:paraId="5EEC290B" w14:textId="77777777" w:rsidTr="00F045C9">
        <w:trPr>
          <w:trHeight w:val="941"/>
        </w:trPr>
        <w:tc>
          <w:tcPr>
            <w:tcW w:w="1025" w:type="dxa"/>
          </w:tcPr>
          <w:p w14:paraId="1A68A803" w14:textId="31F0EF01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14:paraId="48B2FDA5" w14:textId="41BD4279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2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3E6565FE" w14:textId="4A35888F" w:rsidR="00716D88" w:rsidRDefault="00716D88" w:rsidP="00716D8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Логопедическая ритмика</w:t>
            </w:r>
          </w:p>
          <w:p w14:paraId="15B97344" w14:textId="5C18146A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(логопед)</w:t>
            </w:r>
          </w:p>
        </w:tc>
        <w:tc>
          <w:tcPr>
            <w:tcW w:w="965" w:type="dxa"/>
          </w:tcPr>
          <w:p w14:paraId="0687C6C2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9" w:type="dxa"/>
          </w:tcPr>
          <w:p w14:paraId="21E0A5CB" w14:textId="77777777" w:rsidR="00716D88" w:rsidRPr="00E7212A" w:rsidRDefault="00716D88" w:rsidP="0071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24521C1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712CCE1D" w14:textId="77777777" w:rsidR="00716D88" w:rsidRPr="00E7212A" w:rsidRDefault="00716D88" w:rsidP="007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8692D" w14:textId="77777777" w:rsidR="00A16617" w:rsidRPr="00E036D9" w:rsidRDefault="00A16617" w:rsidP="00A16617">
      <w:pPr>
        <w:rPr>
          <w:rFonts w:ascii="Times New Roman" w:hAnsi="Times New Roman"/>
          <w:sz w:val="24"/>
          <w:szCs w:val="24"/>
        </w:rPr>
      </w:pPr>
      <w:r w:rsidRPr="00E036D9">
        <w:rPr>
          <w:rFonts w:ascii="Times New Roman" w:hAnsi="Times New Roman"/>
          <w:sz w:val="24"/>
          <w:szCs w:val="24"/>
        </w:rPr>
        <w:t xml:space="preserve">С расписанием учебных занятий </w:t>
      </w:r>
    </w:p>
    <w:p w14:paraId="56A7CB07" w14:textId="70B7BCA9" w:rsidR="004F134E" w:rsidRPr="00E7212A" w:rsidRDefault="00A16617" w:rsidP="00A16617">
      <w:pPr>
        <w:rPr>
          <w:rFonts w:ascii="Times New Roman" w:hAnsi="Times New Roman" w:cs="Times New Roman"/>
          <w:b/>
          <w:sz w:val="28"/>
          <w:szCs w:val="28"/>
        </w:rPr>
      </w:pPr>
      <w:r w:rsidRPr="00E036D9">
        <w:rPr>
          <w:rFonts w:ascii="Times New Roman" w:hAnsi="Times New Roman"/>
          <w:sz w:val="24"/>
          <w:szCs w:val="24"/>
        </w:rPr>
        <w:t>ознакомлены и согласны: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</w:t>
      </w:r>
    </w:p>
    <w:p w14:paraId="7E24B38A" w14:textId="435ED97E" w:rsidR="00356838" w:rsidRDefault="00356838"/>
    <w:bookmarkEnd w:id="0"/>
    <w:p w14:paraId="0B3314F1" w14:textId="41B71BEC" w:rsidR="00A8546B" w:rsidRDefault="00A8546B"/>
    <w:sectPr w:rsidR="00A8546B" w:rsidSect="004F134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E"/>
    <w:rsid w:val="000401B9"/>
    <w:rsid w:val="000605D5"/>
    <w:rsid w:val="00075397"/>
    <w:rsid w:val="0015240C"/>
    <w:rsid w:val="001C5FC9"/>
    <w:rsid w:val="002465CE"/>
    <w:rsid w:val="002A7E0B"/>
    <w:rsid w:val="002F706D"/>
    <w:rsid w:val="00356838"/>
    <w:rsid w:val="003A3EDB"/>
    <w:rsid w:val="004953DA"/>
    <w:rsid w:val="004F134E"/>
    <w:rsid w:val="00503A72"/>
    <w:rsid w:val="005A50A4"/>
    <w:rsid w:val="005D4A36"/>
    <w:rsid w:val="0063308D"/>
    <w:rsid w:val="00635D4D"/>
    <w:rsid w:val="0066432F"/>
    <w:rsid w:val="0069496E"/>
    <w:rsid w:val="006B72A4"/>
    <w:rsid w:val="00716D88"/>
    <w:rsid w:val="0077714E"/>
    <w:rsid w:val="00843843"/>
    <w:rsid w:val="008E624A"/>
    <w:rsid w:val="008E770C"/>
    <w:rsid w:val="009D2D2D"/>
    <w:rsid w:val="00A16617"/>
    <w:rsid w:val="00A8546B"/>
    <w:rsid w:val="00B518A0"/>
    <w:rsid w:val="00C53075"/>
    <w:rsid w:val="00CA134D"/>
    <w:rsid w:val="00CB44D8"/>
    <w:rsid w:val="00DC4E69"/>
    <w:rsid w:val="00DE42C4"/>
    <w:rsid w:val="00DF4CC9"/>
    <w:rsid w:val="00E036D9"/>
    <w:rsid w:val="00E7212A"/>
    <w:rsid w:val="00F4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EE3B"/>
  <w15:docId w15:val="{71504C49-C1D7-4F07-A90C-1DCEDCEE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F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Anastasya</dc:creator>
  <cp:keywords/>
  <dc:description/>
  <cp:lastModifiedBy>User-p</cp:lastModifiedBy>
  <cp:revision>3</cp:revision>
  <cp:lastPrinted>2024-09-11T06:01:00Z</cp:lastPrinted>
  <dcterms:created xsi:type="dcterms:W3CDTF">2026-01-29T11:10:00Z</dcterms:created>
  <dcterms:modified xsi:type="dcterms:W3CDTF">2026-01-29T11:10:00Z</dcterms:modified>
</cp:coreProperties>
</file>