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050C" w14:textId="779D0DE7" w:rsidR="00BD0CAF" w:rsidRPr="00BD0CAF" w:rsidRDefault="00BD0CAF" w:rsidP="00BD0CAF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AF">
        <w:rPr>
          <w:rFonts w:ascii="Times New Roman" w:hAnsi="Times New Roman" w:cs="Times New Roman"/>
          <w:sz w:val="28"/>
          <w:szCs w:val="28"/>
        </w:rPr>
        <w:t>Приложение</w:t>
      </w:r>
      <w:r w:rsidR="0064785D">
        <w:rPr>
          <w:rFonts w:ascii="Times New Roman" w:hAnsi="Times New Roman" w:cs="Times New Roman"/>
          <w:sz w:val="28"/>
          <w:szCs w:val="28"/>
        </w:rPr>
        <w:t xml:space="preserve"> </w:t>
      </w:r>
      <w:r w:rsidR="009306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37087" w14:textId="080BCF42" w:rsidR="0085117B" w:rsidRPr="001559F4" w:rsidRDefault="0066451E" w:rsidP="00A43B4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559F4">
        <w:rPr>
          <w:rFonts w:ascii="Times New Roman" w:hAnsi="Times New Roman" w:cs="Times New Roman"/>
          <w:i/>
          <w:sz w:val="32"/>
          <w:szCs w:val="32"/>
        </w:rPr>
        <w:t>Мониторинг «</w:t>
      </w:r>
      <w:r w:rsidR="00E709A6" w:rsidRPr="001559F4">
        <w:rPr>
          <w:rFonts w:ascii="Times New Roman" w:hAnsi="Times New Roman" w:cs="Times New Roman"/>
          <w:i/>
          <w:sz w:val="32"/>
          <w:szCs w:val="32"/>
        </w:rPr>
        <w:t>Обучающиеся</w:t>
      </w:r>
      <w:r w:rsidRPr="001559F4">
        <w:rPr>
          <w:rFonts w:ascii="Times New Roman" w:hAnsi="Times New Roman" w:cs="Times New Roman"/>
          <w:i/>
          <w:sz w:val="32"/>
          <w:szCs w:val="32"/>
        </w:rPr>
        <w:t xml:space="preserve"> с ОВЗ</w:t>
      </w:r>
      <w:r w:rsidR="00C5157D">
        <w:rPr>
          <w:rFonts w:ascii="Times New Roman" w:hAnsi="Times New Roman" w:cs="Times New Roman"/>
          <w:i/>
          <w:sz w:val="32"/>
          <w:szCs w:val="32"/>
        </w:rPr>
        <w:t xml:space="preserve"> и </w:t>
      </w:r>
      <w:proofErr w:type="gramStart"/>
      <w:r w:rsidR="00C5157D">
        <w:rPr>
          <w:rFonts w:ascii="Times New Roman" w:hAnsi="Times New Roman" w:cs="Times New Roman"/>
          <w:i/>
          <w:sz w:val="32"/>
          <w:szCs w:val="32"/>
        </w:rPr>
        <w:t>инвалиды</w:t>
      </w:r>
      <w:r w:rsidRPr="001559F4">
        <w:rPr>
          <w:rFonts w:ascii="Times New Roman" w:hAnsi="Times New Roman" w:cs="Times New Roman"/>
          <w:i/>
          <w:sz w:val="32"/>
          <w:szCs w:val="32"/>
        </w:rPr>
        <w:t>»</w:t>
      </w:r>
      <w:r w:rsidR="00046A63">
        <w:rPr>
          <w:rFonts w:ascii="Times New Roman" w:hAnsi="Times New Roman" w:cs="Times New Roman"/>
          <w:i/>
          <w:sz w:val="32"/>
          <w:szCs w:val="32"/>
        </w:rPr>
        <w:t xml:space="preserve">   </w:t>
      </w:r>
      <w:proofErr w:type="gramEnd"/>
      <w:r w:rsidR="00046A63">
        <w:rPr>
          <w:rFonts w:ascii="Times New Roman" w:hAnsi="Times New Roman" w:cs="Times New Roman"/>
          <w:i/>
          <w:sz w:val="32"/>
          <w:szCs w:val="32"/>
        </w:rPr>
        <w:t xml:space="preserve">                  </w:t>
      </w:r>
      <w:r w:rsidR="001B2030">
        <w:rPr>
          <w:rFonts w:ascii="Times New Roman" w:hAnsi="Times New Roman" w:cs="Times New Roman"/>
          <w:i/>
          <w:sz w:val="32"/>
          <w:szCs w:val="32"/>
        </w:rPr>
        <w:t>(</w:t>
      </w:r>
      <w:r w:rsidR="00786082">
        <w:rPr>
          <w:rFonts w:ascii="Times New Roman" w:hAnsi="Times New Roman" w:cs="Times New Roman"/>
          <w:b/>
          <w:bCs/>
          <w:i/>
          <w:sz w:val="32"/>
          <w:szCs w:val="32"/>
        </w:rPr>
        <w:t>2</w:t>
      </w:r>
      <w:r w:rsidR="00046A63" w:rsidRPr="00046A6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полугоди</w:t>
      </w:r>
      <w:r w:rsidR="00046A63">
        <w:rPr>
          <w:rFonts w:ascii="Times New Roman" w:hAnsi="Times New Roman" w:cs="Times New Roman"/>
          <w:b/>
          <w:bCs/>
          <w:i/>
          <w:sz w:val="32"/>
          <w:szCs w:val="32"/>
        </w:rPr>
        <w:t>е</w:t>
      </w:r>
      <w:r w:rsidR="00FD3AD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202</w:t>
      </w:r>
      <w:r w:rsidR="00D5451B">
        <w:rPr>
          <w:rFonts w:ascii="Times New Roman" w:hAnsi="Times New Roman" w:cs="Times New Roman"/>
          <w:b/>
          <w:bCs/>
          <w:i/>
          <w:sz w:val="32"/>
          <w:szCs w:val="32"/>
        </w:rPr>
        <w:t>5/</w:t>
      </w:r>
      <w:r w:rsidR="00FD3ADC">
        <w:rPr>
          <w:rFonts w:ascii="Times New Roman" w:hAnsi="Times New Roman" w:cs="Times New Roman"/>
          <w:b/>
          <w:bCs/>
          <w:i/>
          <w:sz w:val="32"/>
          <w:szCs w:val="32"/>
        </w:rPr>
        <w:t>202</w:t>
      </w:r>
      <w:r w:rsidR="00D5451B">
        <w:rPr>
          <w:rFonts w:ascii="Times New Roman" w:hAnsi="Times New Roman" w:cs="Times New Roman"/>
          <w:b/>
          <w:bCs/>
          <w:i/>
          <w:sz w:val="32"/>
          <w:szCs w:val="32"/>
        </w:rPr>
        <w:t>6</w:t>
      </w:r>
      <w:r w:rsidR="00FD3AD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учебный год</w:t>
      </w:r>
      <w:r w:rsidR="001B2030">
        <w:rPr>
          <w:rFonts w:ascii="Times New Roman" w:hAnsi="Times New Roman" w:cs="Times New Roman"/>
          <w:b/>
          <w:bCs/>
          <w:i/>
          <w:sz w:val="32"/>
          <w:szCs w:val="32"/>
        </w:rPr>
        <w:t>)</w:t>
      </w:r>
    </w:p>
    <w:p w14:paraId="7470DCB5" w14:textId="77777777" w:rsidR="00E709A6" w:rsidRPr="00F166DD" w:rsidRDefault="00716428" w:rsidP="00E709A6">
      <w:pPr>
        <w:rPr>
          <w:rFonts w:ascii="Times New Roman" w:hAnsi="Times New Roman" w:cs="Times New Roman"/>
          <w:sz w:val="28"/>
          <w:szCs w:val="28"/>
        </w:rPr>
      </w:pPr>
      <w:r w:rsidRPr="00F166DD">
        <w:rPr>
          <w:rFonts w:ascii="Times New Roman" w:hAnsi="Times New Roman" w:cs="Times New Roman"/>
          <w:sz w:val="28"/>
          <w:szCs w:val="28"/>
        </w:rPr>
        <w:t>Таблица 1а.</w:t>
      </w:r>
      <w:r w:rsidR="00721240" w:rsidRPr="00F166DD">
        <w:rPr>
          <w:rFonts w:ascii="Times New Roman" w:hAnsi="Times New Roman" w:cs="Times New Roman"/>
          <w:sz w:val="28"/>
          <w:szCs w:val="28"/>
        </w:rPr>
        <w:t xml:space="preserve">  </w:t>
      </w:r>
      <w:r w:rsidRPr="00F166DD">
        <w:rPr>
          <w:rFonts w:ascii="Times New Roman" w:hAnsi="Times New Roman" w:cs="Times New Roman"/>
          <w:b/>
          <w:sz w:val="28"/>
          <w:szCs w:val="28"/>
        </w:rPr>
        <w:t xml:space="preserve">  Обучающие</w:t>
      </w:r>
      <w:r w:rsidR="00E709A6" w:rsidRPr="00F166DD">
        <w:rPr>
          <w:rFonts w:ascii="Times New Roman" w:hAnsi="Times New Roman" w:cs="Times New Roman"/>
          <w:b/>
          <w:sz w:val="28"/>
          <w:szCs w:val="28"/>
        </w:rPr>
        <w:t xml:space="preserve">ся с </w:t>
      </w:r>
      <w:r w:rsidR="00452FBE" w:rsidRPr="00F166DD">
        <w:rPr>
          <w:rFonts w:ascii="Times New Roman" w:hAnsi="Times New Roman" w:cs="Times New Roman"/>
          <w:b/>
          <w:sz w:val="28"/>
          <w:szCs w:val="28"/>
        </w:rPr>
        <w:t>ОВЗ</w:t>
      </w:r>
      <w:r w:rsidR="00321B3A" w:rsidRPr="00F166DD">
        <w:rPr>
          <w:rFonts w:ascii="Times New Roman" w:hAnsi="Times New Roman" w:cs="Times New Roman"/>
          <w:sz w:val="28"/>
          <w:szCs w:val="28"/>
        </w:rPr>
        <w:t xml:space="preserve"> </w:t>
      </w:r>
      <w:r w:rsidR="00BF57F3" w:rsidRPr="00F166DD">
        <w:rPr>
          <w:rFonts w:ascii="Times New Roman" w:hAnsi="Times New Roman" w:cs="Times New Roman"/>
          <w:sz w:val="28"/>
          <w:szCs w:val="28"/>
        </w:rPr>
        <w:t>(</w:t>
      </w:r>
      <w:r w:rsidR="00BF57F3" w:rsidRPr="009A4AFE">
        <w:rPr>
          <w:rFonts w:ascii="Times New Roman" w:hAnsi="Times New Roman" w:cs="Times New Roman"/>
          <w:sz w:val="28"/>
          <w:szCs w:val="28"/>
          <w:u w:val="single"/>
        </w:rPr>
        <w:t>имеют</w:t>
      </w:r>
      <w:r w:rsidR="00452FBE" w:rsidRPr="009A4AFE">
        <w:rPr>
          <w:rFonts w:ascii="Times New Roman" w:hAnsi="Times New Roman" w:cs="Times New Roman"/>
          <w:sz w:val="28"/>
          <w:szCs w:val="28"/>
          <w:u w:val="single"/>
        </w:rPr>
        <w:t xml:space="preserve"> статус по Заключению </w:t>
      </w:r>
      <w:r w:rsidR="000D33B2" w:rsidRPr="009A4AFE">
        <w:rPr>
          <w:rFonts w:ascii="Times New Roman" w:hAnsi="Times New Roman" w:cs="Times New Roman"/>
          <w:sz w:val="28"/>
          <w:szCs w:val="28"/>
          <w:u w:val="single"/>
        </w:rPr>
        <w:t>ПМПК</w:t>
      </w:r>
      <w:r w:rsidR="000D33B2" w:rsidRPr="00F166DD">
        <w:rPr>
          <w:rFonts w:ascii="Times New Roman" w:hAnsi="Times New Roman" w:cs="Times New Roman"/>
          <w:sz w:val="28"/>
          <w:szCs w:val="28"/>
        </w:rPr>
        <w:t xml:space="preserve">) </w:t>
      </w:r>
      <w:r w:rsidR="008835F1" w:rsidRPr="00F16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39"/>
        <w:gridCol w:w="2725"/>
        <w:gridCol w:w="2410"/>
      </w:tblGrid>
      <w:tr w:rsidR="0087284F" w14:paraId="26E8760E" w14:textId="77777777" w:rsidTr="00033C0E">
        <w:tc>
          <w:tcPr>
            <w:tcW w:w="5639" w:type="dxa"/>
          </w:tcPr>
          <w:p w14:paraId="28CFFAB9" w14:textId="77777777" w:rsidR="0087284F" w:rsidRPr="00AF57DA" w:rsidRDefault="00AF57DA" w:rsidP="00872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  <w:r w:rsidRPr="0071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1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4DD2657F" w14:textId="77777777" w:rsidR="0087284F" w:rsidRDefault="0087284F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gridSpan w:val="2"/>
          </w:tcPr>
          <w:p w14:paraId="1B8C8E42" w14:textId="77777777" w:rsidR="0087284F" w:rsidRDefault="006C61C0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</w:t>
            </w:r>
            <w:r w:rsidR="00983D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3A3AA3" w14:textId="77777777" w:rsidR="0087284F" w:rsidRDefault="0087284F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57DA" w14:paraId="19398280" w14:textId="77777777" w:rsidTr="00033C0E">
        <w:tc>
          <w:tcPr>
            <w:tcW w:w="5639" w:type="dxa"/>
          </w:tcPr>
          <w:p w14:paraId="3F05ADDC" w14:textId="77777777" w:rsidR="00AF57DA" w:rsidRDefault="00AF57DA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4E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ОВЗ</w:t>
            </w:r>
            <w:r w:rsidR="00196D01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  <w:p w14:paraId="57EBA24B" w14:textId="77777777" w:rsidR="00AF57DA" w:rsidRPr="00716428" w:rsidRDefault="00AF57DA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</w:tcPr>
          <w:p w14:paraId="05BDFB21" w14:textId="77777777" w:rsidR="00AF57DA" w:rsidRDefault="00983D91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7DA">
              <w:rPr>
                <w:rFonts w:ascii="Times New Roman" w:hAnsi="Times New Roman" w:cs="Times New Roman"/>
                <w:sz w:val="28"/>
                <w:szCs w:val="28"/>
              </w:rPr>
              <w:t>бучаются в школе</w:t>
            </w:r>
          </w:p>
        </w:tc>
        <w:tc>
          <w:tcPr>
            <w:tcW w:w="2410" w:type="dxa"/>
          </w:tcPr>
          <w:p w14:paraId="6457D955" w14:textId="77777777" w:rsidR="00AF57DA" w:rsidRDefault="00983D91" w:rsidP="00452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7DA">
              <w:rPr>
                <w:rFonts w:ascii="Times New Roman" w:hAnsi="Times New Roman" w:cs="Times New Roman"/>
                <w:sz w:val="28"/>
                <w:szCs w:val="28"/>
              </w:rPr>
              <w:t>бучаются на дому</w:t>
            </w:r>
          </w:p>
        </w:tc>
      </w:tr>
      <w:tr w:rsidR="00AF57DA" w14:paraId="448C0817" w14:textId="77777777" w:rsidTr="00033C0E">
        <w:tc>
          <w:tcPr>
            <w:tcW w:w="5639" w:type="dxa"/>
          </w:tcPr>
          <w:p w14:paraId="4E501C33" w14:textId="145A6A2E" w:rsidR="00AF57DA" w:rsidRPr="00D5395D" w:rsidRDefault="00A93C11" w:rsidP="00A93C1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2725" w:type="dxa"/>
          </w:tcPr>
          <w:p w14:paraId="7256B71A" w14:textId="402F2316" w:rsidR="00AF57DA" w:rsidRPr="00D5395D" w:rsidRDefault="00A93C11" w:rsidP="00A93C1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03BB53D7" w14:textId="25B7B9AA" w:rsidR="00AF57DA" w:rsidRPr="00D5395D" w:rsidRDefault="00A93C11" w:rsidP="00A93C1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</w:tbl>
    <w:p w14:paraId="4B1F41E8" w14:textId="77777777" w:rsidR="00E67340" w:rsidRPr="00C435A1" w:rsidRDefault="00E67340" w:rsidP="00A93C1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9303C2C" w14:textId="6FEDAABF" w:rsidR="00452FBE" w:rsidRPr="00920680" w:rsidRDefault="00716428" w:rsidP="00E709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2CF">
        <w:rPr>
          <w:rFonts w:ascii="Times New Roman" w:hAnsi="Times New Roman" w:cs="Times New Roman"/>
          <w:sz w:val="28"/>
          <w:szCs w:val="28"/>
        </w:rPr>
        <w:t>Таблица 1б</w:t>
      </w:r>
      <w:r w:rsidRPr="007862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86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33FC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</w:t>
      </w:r>
      <w:proofErr w:type="gramStart"/>
      <w:r w:rsidR="009A33FC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</w:t>
      </w:r>
      <w:r w:rsidR="007862CF" w:rsidRPr="007862CF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7862CF" w:rsidRPr="007862CF">
        <w:rPr>
          <w:rFonts w:ascii="Times New Roman" w:hAnsi="Times New Roman" w:cs="Times New Roman"/>
          <w:b/>
          <w:bCs/>
          <w:sz w:val="28"/>
          <w:szCs w:val="28"/>
        </w:rPr>
        <w:t xml:space="preserve"> ОВЗ</w:t>
      </w:r>
      <w:r w:rsidR="007862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55"/>
        <w:gridCol w:w="1147"/>
        <w:gridCol w:w="3686"/>
        <w:gridCol w:w="5103"/>
      </w:tblGrid>
      <w:tr w:rsidR="009A33FC" w:rsidRPr="009A33FC" w14:paraId="6DD0AE45" w14:textId="75290C73" w:rsidTr="009A33FC">
        <w:tc>
          <w:tcPr>
            <w:tcW w:w="555" w:type="dxa"/>
          </w:tcPr>
          <w:p w14:paraId="1A812420" w14:textId="77777777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7" w:type="dxa"/>
          </w:tcPr>
          <w:p w14:paraId="40A9D32C" w14:textId="77777777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4E171D65" w14:textId="77777777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CF806F" w14:textId="77777777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  <w:p w14:paraId="1E7F0CE0" w14:textId="3C26A9FF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B1DAC18" w14:textId="77777777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3F9A02" w14:textId="394DE53B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Вид ОВЗ </w:t>
            </w:r>
          </w:p>
          <w:p w14:paraId="5D85C665" w14:textId="526935BE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Программа,</w:t>
            </w:r>
          </w:p>
          <w:p w14:paraId="51C0D5A3" w14:textId="04E6BBE1" w:rsidR="009A33FC" w:rsidRPr="009A33FC" w:rsidRDefault="009A33FC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9A33FC" w:rsidRPr="009A33FC" w14:paraId="2A067399" w14:textId="31960377" w:rsidTr="009A33FC">
        <w:tc>
          <w:tcPr>
            <w:tcW w:w="555" w:type="dxa"/>
          </w:tcPr>
          <w:p w14:paraId="79BA8805" w14:textId="2EE61B4F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287A4184" w14:textId="5BC0ADC3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75303D4A" w14:textId="09D70682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(инклюзивный класс)</w:t>
            </w:r>
          </w:p>
        </w:tc>
        <w:tc>
          <w:tcPr>
            <w:tcW w:w="5103" w:type="dxa"/>
          </w:tcPr>
          <w:p w14:paraId="56AC4601" w14:textId="19215596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Умственная отсталость </w:t>
            </w: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АООП  НОО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интеллектуальными нарушениями  Вар.1</w:t>
            </w:r>
          </w:p>
        </w:tc>
      </w:tr>
      <w:tr w:rsidR="009A33FC" w:rsidRPr="009A33FC" w14:paraId="4D9BF3FC" w14:textId="77777777" w:rsidTr="009A33FC">
        <w:tc>
          <w:tcPr>
            <w:tcW w:w="555" w:type="dxa"/>
          </w:tcPr>
          <w:p w14:paraId="5937B922" w14:textId="4CB26995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37EE97C5" w14:textId="46D0F2D3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74141E6" w14:textId="5900700D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(инклюзивный класс)</w:t>
            </w:r>
          </w:p>
        </w:tc>
        <w:tc>
          <w:tcPr>
            <w:tcW w:w="5103" w:type="dxa"/>
          </w:tcPr>
          <w:p w14:paraId="00D7960B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ЗПР 7.1</w:t>
            </w:r>
          </w:p>
          <w:p w14:paraId="69A3C603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НОО </w:t>
            </w:r>
          </w:p>
          <w:p w14:paraId="7D89EC84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592FAEF9" w14:textId="77777777" w:rsidTr="009A33FC">
        <w:tc>
          <w:tcPr>
            <w:tcW w:w="555" w:type="dxa"/>
          </w:tcPr>
          <w:p w14:paraId="794C70BA" w14:textId="738968B2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14:paraId="481821BF" w14:textId="2E1A2BC8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0D371E1" w14:textId="3D0E55D9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Очная, (инклюзивный класс) </w:t>
            </w:r>
          </w:p>
        </w:tc>
        <w:tc>
          <w:tcPr>
            <w:tcW w:w="5103" w:type="dxa"/>
          </w:tcPr>
          <w:p w14:paraId="2AC4A83F" w14:textId="6A00368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Умственная отсталость </w:t>
            </w: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АООП  НОО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интеллектуальными нарушениями  Вар.1</w:t>
            </w:r>
          </w:p>
        </w:tc>
      </w:tr>
      <w:tr w:rsidR="009A33FC" w:rsidRPr="009A33FC" w14:paraId="317108E9" w14:textId="77777777" w:rsidTr="009A33FC">
        <w:tc>
          <w:tcPr>
            <w:tcW w:w="555" w:type="dxa"/>
          </w:tcPr>
          <w:p w14:paraId="21BC56A2" w14:textId="79826042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14:paraId="06761B05" w14:textId="06FFDB1B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BF73A32" w14:textId="208554A8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инклюзивный класс)</w:t>
            </w:r>
          </w:p>
        </w:tc>
        <w:tc>
          <w:tcPr>
            <w:tcW w:w="5103" w:type="dxa"/>
          </w:tcPr>
          <w:p w14:paraId="360D6D33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</w:p>
          <w:p w14:paraId="3C2311E6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</w:p>
          <w:p w14:paraId="568096E2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4E82110F" w14:textId="77777777" w:rsidTr="009A33FC">
        <w:tc>
          <w:tcPr>
            <w:tcW w:w="555" w:type="dxa"/>
          </w:tcPr>
          <w:p w14:paraId="22D39050" w14:textId="19B3BDE3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14:paraId="24D411E0" w14:textId="5E43CA80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6BE822F" w14:textId="69BC8ADB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инклюзивный класс)</w:t>
            </w:r>
          </w:p>
        </w:tc>
        <w:tc>
          <w:tcPr>
            <w:tcW w:w="5103" w:type="dxa"/>
          </w:tcPr>
          <w:p w14:paraId="0127E527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</w:p>
          <w:p w14:paraId="728ECABA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</w:p>
          <w:p w14:paraId="05952DAE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18F9CBAF" w14:textId="77777777" w:rsidTr="009A33FC">
        <w:tc>
          <w:tcPr>
            <w:tcW w:w="555" w:type="dxa"/>
          </w:tcPr>
          <w:p w14:paraId="7E989505" w14:textId="1F887553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7" w:type="dxa"/>
          </w:tcPr>
          <w:p w14:paraId="1790CD04" w14:textId="049C9624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2915C6D4" w14:textId="06388446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инклюзивный класс)</w:t>
            </w:r>
          </w:p>
        </w:tc>
        <w:tc>
          <w:tcPr>
            <w:tcW w:w="5103" w:type="dxa"/>
          </w:tcPr>
          <w:p w14:paraId="413736D0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</w:p>
          <w:p w14:paraId="7E3EAB0A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</w:p>
          <w:p w14:paraId="43798B95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5177E829" w14:textId="77777777" w:rsidTr="009A33FC">
        <w:tc>
          <w:tcPr>
            <w:tcW w:w="555" w:type="dxa"/>
          </w:tcPr>
          <w:p w14:paraId="7ED1088E" w14:textId="5109AC0C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14:paraId="5362A4B5" w14:textId="51ABF66D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A55A86C" w14:textId="4D1987D1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            </w:t>
            </w: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на дому)</w:t>
            </w:r>
          </w:p>
        </w:tc>
        <w:tc>
          <w:tcPr>
            <w:tcW w:w="5103" w:type="dxa"/>
          </w:tcPr>
          <w:p w14:paraId="677C3D0F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Умственная отсталость</w:t>
            </w:r>
          </w:p>
          <w:p w14:paraId="243F4403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  ООО                для детей с интеллектуальными </w:t>
            </w:r>
          </w:p>
          <w:p w14:paraId="132AE398" w14:textId="2A20FF95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нарушениями Вариант2 </w:t>
            </w:r>
          </w:p>
        </w:tc>
      </w:tr>
      <w:tr w:rsidR="009A33FC" w:rsidRPr="009A33FC" w14:paraId="35ECCE66" w14:textId="77777777" w:rsidTr="009A33FC">
        <w:tc>
          <w:tcPr>
            <w:tcW w:w="555" w:type="dxa"/>
          </w:tcPr>
          <w:p w14:paraId="2C82C0E8" w14:textId="7B1A195B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</w:tcPr>
          <w:p w14:paraId="3AC75D3D" w14:textId="3A16AE5C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D50C6ED" w14:textId="132BE50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 (инклюзивный класс)</w:t>
            </w:r>
          </w:p>
        </w:tc>
        <w:tc>
          <w:tcPr>
            <w:tcW w:w="5103" w:type="dxa"/>
          </w:tcPr>
          <w:p w14:paraId="15FDFCB6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</w:p>
          <w:p w14:paraId="4BD48A50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</w:p>
          <w:p w14:paraId="6EEC3CCC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2B3C9278" w14:textId="77777777" w:rsidTr="009A33FC">
        <w:tc>
          <w:tcPr>
            <w:tcW w:w="555" w:type="dxa"/>
          </w:tcPr>
          <w:p w14:paraId="349BD988" w14:textId="334B9F76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</w:tcPr>
          <w:p w14:paraId="1B8553C4" w14:textId="42DD256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4EB3628" w14:textId="38F0B90F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инклюзивный класс)</w:t>
            </w:r>
          </w:p>
        </w:tc>
        <w:tc>
          <w:tcPr>
            <w:tcW w:w="5103" w:type="dxa"/>
            <w:vAlign w:val="center"/>
          </w:tcPr>
          <w:p w14:paraId="05F849B9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</w:p>
          <w:p w14:paraId="2130E672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</w:p>
          <w:p w14:paraId="2E897FF6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3F69C9F3" w14:textId="77777777" w:rsidTr="009A33FC">
        <w:tc>
          <w:tcPr>
            <w:tcW w:w="555" w:type="dxa"/>
          </w:tcPr>
          <w:p w14:paraId="04853284" w14:textId="3743C6AC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</w:tcPr>
          <w:p w14:paraId="2E9615FD" w14:textId="7DABB616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ED649A0" w14:textId="3F756DF1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(инклюзивный класс)</w:t>
            </w:r>
          </w:p>
        </w:tc>
        <w:tc>
          <w:tcPr>
            <w:tcW w:w="5103" w:type="dxa"/>
          </w:tcPr>
          <w:p w14:paraId="17078B73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ЗПР </w:t>
            </w:r>
          </w:p>
          <w:p w14:paraId="177D668A" w14:textId="77777777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 xml:space="preserve">АООП ООО </w:t>
            </w:r>
          </w:p>
          <w:p w14:paraId="0DD35A3E" w14:textId="77777777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A33FC" w:rsidRPr="009A33FC" w14:paraId="1BC05004" w14:textId="77777777" w:rsidTr="009A33FC">
        <w:tc>
          <w:tcPr>
            <w:tcW w:w="555" w:type="dxa"/>
          </w:tcPr>
          <w:p w14:paraId="736643E7" w14:textId="5837FB00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7" w:type="dxa"/>
          </w:tcPr>
          <w:p w14:paraId="01C7A6DD" w14:textId="71FB76D5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63592D8C" w14:textId="570ACAA1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инклюзивный класс)</w:t>
            </w:r>
          </w:p>
        </w:tc>
        <w:tc>
          <w:tcPr>
            <w:tcW w:w="5103" w:type="dxa"/>
          </w:tcPr>
          <w:p w14:paraId="540C6910" w14:textId="77777777" w:rsidR="009A33FC" w:rsidRPr="009A33FC" w:rsidRDefault="009A33FC" w:rsidP="00A93C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bCs/>
                <w:sz w:val="24"/>
                <w:szCs w:val="24"/>
              </w:rPr>
              <w:t>ЗПР</w:t>
            </w:r>
          </w:p>
          <w:p w14:paraId="6F3535B7" w14:textId="7B277E33" w:rsidR="009A33FC" w:rsidRPr="009A33FC" w:rsidRDefault="009A33FC" w:rsidP="00A93C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bCs/>
                <w:sz w:val="24"/>
                <w:szCs w:val="24"/>
              </w:rPr>
              <w:t>АООП  ООО</w:t>
            </w:r>
            <w:proofErr w:type="gramEnd"/>
          </w:p>
        </w:tc>
      </w:tr>
      <w:tr w:rsidR="009A33FC" w:rsidRPr="009A33FC" w14:paraId="38C31414" w14:textId="77777777" w:rsidTr="009A33FC">
        <w:tc>
          <w:tcPr>
            <w:tcW w:w="555" w:type="dxa"/>
          </w:tcPr>
          <w:p w14:paraId="6E285BDC" w14:textId="3581A412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7" w:type="dxa"/>
          </w:tcPr>
          <w:p w14:paraId="279C0399" w14:textId="1F3474E1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2742D2BC" w14:textId="2592B80D" w:rsidR="009A33FC" w:rsidRPr="009A33FC" w:rsidRDefault="009A33FC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Очная,  (</w:t>
            </w:r>
            <w:proofErr w:type="gramEnd"/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инклюзивный класс)</w:t>
            </w:r>
          </w:p>
        </w:tc>
        <w:tc>
          <w:tcPr>
            <w:tcW w:w="5103" w:type="dxa"/>
          </w:tcPr>
          <w:p w14:paraId="6143A582" w14:textId="77777777" w:rsidR="009A33FC" w:rsidRPr="009A33FC" w:rsidRDefault="009A33FC" w:rsidP="0068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Соматическое заболевание</w:t>
            </w:r>
          </w:p>
          <w:p w14:paraId="499B3B15" w14:textId="04E0C85D" w:rsidR="009A33FC" w:rsidRPr="009A33FC" w:rsidRDefault="009A33FC" w:rsidP="0068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FC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</w:tbl>
    <w:p w14:paraId="5A1A14F1" w14:textId="6917E184" w:rsidR="00FD1B94" w:rsidRPr="00A93C11" w:rsidRDefault="00FD1B94" w:rsidP="00E709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D762B5" w14:textId="77777777" w:rsidR="006961C1" w:rsidRPr="00FD1B94" w:rsidRDefault="006961C1" w:rsidP="00E709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B89137" w14:textId="77777777" w:rsidR="00452FBE" w:rsidRPr="00452FBE" w:rsidRDefault="00452FBE" w:rsidP="00E709A6">
      <w:pPr>
        <w:rPr>
          <w:rFonts w:ascii="Times New Roman" w:hAnsi="Times New Roman" w:cs="Times New Roman"/>
          <w:b/>
          <w:sz w:val="28"/>
          <w:szCs w:val="28"/>
        </w:rPr>
      </w:pPr>
      <w:r w:rsidRPr="00C435A1">
        <w:rPr>
          <w:rFonts w:ascii="Times New Roman" w:hAnsi="Times New Roman" w:cs="Times New Roman"/>
          <w:sz w:val="28"/>
          <w:szCs w:val="28"/>
          <w:u w:val="single"/>
        </w:rPr>
        <w:t>Таблица 2</w:t>
      </w:r>
      <w:r w:rsidR="00021F20" w:rsidRPr="00C435A1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435A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3A4" w:rsidRPr="005563A4">
        <w:rPr>
          <w:rFonts w:ascii="Times New Roman" w:hAnsi="Times New Roman" w:cs="Times New Roman"/>
          <w:b/>
          <w:sz w:val="28"/>
          <w:szCs w:val="28"/>
        </w:rPr>
        <w:t>Дети-инвалиды.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3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4254"/>
        <w:gridCol w:w="3117"/>
        <w:gridCol w:w="3403"/>
      </w:tblGrid>
      <w:tr w:rsidR="00F440E6" w14:paraId="4AE1FE76" w14:textId="77777777" w:rsidTr="007A7041">
        <w:tc>
          <w:tcPr>
            <w:tcW w:w="4254" w:type="dxa"/>
            <w:vMerge w:val="restart"/>
          </w:tcPr>
          <w:p w14:paraId="68B87934" w14:textId="77777777" w:rsidR="00F440E6" w:rsidRDefault="00F440E6" w:rsidP="00C1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в ОУ</w:t>
            </w:r>
          </w:p>
          <w:p w14:paraId="039A475A" w14:textId="080EA4F9" w:rsidR="00F440E6" w:rsidRPr="00E67340" w:rsidRDefault="00F440E6" w:rsidP="00C17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документам)</w:t>
            </w:r>
          </w:p>
        </w:tc>
        <w:tc>
          <w:tcPr>
            <w:tcW w:w="6520" w:type="dxa"/>
            <w:gridSpan w:val="2"/>
          </w:tcPr>
          <w:p w14:paraId="08694E00" w14:textId="57DC2E58" w:rsidR="00F440E6" w:rsidRDefault="00F440E6" w:rsidP="00F44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  <w:tr w:rsidR="00F440E6" w14:paraId="587F32CF" w14:textId="77777777" w:rsidTr="007A7041">
        <w:tc>
          <w:tcPr>
            <w:tcW w:w="4254" w:type="dxa"/>
            <w:vMerge/>
          </w:tcPr>
          <w:p w14:paraId="52E1E636" w14:textId="48FE8EC8" w:rsidR="00F440E6" w:rsidRPr="009C7D56" w:rsidRDefault="00F440E6" w:rsidP="00C17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497471" w14:textId="17DD98F3" w:rsidR="00F440E6" w:rsidRPr="009C7D56" w:rsidRDefault="00F440E6" w:rsidP="00E7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D56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статуса ОВЗ)</w:t>
            </w:r>
          </w:p>
        </w:tc>
        <w:tc>
          <w:tcPr>
            <w:tcW w:w="3403" w:type="dxa"/>
          </w:tcPr>
          <w:p w14:paraId="0004F031" w14:textId="072D4BF0" w:rsidR="00F440E6" w:rsidRDefault="00F440E6" w:rsidP="00E70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Инвалиды, имеющие дополнительно статус ОВЗ</w:t>
            </w:r>
          </w:p>
        </w:tc>
      </w:tr>
      <w:tr w:rsidR="009A25C5" w14:paraId="0950B9BE" w14:textId="77777777" w:rsidTr="007A7041">
        <w:tc>
          <w:tcPr>
            <w:tcW w:w="4254" w:type="dxa"/>
          </w:tcPr>
          <w:p w14:paraId="22CD1315" w14:textId="371DB04D" w:rsidR="009A25C5" w:rsidRDefault="00A93C11" w:rsidP="00A9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7" w:type="dxa"/>
          </w:tcPr>
          <w:p w14:paraId="3061D2D7" w14:textId="090157DD" w:rsidR="009A25C5" w:rsidRDefault="00A93C11" w:rsidP="00A9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14:paraId="33E23D26" w14:textId="13945D41" w:rsidR="009A25C5" w:rsidRDefault="00A93C11" w:rsidP="00A9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25F73C33" w14:textId="77777777" w:rsidR="006961C1" w:rsidRDefault="006961C1" w:rsidP="00021F2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65F53FE" w14:textId="15189F53" w:rsidR="00021F20" w:rsidRDefault="00B91740" w:rsidP="00021F20">
      <w:pPr>
        <w:rPr>
          <w:rFonts w:ascii="Times New Roman" w:hAnsi="Times New Roman" w:cs="Times New Roman"/>
          <w:sz w:val="28"/>
          <w:szCs w:val="28"/>
        </w:rPr>
      </w:pPr>
      <w:r w:rsidRPr="00AD3129">
        <w:rPr>
          <w:rFonts w:ascii="Times New Roman" w:hAnsi="Times New Roman" w:cs="Times New Roman"/>
          <w:sz w:val="28"/>
          <w:szCs w:val="28"/>
          <w:u w:val="single"/>
        </w:rPr>
        <w:t>Таблица 2</w:t>
      </w:r>
      <w:r w:rsidR="00F40001" w:rsidRPr="00AD3129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F40001">
        <w:rPr>
          <w:rFonts w:ascii="Times New Roman" w:hAnsi="Times New Roman" w:cs="Times New Roman"/>
          <w:sz w:val="28"/>
          <w:szCs w:val="28"/>
        </w:rPr>
        <w:t xml:space="preserve"> </w:t>
      </w:r>
      <w:r w:rsidR="00941A6B" w:rsidRPr="00941A6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941A6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41A6B" w:rsidRPr="00941A6B">
        <w:rPr>
          <w:rFonts w:ascii="Times New Roman" w:hAnsi="Times New Roman" w:cs="Times New Roman"/>
          <w:b/>
          <w:bCs/>
          <w:sz w:val="28"/>
          <w:szCs w:val="28"/>
        </w:rPr>
        <w:t>милия, имя, отчество дет</w:t>
      </w:r>
      <w:r w:rsidR="009A33F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41A6B" w:rsidRPr="00941A6B">
        <w:rPr>
          <w:rFonts w:ascii="Times New Roman" w:hAnsi="Times New Roman" w:cs="Times New Roman"/>
          <w:b/>
          <w:bCs/>
          <w:sz w:val="28"/>
          <w:szCs w:val="28"/>
        </w:rPr>
        <w:t>-инвалидов</w:t>
      </w:r>
    </w:p>
    <w:tbl>
      <w:tblPr>
        <w:tblStyle w:val="a3"/>
        <w:tblW w:w="9782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57"/>
        <w:gridCol w:w="5643"/>
      </w:tblGrid>
      <w:tr w:rsidR="009A33FC" w:rsidRPr="00A93C11" w14:paraId="231691BA" w14:textId="77777777" w:rsidTr="009A33FC">
        <w:tc>
          <w:tcPr>
            <w:tcW w:w="1482" w:type="dxa"/>
          </w:tcPr>
          <w:p w14:paraId="1225F8B0" w14:textId="77777777" w:rsidR="009A33FC" w:rsidRPr="00A93C11" w:rsidRDefault="009A33FC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7" w:type="dxa"/>
          </w:tcPr>
          <w:p w14:paraId="32031711" w14:textId="72904953" w:rsidR="009A33FC" w:rsidRPr="00A93C11" w:rsidRDefault="009A33FC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5643" w:type="dxa"/>
          </w:tcPr>
          <w:p w14:paraId="3B98B015" w14:textId="77777777" w:rsidR="009A33FC" w:rsidRPr="00A93C11" w:rsidRDefault="009A33FC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Форма обучения,</w:t>
            </w:r>
          </w:p>
          <w:p w14:paraId="6BA7E55A" w14:textId="77777777" w:rsidR="009A33FC" w:rsidRPr="00A93C11" w:rsidRDefault="009A33FC" w:rsidP="00B0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9A33FC" w:rsidRPr="00A93C11" w14:paraId="49D26D7B" w14:textId="77777777" w:rsidTr="009A33FC">
        <w:tc>
          <w:tcPr>
            <w:tcW w:w="1482" w:type="dxa"/>
          </w:tcPr>
          <w:p w14:paraId="33E152EE" w14:textId="6E8E98D9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14:paraId="703CEEBD" w14:textId="448759FD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 xml:space="preserve"> 6 класс</w:t>
            </w:r>
          </w:p>
        </w:tc>
        <w:tc>
          <w:tcPr>
            <w:tcW w:w="5643" w:type="dxa"/>
          </w:tcPr>
          <w:p w14:paraId="2D73A7C4" w14:textId="77777777" w:rsidR="009A33FC" w:rsidRPr="00A93C11" w:rsidRDefault="009A33FC" w:rsidP="00A93C1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93C11">
              <w:rPr>
                <w:rFonts w:ascii="Times New Roman" w:hAnsi="Times New Roman"/>
                <w:i/>
                <w:iCs/>
                <w:sz w:val="28"/>
                <w:szCs w:val="28"/>
              </w:rPr>
              <w:t>На дому,</w:t>
            </w:r>
          </w:p>
          <w:p w14:paraId="48F7C9E4" w14:textId="77777777" w:rsidR="009A33FC" w:rsidRPr="00A93C11" w:rsidRDefault="009A33FC" w:rsidP="00A93C1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93C11">
              <w:rPr>
                <w:rFonts w:ascii="Times New Roman" w:hAnsi="Times New Roman"/>
                <w:i/>
                <w:iCs/>
                <w:sz w:val="28"/>
                <w:szCs w:val="28"/>
              </w:rPr>
              <w:t>тяжелая умственная отсталость</w:t>
            </w:r>
          </w:p>
          <w:p w14:paraId="650918CD" w14:textId="77777777" w:rsidR="009A33FC" w:rsidRPr="00A93C11" w:rsidRDefault="009A33FC" w:rsidP="00A93C1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A93C11">
              <w:rPr>
                <w:rFonts w:ascii="Times New Roman" w:hAnsi="Times New Roman"/>
                <w:i/>
                <w:iCs/>
                <w:sz w:val="28"/>
                <w:szCs w:val="28"/>
              </w:rPr>
              <w:t>АООП  ООО</w:t>
            </w:r>
            <w:proofErr w:type="gramEnd"/>
            <w:r w:rsidRPr="00A93C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для детей с интеллектуальными </w:t>
            </w:r>
          </w:p>
          <w:p w14:paraId="29095CAC" w14:textId="77777777" w:rsidR="009A33FC" w:rsidRPr="00A93C11" w:rsidRDefault="009A33FC" w:rsidP="00A93C1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93C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нарушениями Вариант2 </w:t>
            </w:r>
          </w:p>
          <w:p w14:paraId="6C9FCEEE" w14:textId="6734F10C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</w:t>
            </w:r>
          </w:p>
        </w:tc>
      </w:tr>
      <w:tr w:rsidR="009A33FC" w:rsidRPr="00A93C11" w14:paraId="02DF999E" w14:textId="77777777" w:rsidTr="009A33FC">
        <w:tc>
          <w:tcPr>
            <w:tcW w:w="1482" w:type="dxa"/>
          </w:tcPr>
          <w:p w14:paraId="5DAB1434" w14:textId="75104CE5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14:paraId="488CCECB" w14:textId="065668B8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5643" w:type="dxa"/>
          </w:tcPr>
          <w:p w14:paraId="49C96904" w14:textId="77777777" w:rsidR="009A33FC" w:rsidRPr="00A93C11" w:rsidRDefault="009A33FC" w:rsidP="00A93C11">
            <w:pPr>
              <w:rPr>
                <w:rFonts w:ascii="Times New Roman" w:hAnsi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>Очная,</w:t>
            </w:r>
          </w:p>
          <w:p w14:paraId="5CE61C7C" w14:textId="4ECE99CA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>ООП ООО</w:t>
            </w:r>
          </w:p>
        </w:tc>
      </w:tr>
      <w:tr w:rsidR="009A33FC" w:rsidRPr="00A93C11" w14:paraId="5ADF38F0" w14:textId="77777777" w:rsidTr="009A33FC">
        <w:tc>
          <w:tcPr>
            <w:tcW w:w="1482" w:type="dxa"/>
          </w:tcPr>
          <w:p w14:paraId="6411664E" w14:textId="409846B3" w:rsidR="009A33FC" w:rsidRPr="00A93C11" w:rsidRDefault="009A33FC" w:rsidP="00A9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14:paraId="208F8D0D" w14:textId="18D1A19A" w:rsidR="009A33FC" w:rsidRPr="00A93C11" w:rsidRDefault="009A33FC" w:rsidP="00A93C11">
            <w:pPr>
              <w:rPr>
                <w:rFonts w:ascii="Times New Roman" w:hAnsi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5643" w:type="dxa"/>
          </w:tcPr>
          <w:p w14:paraId="1B3DC9FA" w14:textId="77777777" w:rsidR="009A33FC" w:rsidRPr="00A93C11" w:rsidRDefault="009A33FC" w:rsidP="00A93C11">
            <w:pPr>
              <w:rPr>
                <w:rFonts w:ascii="Times New Roman" w:hAnsi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>Очная,</w:t>
            </w:r>
          </w:p>
          <w:p w14:paraId="3E22DF59" w14:textId="2C7A4CD2" w:rsidR="009A33FC" w:rsidRPr="00A93C11" w:rsidRDefault="009A33FC" w:rsidP="00A93C11">
            <w:pPr>
              <w:rPr>
                <w:rFonts w:ascii="Times New Roman" w:hAnsi="Times New Roman"/>
                <w:sz w:val="28"/>
                <w:szCs w:val="28"/>
              </w:rPr>
            </w:pPr>
            <w:r w:rsidRPr="00A93C11">
              <w:rPr>
                <w:rFonts w:ascii="Times New Roman" w:hAnsi="Times New Roman"/>
                <w:sz w:val="28"/>
                <w:szCs w:val="28"/>
              </w:rPr>
              <w:t>ООП ООО</w:t>
            </w:r>
          </w:p>
        </w:tc>
      </w:tr>
    </w:tbl>
    <w:p w14:paraId="28BEEC9D" w14:textId="77777777" w:rsidR="00452FBE" w:rsidRDefault="00452FBE" w:rsidP="00E709A6">
      <w:pPr>
        <w:rPr>
          <w:rFonts w:ascii="Times New Roman" w:hAnsi="Times New Roman" w:cs="Times New Roman"/>
          <w:b/>
          <w:sz w:val="28"/>
          <w:szCs w:val="28"/>
        </w:rPr>
      </w:pPr>
    </w:p>
    <w:p w14:paraId="4AED5AC2" w14:textId="0FE7B35A" w:rsidR="00A93C11" w:rsidRPr="007C2099" w:rsidRDefault="00774AA2" w:rsidP="008C2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10018" w14:textId="6EF3D589" w:rsidR="001D0CFE" w:rsidRDefault="007E3492" w:rsidP="007E349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34116809"/>
      <w:r w:rsidRPr="007E6D30">
        <w:rPr>
          <w:rFonts w:ascii="Times New Roman" w:hAnsi="Times New Roman" w:cs="Times New Roman"/>
          <w:sz w:val="28"/>
          <w:szCs w:val="28"/>
          <w:u w:val="single"/>
        </w:rPr>
        <w:t>Таблица 3.</w:t>
      </w:r>
      <w:r w:rsidRPr="007E34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Количество инклюзивных </w:t>
      </w:r>
      <w:r w:rsidR="008568FE">
        <w:rPr>
          <w:rFonts w:ascii="Times New Roman" w:hAnsi="Times New Roman" w:cs="Times New Roman"/>
          <w:b/>
          <w:sz w:val="28"/>
          <w:szCs w:val="28"/>
        </w:rPr>
        <w:t xml:space="preserve">и коррекционных </w:t>
      </w:r>
      <w:r>
        <w:rPr>
          <w:rFonts w:ascii="Times New Roman" w:hAnsi="Times New Roman" w:cs="Times New Roman"/>
          <w:b/>
          <w:sz w:val="28"/>
          <w:szCs w:val="28"/>
        </w:rPr>
        <w:t>классов</w:t>
      </w:r>
      <w:r w:rsidRPr="007E3492">
        <w:rPr>
          <w:rFonts w:ascii="Times New Roman" w:hAnsi="Times New Roman" w:cs="Times New Roman"/>
          <w:b/>
          <w:sz w:val="28"/>
          <w:szCs w:val="28"/>
        </w:rPr>
        <w:t>.</w:t>
      </w:r>
    </w:p>
    <w:p w14:paraId="53AD63A5" w14:textId="582A8A6D" w:rsidR="007E3492" w:rsidRDefault="00517F42" w:rsidP="007E3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5E8AC" w14:textId="76C04275" w:rsidR="00A574C4" w:rsidRPr="00A574C4" w:rsidRDefault="00A574C4" w:rsidP="007E3492">
      <w:pPr>
        <w:rPr>
          <w:rFonts w:ascii="Times New Roman" w:hAnsi="Times New Roman" w:cs="Times New Roman"/>
          <w:bCs/>
          <w:sz w:val="28"/>
          <w:szCs w:val="28"/>
        </w:rPr>
      </w:pPr>
      <w:r w:rsidRPr="00A574C4">
        <w:rPr>
          <w:rFonts w:ascii="Times New Roman" w:hAnsi="Times New Roman" w:cs="Times New Roman"/>
          <w:bCs/>
          <w:sz w:val="28"/>
          <w:szCs w:val="28"/>
        </w:rPr>
        <w:t>3а-количество инклюзивных классов.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71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960"/>
        <w:gridCol w:w="850"/>
      </w:tblGrid>
      <w:tr w:rsidR="008F7A3B" w14:paraId="218BC1E9" w14:textId="77777777" w:rsidTr="008E2A1A">
        <w:tc>
          <w:tcPr>
            <w:tcW w:w="10774" w:type="dxa"/>
            <w:gridSpan w:val="12"/>
          </w:tcPr>
          <w:p w14:paraId="3DD4A35B" w14:textId="77777777" w:rsidR="008F7A3B" w:rsidRPr="004618DC" w:rsidRDefault="008F7A3B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Количество инклюзивных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количество обучающихся в них</w:t>
            </w:r>
          </w:p>
        </w:tc>
      </w:tr>
      <w:tr w:rsidR="007E6D30" w14:paraId="2D9BBF59" w14:textId="77777777" w:rsidTr="008E2A1A">
        <w:tc>
          <w:tcPr>
            <w:tcW w:w="2871" w:type="dxa"/>
          </w:tcPr>
          <w:p w14:paraId="099AD80C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 в школе</w:t>
            </w:r>
          </w:p>
        </w:tc>
        <w:tc>
          <w:tcPr>
            <w:tcW w:w="677" w:type="dxa"/>
          </w:tcPr>
          <w:p w14:paraId="145EF404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9C40503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1001097A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D54871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1B48D698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45D39E4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1782D445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11618E3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17C56A53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B8CABED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2EAC584C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4C4341A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160F90C8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E31F922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0E2F7B33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E961218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7" w:type="dxa"/>
          </w:tcPr>
          <w:p w14:paraId="6E40EFE4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C40017A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14:paraId="4E8584B4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340CFFE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87844FA" w14:textId="77777777" w:rsidR="007E6D30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58FAEE7B" w14:textId="77777777" w:rsidR="007E6D30" w:rsidRPr="004618DC" w:rsidRDefault="007E6D30" w:rsidP="00461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3C11" w14:paraId="6CA6DE65" w14:textId="77777777" w:rsidTr="008E2A1A">
        <w:tc>
          <w:tcPr>
            <w:tcW w:w="2871" w:type="dxa"/>
          </w:tcPr>
          <w:p w14:paraId="4B088AEE" w14:textId="77777777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инклюзивных классов</w:t>
            </w:r>
          </w:p>
        </w:tc>
        <w:tc>
          <w:tcPr>
            <w:tcW w:w="677" w:type="dxa"/>
          </w:tcPr>
          <w:p w14:paraId="21C69EE2" w14:textId="16070140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5BCA1672" w14:textId="25C7A987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72CC0527" w14:textId="77BF5923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17EE9F08" w14:textId="02CB7D4B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3857C51B" w14:textId="5392572C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1A31766D" w14:textId="30272448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7698F05D" w14:textId="68A79AD9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644A0589" w14:textId="00EC559F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06C34C63" w14:textId="059D5FA0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14:paraId="0D562FDC" w14:textId="016A2CB6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3E76BFBF" w14:textId="6141E7D6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3C11" w14:paraId="1B18FEF2" w14:textId="77777777" w:rsidTr="008E2A1A">
        <w:tc>
          <w:tcPr>
            <w:tcW w:w="2871" w:type="dxa"/>
          </w:tcPr>
          <w:p w14:paraId="58AECAFE" w14:textId="77777777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обучающихся с ОВЗ  </w:t>
            </w:r>
          </w:p>
        </w:tc>
        <w:tc>
          <w:tcPr>
            <w:tcW w:w="677" w:type="dxa"/>
          </w:tcPr>
          <w:p w14:paraId="44AE4751" w14:textId="3867F3A2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6CF2CE7B" w14:textId="06FA5723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39E83FA4" w14:textId="4CED7F8E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14:paraId="1DDE5344" w14:textId="4E433A02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752D25A0" w14:textId="04154D40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14:paraId="600967BB" w14:textId="404140A7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14:paraId="63DD4D78" w14:textId="225A2D8C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" w:type="dxa"/>
          </w:tcPr>
          <w:p w14:paraId="3BF1DAF2" w14:textId="78921664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48695466" w14:textId="095F8A2F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14:paraId="0BD7A8C5" w14:textId="0C59F180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B724DA1" w14:textId="719268E7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3C11" w14:paraId="4814C8F3" w14:textId="77777777" w:rsidTr="008E2A1A">
        <w:tc>
          <w:tcPr>
            <w:tcW w:w="10774" w:type="dxa"/>
            <w:gridSpan w:val="12"/>
          </w:tcPr>
          <w:p w14:paraId="28F93B4B" w14:textId="77777777" w:rsidR="00A93C11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47A9E" w14:textId="3C97D9AD" w:rsidR="00A93C11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количество инклюзивных классов в ОУ- 6</w:t>
            </w:r>
          </w:p>
          <w:p w14:paraId="35C0FF74" w14:textId="77777777" w:rsidR="00A93C11" w:rsidRPr="004618DC" w:rsidRDefault="00A93C11" w:rsidP="00A93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0D85CF77" w14:textId="46D82EDB" w:rsidR="00A574C4" w:rsidRDefault="00A574C4" w:rsidP="007E3492">
      <w:pPr>
        <w:rPr>
          <w:rFonts w:ascii="Times New Roman" w:hAnsi="Times New Roman" w:cs="Times New Roman"/>
          <w:b/>
          <w:sz w:val="28"/>
          <w:szCs w:val="28"/>
        </w:rPr>
      </w:pPr>
    </w:p>
    <w:p w14:paraId="6E8A5302" w14:textId="4B9F708F" w:rsidR="009A33FC" w:rsidRDefault="009A33FC" w:rsidP="007E3492">
      <w:pPr>
        <w:rPr>
          <w:rFonts w:ascii="Times New Roman" w:hAnsi="Times New Roman" w:cs="Times New Roman"/>
          <w:b/>
          <w:sz w:val="28"/>
          <w:szCs w:val="28"/>
        </w:rPr>
      </w:pPr>
    </w:p>
    <w:p w14:paraId="3EADE91A" w14:textId="30D46B67" w:rsidR="009A33FC" w:rsidRDefault="009A33FC" w:rsidP="007E3492">
      <w:pPr>
        <w:rPr>
          <w:rFonts w:ascii="Times New Roman" w:hAnsi="Times New Roman" w:cs="Times New Roman"/>
          <w:b/>
          <w:sz w:val="28"/>
          <w:szCs w:val="28"/>
        </w:rPr>
      </w:pPr>
    </w:p>
    <w:p w14:paraId="602929E7" w14:textId="77777777" w:rsidR="009A33FC" w:rsidRDefault="009A33FC" w:rsidP="007E3492">
      <w:pPr>
        <w:rPr>
          <w:rFonts w:ascii="Times New Roman" w:hAnsi="Times New Roman" w:cs="Times New Roman"/>
          <w:b/>
          <w:sz w:val="28"/>
          <w:szCs w:val="28"/>
        </w:rPr>
      </w:pPr>
    </w:p>
    <w:p w14:paraId="606DFAE0" w14:textId="189E319B" w:rsidR="007E3492" w:rsidRDefault="00C7684E" w:rsidP="007E3492">
      <w:pPr>
        <w:rPr>
          <w:rFonts w:ascii="Times New Roman" w:hAnsi="Times New Roman" w:cs="Times New Roman"/>
          <w:bCs/>
          <w:sz w:val="28"/>
          <w:szCs w:val="28"/>
        </w:rPr>
      </w:pPr>
      <w:r w:rsidRPr="00A574C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A574C4" w:rsidRPr="00A574C4">
        <w:rPr>
          <w:rFonts w:ascii="Times New Roman" w:hAnsi="Times New Roman" w:cs="Times New Roman"/>
          <w:bCs/>
          <w:sz w:val="28"/>
          <w:szCs w:val="28"/>
        </w:rPr>
        <w:t xml:space="preserve">3б-количество коррекционных </w:t>
      </w:r>
      <w:r w:rsidR="00527F41" w:rsidRPr="00A574C4">
        <w:rPr>
          <w:rFonts w:ascii="Times New Roman" w:hAnsi="Times New Roman" w:cs="Times New Roman"/>
          <w:bCs/>
          <w:sz w:val="28"/>
          <w:szCs w:val="28"/>
        </w:rPr>
        <w:t>классов</w:t>
      </w:r>
      <w:r w:rsidR="00527F4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574C4">
        <w:rPr>
          <w:rFonts w:ascii="Times New Roman" w:hAnsi="Times New Roman" w:cs="Times New Roman"/>
          <w:bCs/>
          <w:sz w:val="28"/>
          <w:szCs w:val="28"/>
        </w:rPr>
        <w:t>сколько классов, сколько в них обучающихся)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3257"/>
        <w:gridCol w:w="3265"/>
        <w:gridCol w:w="2256"/>
        <w:gridCol w:w="2138"/>
      </w:tblGrid>
      <w:tr w:rsidR="00E27EB4" w14:paraId="7B290441" w14:textId="77777777" w:rsidTr="007A7041">
        <w:tc>
          <w:tcPr>
            <w:tcW w:w="3257" w:type="dxa"/>
          </w:tcPr>
          <w:p w14:paraId="1EF0B701" w14:textId="2EC7E037" w:rsidR="00E27EB4" w:rsidRDefault="00A93C11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E27EB4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3265" w:type="dxa"/>
          </w:tcPr>
          <w:p w14:paraId="13A96D6B" w14:textId="3021551D" w:rsidR="00E27EB4" w:rsidRDefault="00E27EB4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Коррекционный класс</w:t>
            </w:r>
          </w:p>
        </w:tc>
        <w:tc>
          <w:tcPr>
            <w:tcW w:w="2256" w:type="dxa"/>
          </w:tcPr>
          <w:p w14:paraId="65D7635B" w14:textId="60768158" w:rsidR="00E27EB4" w:rsidRDefault="00E27EB4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Кол-во обучающихся в коррекционном классе</w:t>
            </w:r>
          </w:p>
        </w:tc>
        <w:tc>
          <w:tcPr>
            <w:tcW w:w="2138" w:type="dxa"/>
          </w:tcPr>
          <w:p w14:paraId="130B90D3" w14:textId="792BD5AB" w:rsidR="00E27EB4" w:rsidRDefault="00E27EB4" w:rsidP="007E34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Диагноз </w:t>
            </w:r>
          </w:p>
        </w:tc>
      </w:tr>
      <w:tr w:rsidR="00A93C11" w14:paraId="039F34FB" w14:textId="77777777" w:rsidTr="007A7041">
        <w:tc>
          <w:tcPr>
            <w:tcW w:w="3257" w:type="dxa"/>
          </w:tcPr>
          <w:p w14:paraId="6F951D5C" w14:textId="0EAD0105" w:rsidR="00A93C11" w:rsidRDefault="00A93C11" w:rsidP="00A93C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Хотетовская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3265" w:type="dxa"/>
          </w:tcPr>
          <w:p w14:paraId="4694340E" w14:textId="1E0CD025" w:rsidR="00A93C11" w:rsidRDefault="00A93C11" w:rsidP="00A93C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3E9DCAA3" w14:textId="6C99DF2D" w:rsidR="00A93C11" w:rsidRDefault="00A93C11" w:rsidP="00A93C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38" w:type="dxa"/>
          </w:tcPr>
          <w:p w14:paraId="4673A8FB" w14:textId="6613A2FA" w:rsidR="00A93C11" w:rsidRDefault="00A93C11" w:rsidP="00A93C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14:paraId="56E318B7" w14:textId="77777777" w:rsidR="00A574C4" w:rsidRPr="00A574C4" w:rsidRDefault="00A574C4" w:rsidP="007E3492">
      <w:pPr>
        <w:rPr>
          <w:rFonts w:ascii="Times New Roman" w:hAnsi="Times New Roman" w:cs="Times New Roman"/>
          <w:bCs/>
          <w:sz w:val="28"/>
          <w:szCs w:val="28"/>
        </w:rPr>
      </w:pPr>
    </w:p>
    <w:p w14:paraId="763E5317" w14:textId="44F168FC" w:rsidR="001747E2" w:rsidRDefault="00035811" w:rsidP="001747E2">
      <w:pPr>
        <w:rPr>
          <w:rFonts w:ascii="Times New Roman" w:hAnsi="Times New Roman" w:cs="Times New Roman"/>
          <w:b/>
          <w:sz w:val="28"/>
          <w:szCs w:val="28"/>
        </w:rPr>
      </w:pPr>
      <w:r w:rsidRPr="00D82092">
        <w:rPr>
          <w:rFonts w:ascii="Times New Roman" w:hAnsi="Times New Roman" w:cs="Times New Roman"/>
          <w:sz w:val="28"/>
          <w:szCs w:val="28"/>
          <w:u w:val="single"/>
        </w:rPr>
        <w:t>Таблица 4</w:t>
      </w:r>
      <w:r w:rsidR="00E13E30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8209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092">
        <w:rPr>
          <w:rFonts w:ascii="Times New Roman" w:hAnsi="Times New Roman" w:cs="Times New Roman"/>
          <w:b/>
          <w:sz w:val="28"/>
          <w:szCs w:val="28"/>
        </w:rPr>
        <w:t>Заболевания детей</w:t>
      </w:r>
      <w:r w:rsidR="00C713D6">
        <w:rPr>
          <w:rFonts w:ascii="Times New Roman" w:hAnsi="Times New Roman" w:cs="Times New Roman"/>
          <w:b/>
          <w:sz w:val="28"/>
          <w:szCs w:val="28"/>
        </w:rPr>
        <w:t xml:space="preserve"> по ОУ</w:t>
      </w:r>
      <w:r w:rsidR="00AF2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992"/>
        <w:gridCol w:w="1134"/>
        <w:gridCol w:w="1134"/>
        <w:gridCol w:w="1134"/>
        <w:gridCol w:w="1134"/>
        <w:gridCol w:w="992"/>
        <w:gridCol w:w="1701"/>
      </w:tblGrid>
      <w:tr w:rsidR="0068328B" w:rsidRPr="00DE7443" w14:paraId="7A6749DD" w14:textId="361A92A3" w:rsidTr="00DE7443">
        <w:tc>
          <w:tcPr>
            <w:tcW w:w="1135" w:type="dxa"/>
          </w:tcPr>
          <w:p w14:paraId="500692E3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1418" w:type="dxa"/>
          </w:tcPr>
          <w:p w14:paraId="6DF08DBD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14:paraId="273E0048" w14:textId="5259C3D3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</w:p>
        </w:tc>
        <w:tc>
          <w:tcPr>
            <w:tcW w:w="992" w:type="dxa"/>
          </w:tcPr>
          <w:p w14:paraId="109DA0A0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134" w:type="dxa"/>
          </w:tcPr>
          <w:p w14:paraId="0A27E522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</w:p>
          <w:p w14:paraId="378DF602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слуха</w:t>
            </w:r>
          </w:p>
        </w:tc>
        <w:tc>
          <w:tcPr>
            <w:tcW w:w="1134" w:type="dxa"/>
          </w:tcPr>
          <w:p w14:paraId="5C238E74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  <w:p w14:paraId="5B1CEF46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134" w:type="dxa"/>
          </w:tcPr>
          <w:p w14:paraId="0014494B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  <w:p w14:paraId="254C7533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1134" w:type="dxa"/>
          </w:tcPr>
          <w:p w14:paraId="0138ECCA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  <w:p w14:paraId="7FE0B887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992" w:type="dxa"/>
          </w:tcPr>
          <w:p w14:paraId="6B140741" w14:textId="77777777" w:rsidR="0068328B" w:rsidRPr="00DE7443" w:rsidRDefault="0068328B" w:rsidP="0017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Аутизм</w:t>
            </w:r>
          </w:p>
        </w:tc>
        <w:tc>
          <w:tcPr>
            <w:tcW w:w="1701" w:type="dxa"/>
          </w:tcPr>
          <w:p w14:paraId="34783C86" w14:textId="33E26627" w:rsidR="0068328B" w:rsidRPr="00DE7443" w:rsidRDefault="0068328B" w:rsidP="0068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Соматическое заболевание</w:t>
            </w:r>
          </w:p>
        </w:tc>
      </w:tr>
      <w:tr w:rsidR="0068328B" w:rsidRPr="00DE7443" w14:paraId="65F5BC1A" w14:textId="7455AA99" w:rsidTr="00DE7443">
        <w:tc>
          <w:tcPr>
            <w:tcW w:w="1135" w:type="dxa"/>
          </w:tcPr>
          <w:p w14:paraId="678989DC" w14:textId="30581014" w:rsidR="0068328B" w:rsidRPr="00DE7443" w:rsidRDefault="0068328B" w:rsidP="00A9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proofErr w:type="spellEnd"/>
            <w:r w:rsidR="00DE7443" w:rsidRPr="00DE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44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1418" w:type="dxa"/>
          </w:tcPr>
          <w:p w14:paraId="227AB063" w14:textId="28D6B569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CD9C48" w14:textId="4FFA48AD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5F15997" w14:textId="4FC2E2EC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06AAC2" w14:textId="02885BEB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D19117" w14:textId="443AF43A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3B81D8A" w14:textId="24B83535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51E61D" w14:textId="49DDFE75" w:rsidR="0068328B" w:rsidRPr="00DE7443" w:rsidRDefault="0068328B" w:rsidP="00A93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57EA84B" w14:textId="6FA5E70F" w:rsidR="0068328B" w:rsidRPr="00DE7443" w:rsidRDefault="0068328B" w:rsidP="006832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74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1F3E1BEC" w14:textId="77777777" w:rsidR="001747E2" w:rsidRDefault="001747E2" w:rsidP="001747E2">
      <w:pPr>
        <w:rPr>
          <w:rFonts w:ascii="Times New Roman" w:hAnsi="Times New Roman" w:cs="Times New Roman"/>
          <w:b/>
          <w:sz w:val="28"/>
          <w:szCs w:val="28"/>
        </w:rPr>
      </w:pPr>
    </w:p>
    <w:p w14:paraId="0BA97213" w14:textId="56498FA0" w:rsidR="0024123C" w:rsidRDefault="0024123C" w:rsidP="0024123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E3492">
        <w:rPr>
          <w:rFonts w:ascii="Times New Roman" w:hAnsi="Times New Roman" w:cs="Times New Roman"/>
          <w:sz w:val="28"/>
          <w:szCs w:val="28"/>
        </w:rPr>
        <w:t xml:space="preserve"> </w:t>
      </w:r>
      <w:r w:rsidR="00E13E30">
        <w:rPr>
          <w:rFonts w:ascii="Times New Roman" w:hAnsi="Times New Roman" w:cs="Times New Roman"/>
          <w:sz w:val="28"/>
          <w:szCs w:val="28"/>
        </w:rPr>
        <w:t>4б.</w:t>
      </w:r>
      <w:r w:rsidRPr="007E3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Наличие заболеваний у детей</w:t>
      </w:r>
      <w:r w:rsidR="00E13E30">
        <w:rPr>
          <w:rFonts w:ascii="Times New Roman" w:hAnsi="Times New Roman" w:cs="Times New Roman"/>
          <w:b/>
          <w:sz w:val="28"/>
          <w:szCs w:val="28"/>
        </w:rPr>
        <w:t xml:space="preserve"> по уровням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4495"/>
        <w:gridCol w:w="2406"/>
        <w:gridCol w:w="1694"/>
        <w:gridCol w:w="2179"/>
      </w:tblGrid>
      <w:tr w:rsidR="0024123C" w14:paraId="3BD4FD97" w14:textId="77777777" w:rsidTr="00DA1DA7">
        <w:tc>
          <w:tcPr>
            <w:tcW w:w="4495" w:type="dxa"/>
          </w:tcPr>
          <w:p w14:paraId="7E89EA89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 (ОВЗ)</w:t>
            </w:r>
          </w:p>
        </w:tc>
        <w:tc>
          <w:tcPr>
            <w:tcW w:w="2406" w:type="dxa"/>
          </w:tcPr>
          <w:p w14:paraId="0BF78D59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</w:p>
          <w:p w14:paraId="32F6414F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C345376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Основное образование</w:t>
            </w:r>
          </w:p>
        </w:tc>
        <w:tc>
          <w:tcPr>
            <w:tcW w:w="2179" w:type="dxa"/>
          </w:tcPr>
          <w:p w14:paraId="6E728E96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Среднее образование</w:t>
            </w:r>
          </w:p>
        </w:tc>
      </w:tr>
      <w:tr w:rsidR="0024123C" w14:paraId="4813BB85" w14:textId="77777777" w:rsidTr="00DA1DA7">
        <w:tc>
          <w:tcPr>
            <w:tcW w:w="4495" w:type="dxa"/>
          </w:tcPr>
          <w:p w14:paraId="75114F50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9" w:type="dxa"/>
            <w:gridSpan w:val="3"/>
          </w:tcPr>
          <w:p w14:paraId="341C9883" w14:textId="7322CA75" w:rsidR="0024123C" w:rsidRPr="00E12408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08">
              <w:rPr>
                <w:rFonts w:ascii="Times New Roman" w:hAnsi="Times New Roman" w:cs="Times New Roman"/>
                <w:sz w:val="28"/>
                <w:szCs w:val="28"/>
              </w:rPr>
              <w:t>По каждому уровню образования написать сколько всего таких детей, а также из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12408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на дому</w:t>
            </w:r>
          </w:p>
        </w:tc>
      </w:tr>
      <w:tr w:rsidR="0024123C" w14:paraId="7D4613BC" w14:textId="77777777" w:rsidTr="00DA1DA7">
        <w:tc>
          <w:tcPr>
            <w:tcW w:w="4495" w:type="dxa"/>
          </w:tcPr>
          <w:p w14:paraId="380DC6AB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Глухие обучающиеся</w:t>
            </w:r>
          </w:p>
        </w:tc>
        <w:tc>
          <w:tcPr>
            <w:tcW w:w="2406" w:type="dxa"/>
          </w:tcPr>
          <w:p w14:paraId="038B5070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129982A7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2635E95B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584F29D2" w14:textId="77777777" w:rsidTr="00DA1DA7">
        <w:tc>
          <w:tcPr>
            <w:tcW w:w="4495" w:type="dxa"/>
          </w:tcPr>
          <w:p w14:paraId="046FFEAC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Слабослышащие и позднооглохшие обучающиеся</w:t>
            </w:r>
          </w:p>
        </w:tc>
        <w:tc>
          <w:tcPr>
            <w:tcW w:w="2406" w:type="dxa"/>
          </w:tcPr>
          <w:p w14:paraId="5789CB33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C453EA4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780EE9F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029B93AF" w14:textId="77777777" w:rsidTr="00DA1DA7">
        <w:tc>
          <w:tcPr>
            <w:tcW w:w="4495" w:type="dxa"/>
          </w:tcPr>
          <w:p w14:paraId="700431E1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42">
              <w:rPr>
                <w:rFonts w:ascii="Times New Roman" w:hAnsi="Times New Roman" w:cs="Times New Roman"/>
                <w:sz w:val="28"/>
                <w:szCs w:val="28"/>
              </w:rPr>
              <w:t>Слепые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</w:t>
            </w:r>
          </w:p>
        </w:tc>
        <w:tc>
          <w:tcPr>
            <w:tcW w:w="2406" w:type="dxa"/>
          </w:tcPr>
          <w:p w14:paraId="6BFA87B6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05353E71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6A92920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5C7FAB19" w14:textId="77777777" w:rsidTr="00DA1DA7">
        <w:tc>
          <w:tcPr>
            <w:tcW w:w="4495" w:type="dxa"/>
          </w:tcPr>
          <w:p w14:paraId="257D58FF" w14:textId="77777777" w:rsidR="0024123C" w:rsidRPr="00E66242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Слабовидящие обучающиеся</w:t>
            </w:r>
          </w:p>
        </w:tc>
        <w:tc>
          <w:tcPr>
            <w:tcW w:w="2406" w:type="dxa"/>
          </w:tcPr>
          <w:p w14:paraId="54CBFFDC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312387DE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3B202D89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33FE2DCB" w14:textId="77777777" w:rsidTr="00DA1DA7">
        <w:tc>
          <w:tcPr>
            <w:tcW w:w="4495" w:type="dxa"/>
          </w:tcPr>
          <w:p w14:paraId="28D3BF1E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тяжелыми нарушениями речи</w:t>
            </w:r>
          </w:p>
        </w:tc>
        <w:tc>
          <w:tcPr>
            <w:tcW w:w="2406" w:type="dxa"/>
          </w:tcPr>
          <w:p w14:paraId="5E579DFD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6254E6AC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E2246AC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4123C" w14:paraId="2FE7A7CA" w14:textId="77777777" w:rsidTr="00DA1DA7">
        <w:tc>
          <w:tcPr>
            <w:tcW w:w="4495" w:type="dxa"/>
          </w:tcPr>
          <w:p w14:paraId="392FA195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нарушениями опорно-двигательного аппарата</w:t>
            </w:r>
          </w:p>
        </w:tc>
        <w:tc>
          <w:tcPr>
            <w:tcW w:w="2406" w:type="dxa"/>
          </w:tcPr>
          <w:p w14:paraId="7356ACFD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5F375A46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698F0CB7" w14:textId="77777777" w:rsidR="0024123C" w:rsidRDefault="0024123C" w:rsidP="007535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07DB2" w14:paraId="1CE68717" w14:textId="77777777" w:rsidTr="00DA1DA7">
        <w:tc>
          <w:tcPr>
            <w:tcW w:w="4495" w:type="dxa"/>
          </w:tcPr>
          <w:p w14:paraId="651CCC05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ЗПР</w:t>
            </w:r>
          </w:p>
        </w:tc>
        <w:tc>
          <w:tcPr>
            <w:tcW w:w="2406" w:type="dxa"/>
          </w:tcPr>
          <w:p w14:paraId="1CCBBB47" w14:textId="26E988E3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1694" w:type="dxa"/>
          </w:tcPr>
          <w:p w14:paraId="4EDC5601" w14:textId="683539A4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</w:tc>
        <w:tc>
          <w:tcPr>
            <w:tcW w:w="2179" w:type="dxa"/>
          </w:tcPr>
          <w:p w14:paraId="75DC3B94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07DB2" w14:paraId="14B0CD29" w14:textId="77777777" w:rsidTr="00DA1DA7">
        <w:tc>
          <w:tcPr>
            <w:tcW w:w="4495" w:type="dxa"/>
          </w:tcPr>
          <w:p w14:paraId="52D94D9A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РАС</w:t>
            </w:r>
          </w:p>
        </w:tc>
        <w:tc>
          <w:tcPr>
            <w:tcW w:w="2406" w:type="dxa"/>
          </w:tcPr>
          <w:p w14:paraId="7582FB63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94" w:type="dxa"/>
          </w:tcPr>
          <w:p w14:paraId="3CF2FB21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79" w:type="dxa"/>
          </w:tcPr>
          <w:p w14:paraId="5098E5B2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07DB2" w14:paraId="01DAFB44" w14:textId="77777777" w:rsidTr="00DA1DA7">
        <w:tc>
          <w:tcPr>
            <w:tcW w:w="4495" w:type="dxa"/>
          </w:tcPr>
          <w:p w14:paraId="5DBB5C29" w14:textId="641485C3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нарушением интеллекта</w:t>
            </w:r>
          </w:p>
        </w:tc>
        <w:tc>
          <w:tcPr>
            <w:tcW w:w="2406" w:type="dxa"/>
          </w:tcPr>
          <w:p w14:paraId="77CB688F" w14:textId="5CF125DD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694" w:type="dxa"/>
          </w:tcPr>
          <w:p w14:paraId="517723B8" w14:textId="2A466E98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всего-1, на дому -1</w:t>
            </w:r>
          </w:p>
        </w:tc>
        <w:tc>
          <w:tcPr>
            <w:tcW w:w="2179" w:type="dxa"/>
          </w:tcPr>
          <w:p w14:paraId="62A227BA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8328B" w14:paraId="43666A62" w14:textId="77777777" w:rsidTr="00DA1DA7">
        <w:tc>
          <w:tcPr>
            <w:tcW w:w="4495" w:type="dxa"/>
          </w:tcPr>
          <w:p w14:paraId="242C78DF" w14:textId="2541C00E" w:rsidR="0068328B" w:rsidRPr="0068328B" w:rsidRDefault="0068328B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28B">
              <w:rPr>
                <w:rFonts w:ascii="Times New Roman" w:hAnsi="Times New Roman" w:cs="Times New Roman"/>
                <w:sz w:val="28"/>
                <w:szCs w:val="28"/>
              </w:rPr>
              <w:t>Соматическое заболевание</w:t>
            </w:r>
          </w:p>
        </w:tc>
        <w:tc>
          <w:tcPr>
            <w:tcW w:w="2406" w:type="dxa"/>
          </w:tcPr>
          <w:p w14:paraId="5925CA91" w14:textId="77777777" w:rsidR="0068328B" w:rsidRDefault="0068328B" w:rsidP="00607D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4" w:type="dxa"/>
          </w:tcPr>
          <w:p w14:paraId="19D9086D" w14:textId="667192DB" w:rsidR="0068328B" w:rsidRDefault="0068328B" w:rsidP="00607D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14:paraId="3624F8B8" w14:textId="77777777" w:rsidR="0068328B" w:rsidRDefault="0068328B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07DB2" w14:paraId="6A813B97" w14:textId="77777777" w:rsidTr="00DA1DA7">
        <w:tc>
          <w:tcPr>
            <w:tcW w:w="4495" w:type="dxa"/>
          </w:tcPr>
          <w:p w14:paraId="3F6F1F76" w14:textId="77777777" w:rsidR="00607DB2" w:rsidRDefault="00607DB2" w:rsidP="00607D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73ED377" w14:textId="04B8C520" w:rsidR="00607DB2" w:rsidRPr="00B6799B" w:rsidRDefault="00607DB2" w:rsidP="00607D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</w:tcPr>
          <w:p w14:paraId="50435C96" w14:textId="6B0D98DB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1694" w:type="dxa"/>
          </w:tcPr>
          <w:p w14:paraId="4343D6F6" w14:textId="784CF8C0" w:rsidR="00607DB2" w:rsidRDefault="0068328B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</w:tc>
        <w:tc>
          <w:tcPr>
            <w:tcW w:w="2179" w:type="dxa"/>
          </w:tcPr>
          <w:p w14:paraId="1C9A677F" w14:textId="7777777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256721EB" w14:textId="79752950" w:rsidR="00035811" w:rsidRDefault="00035811" w:rsidP="007E3492">
      <w:pPr>
        <w:rPr>
          <w:rFonts w:ascii="Times New Roman" w:hAnsi="Times New Roman" w:cs="Times New Roman"/>
          <w:sz w:val="28"/>
          <w:szCs w:val="28"/>
        </w:rPr>
      </w:pPr>
    </w:p>
    <w:p w14:paraId="1EBEEA22" w14:textId="4FD7CD48" w:rsidR="00B633B9" w:rsidRDefault="00B633B9" w:rsidP="007E3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Специалисты, работающие с детьми с ОВЗ.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670"/>
        <w:gridCol w:w="5104"/>
      </w:tblGrid>
      <w:tr w:rsidR="00B633B9" w14:paraId="67B3D25A" w14:textId="77777777" w:rsidTr="00B633B9">
        <w:tc>
          <w:tcPr>
            <w:tcW w:w="5670" w:type="dxa"/>
          </w:tcPr>
          <w:p w14:paraId="5F934FAA" w14:textId="5BF2CA7E" w:rsidR="00B633B9" w:rsidRDefault="00DC2E98" w:rsidP="007E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5104" w:type="dxa"/>
          </w:tcPr>
          <w:p w14:paraId="3164162F" w14:textId="441F0C32" w:rsidR="00B633B9" w:rsidRDefault="00DC2E98" w:rsidP="007E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в ОУ</w:t>
            </w:r>
          </w:p>
        </w:tc>
      </w:tr>
      <w:tr w:rsidR="00607DB2" w14:paraId="0BF43D5D" w14:textId="77777777" w:rsidTr="00B633B9">
        <w:tc>
          <w:tcPr>
            <w:tcW w:w="5670" w:type="dxa"/>
          </w:tcPr>
          <w:p w14:paraId="7899B942" w14:textId="7D8A64A7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5104" w:type="dxa"/>
          </w:tcPr>
          <w:p w14:paraId="3C650EC4" w14:textId="29BE7DDD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7DB2" w14:paraId="0F6A6EF7" w14:textId="77777777" w:rsidTr="00B633B9">
        <w:tc>
          <w:tcPr>
            <w:tcW w:w="5670" w:type="dxa"/>
          </w:tcPr>
          <w:p w14:paraId="33E2C931" w14:textId="2666EC82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</w:t>
            </w:r>
          </w:p>
        </w:tc>
        <w:tc>
          <w:tcPr>
            <w:tcW w:w="5104" w:type="dxa"/>
          </w:tcPr>
          <w:p w14:paraId="1E4D1D51" w14:textId="0BEF42EE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DB2" w14:paraId="347D8BDF" w14:textId="77777777" w:rsidTr="00B633B9">
        <w:tc>
          <w:tcPr>
            <w:tcW w:w="5670" w:type="dxa"/>
          </w:tcPr>
          <w:p w14:paraId="012FB899" w14:textId="3AFFE6A6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Олигофренопедагог</w:t>
            </w:r>
            <w:proofErr w:type="spellEnd"/>
          </w:p>
        </w:tc>
        <w:tc>
          <w:tcPr>
            <w:tcW w:w="5104" w:type="dxa"/>
          </w:tcPr>
          <w:p w14:paraId="1EC98845" w14:textId="74E76E6A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7DB2" w14:paraId="44A8731B" w14:textId="77777777" w:rsidTr="00B633B9">
        <w:tc>
          <w:tcPr>
            <w:tcW w:w="5670" w:type="dxa"/>
          </w:tcPr>
          <w:p w14:paraId="4F6BAFF5" w14:textId="097BBD71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5104" w:type="dxa"/>
          </w:tcPr>
          <w:p w14:paraId="714A2633" w14:textId="6D83BD0F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DB2" w14:paraId="2BB82245" w14:textId="77777777" w:rsidTr="00B633B9">
        <w:tc>
          <w:tcPr>
            <w:tcW w:w="5670" w:type="dxa"/>
          </w:tcPr>
          <w:p w14:paraId="0D54A0F6" w14:textId="422D356D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  <w:tc>
          <w:tcPr>
            <w:tcW w:w="5104" w:type="dxa"/>
          </w:tcPr>
          <w:p w14:paraId="02AFC228" w14:textId="71F8DFA8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07DB2" w14:paraId="477F6594" w14:textId="77777777" w:rsidTr="00B633B9">
        <w:tc>
          <w:tcPr>
            <w:tcW w:w="5670" w:type="dxa"/>
          </w:tcPr>
          <w:p w14:paraId="52076B36" w14:textId="47B42AF3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104" w:type="dxa"/>
          </w:tcPr>
          <w:p w14:paraId="01A8E5AA" w14:textId="73A92FEE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7DB2" w14:paraId="7DAB72DA" w14:textId="77777777" w:rsidTr="00B633B9">
        <w:tc>
          <w:tcPr>
            <w:tcW w:w="5670" w:type="dxa"/>
          </w:tcPr>
          <w:p w14:paraId="7D68A8CB" w14:textId="476E4BCA" w:rsidR="00607DB2" w:rsidRDefault="00607DB2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(перечислить)</w:t>
            </w:r>
          </w:p>
        </w:tc>
        <w:tc>
          <w:tcPr>
            <w:tcW w:w="5104" w:type="dxa"/>
          </w:tcPr>
          <w:p w14:paraId="33206ABC" w14:textId="3CA0C010" w:rsidR="00607DB2" w:rsidRDefault="00607DB2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D25311A" w14:textId="77777777" w:rsidR="00B633B9" w:rsidRDefault="00B633B9" w:rsidP="007E3492">
      <w:pPr>
        <w:rPr>
          <w:rFonts w:ascii="Times New Roman" w:hAnsi="Times New Roman" w:cs="Times New Roman"/>
          <w:sz w:val="28"/>
          <w:szCs w:val="28"/>
        </w:rPr>
      </w:pPr>
    </w:p>
    <w:p w14:paraId="008D090B" w14:textId="43E3FC22" w:rsidR="00DB64BE" w:rsidRPr="00CD29EA" w:rsidRDefault="00DB64BE" w:rsidP="00CD29EA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559F4">
        <w:rPr>
          <w:rFonts w:ascii="Times New Roman" w:hAnsi="Times New Roman" w:cs="Times New Roman"/>
          <w:i/>
          <w:sz w:val="32"/>
          <w:szCs w:val="32"/>
        </w:rPr>
        <w:t>Мониторинг «Обучение на дому»</w:t>
      </w:r>
      <w:r w:rsidR="00276FA6" w:rsidRPr="00CD29EA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tbl>
      <w:tblPr>
        <w:tblStyle w:val="a3"/>
        <w:tblW w:w="8209" w:type="dxa"/>
        <w:tblInd w:w="-998" w:type="dxa"/>
        <w:tblLook w:val="04A0" w:firstRow="1" w:lastRow="0" w:firstColumn="1" w:lastColumn="0" w:noHBand="0" w:noVBand="1"/>
      </w:tblPr>
      <w:tblGrid>
        <w:gridCol w:w="943"/>
        <w:gridCol w:w="1019"/>
        <w:gridCol w:w="2278"/>
        <w:gridCol w:w="3969"/>
      </w:tblGrid>
      <w:tr w:rsidR="009A33FC" w14:paraId="3CB9A622" w14:textId="6529D221" w:rsidTr="009A33FC">
        <w:tc>
          <w:tcPr>
            <w:tcW w:w="943" w:type="dxa"/>
          </w:tcPr>
          <w:p w14:paraId="3DA0A837" w14:textId="77777777" w:rsidR="009A33FC" w:rsidRDefault="009A33FC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9" w:type="dxa"/>
          </w:tcPr>
          <w:p w14:paraId="66F92020" w14:textId="77777777" w:rsidR="009A33FC" w:rsidRDefault="009A33FC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78" w:type="dxa"/>
          </w:tcPr>
          <w:p w14:paraId="399B05B9" w14:textId="77777777" w:rsidR="009A33FC" w:rsidRDefault="009A33FC" w:rsidP="0054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 </w:t>
            </w:r>
          </w:p>
        </w:tc>
        <w:tc>
          <w:tcPr>
            <w:tcW w:w="3969" w:type="dxa"/>
          </w:tcPr>
          <w:p w14:paraId="5A050A16" w14:textId="77777777" w:rsidR="009A33FC" w:rsidRDefault="009A33FC" w:rsidP="00DB6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14:paraId="106F2378" w14:textId="5AA3FFFF" w:rsidR="009A33FC" w:rsidRPr="00F47A61" w:rsidRDefault="009A33FC" w:rsidP="00DB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61">
              <w:rPr>
                <w:rFonts w:ascii="Times New Roman" w:hAnsi="Times New Roman" w:cs="Times New Roman"/>
                <w:sz w:val="24"/>
                <w:szCs w:val="24"/>
              </w:rPr>
              <w:t xml:space="preserve">(на дому, приходящий учитель + посещение школы) </w:t>
            </w:r>
          </w:p>
        </w:tc>
      </w:tr>
      <w:tr w:rsidR="009A33FC" w14:paraId="31808440" w14:textId="12B06027" w:rsidTr="009A33FC">
        <w:tc>
          <w:tcPr>
            <w:tcW w:w="943" w:type="dxa"/>
          </w:tcPr>
          <w:p w14:paraId="39272A16" w14:textId="07C9B0DE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</w:tcPr>
          <w:p w14:paraId="058A58BF" w14:textId="213C0CAC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8" w:type="dxa"/>
          </w:tcPr>
          <w:p w14:paraId="0FC6E8AC" w14:textId="77777777" w:rsidR="009A33FC" w:rsidRPr="0046325F" w:rsidRDefault="009A33FC" w:rsidP="00607DB2">
            <w:pPr>
              <w:rPr>
                <w:rFonts w:ascii="Times New Roman" w:hAnsi="Times New Roman"/>
                <w:sz w:val="24"/>
                <w:szCs w:val="24"/>
              </w:rPr>
            </w:pPr>
            <w:r w:rsidRPr="0046325F">
              <w:rPr>
                <w:rFonts w:ascii="Times New Roman" w:hAnsi="Times New Roman"/>
                <w:sz w:val="24"/>
                <w:szCs w:val="24"/>
              </w:rPr>
              <w:t>Тяжелая умственная отсталость</w:t>
            </w:r>
          </w:p>
          <w:p w14:paraId="5CD8BCCA" w14:textId="77777777" w:rsidR="009A33FC" w:rsidRPr="0046325F" w:rsidRDefault="009A33FC" w:rsidP="00607DB2">
            <w:pPr>
              <w:rPr>
                <w:rFonts w:ascii="Times New Roman" w:hAnsi="Times New Roman"/>
                <w:sz w:val="24"/>
                <w:szCs w:val="24"/>
              </w:rPr>
            </w:pPr>
            <w:r w:rsidRPr="0046325F">
              <w:rPr>
                <w:rFonts w:ascii="Times New Roman" w:hAnsi="Times New Roman"/>
                <w:sz w:val="24"/>
                <w:szCs w:val="24"/>
              </w:rPr>
              <w:t xml:space="preserve">АООП </w:t>
            </w:r>
            <w:proofErr w:type="gramStart"/>
            <w:r w:rsidRPr="0046325F">
              <w:rPr>
                <w:rFonts w:ascii="Times New Roman" w:hAnsi="Times New Roman"/>
                <w:sz w:val="24"/>
                <w:szCs w:val="24"/>
              </w:rPr>
              <w:t>ООО  для</w:t>
            </w:r>
            <w:proofErr w:type="gramEnd"/>
            <w:r w:rsidRPr="0046325F">
              <w:rPr>
                <w:rFonts w:ascii="Times New Roman" w:hAnsi="Times New Roman"/>
                <w:sz w:val="24"/>
                <w:szCs w:val="24"/>
              </w:rPr>
              <w:t xml:space="preserve"> детей с интеллектуальными</w:t>
            </w:r>
          </w:p>
          <w:p w14:paraId="3E5024D7" w14:textId="01CF74F7" w:rsidR="009A33FC" w:rsidRDefault="009A33FC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25F">
              <w:rPr>
                <w:rFonts w:ascii="Times New Roman" w:hAnsi="Times New Roman"/>
                <w:sz w:val="24"/>
                <w:szCs w:val="24"/>
              </w:rPr>
              <w:t>нарушениями Вариант2</w:t>
            </w:r>
          </w:p>
        </w:tc>
        <w:tc>
          <w:tcPr>
            <w:tcW w:w="3969" w:type="dxa"/>
          </w:tcPr>
          <w:p w14:paraId="13657C6E" w14:textId="0021976C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</w:tr>
    </w:tbl>
    <w:p w14:paraId="272504C5" w14:textId="77777777" w:rsidR="006632DB" w:rsidRPr="00F063A7" w:rsidRDefault="006632DB" w:rsidP="003E0A1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80AD938" w14:textId="5241FB05" w:rsidR="00474AF2" w:rsidRPr="001C7890" w:rsidRDefault="00F063A7" w:rsidP="0023116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F063A7">
        <w:rPr>
          <w:rFonts w:ascii="Times New Roman" w:hAnsi="Times New Roman" w:cs="Times New Roman"/>
          <w:i/>
          <w:iCs/>
          <w:sz w:val="32"/>
          <w:szCs w:val="32"/>
        </w:rPr>
        <w:t xml:space="preserve">Дети с ОВЗ и инвалиды -обучающиеся 9 </w:t>
      </w:r>
      <w:r w:rsidR="002C7B1A">
        <w:rPr>
          <w:rFonts w:ascii="Times New Roman" w:hAnsi="Times New Roman" w:cs="Times New Roman"/>
          <w:i/>
          <w:iCs/>
          <w:sz w:val="32"/>
          <w:szCs w:val="32"/>
        </w:rPr>
        <w:t>класса</w:t>
      </w:r>
    </w:p>
    <w:tbl>
      <w:tblPr>
        <w:tblStyle w:val="a3"/>
        <w:tblW w:w="9782" w:type="dxa"/>
        <w:tblInd w:w="-998" w:type="dxa"/>
        <w:tblLook w:val="04A0" w:firstRow="1" w:lastRow="0" w:firstColumn="1" w:lastColumn="0" w:noHBand="0" w:noVBand="1"/>
      </w:tblPr>
      <w:tblGrid>
        <w:gridCol w:w="484"/>
        <w:gridCol w:w="1907"/>
        <w:gridCol w:w="1921"/>
        <w:gridCol w:w="2918"/>
        <w:gridCol w:w="2552"/>
      </w:tblGrid>
      <w:tr w:rsidR="009A33FC" w14:paraId="0B10989E" w14:textId="07663B11" w:rsidTr="009A33FC">
        <w:tc>
          <w:tcPr>
            <w:tcW w:w="484" w:type="dxa"/>
          </w:tcPr>
          <w:p w14:paraId="233BE87A" w14:textId="77777777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7" w:type="dxa"/>
          </w:tcPr>
          <w:p w14:paraId="7DEB806C" w14:textId="77777777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  <w:p w14:paraId="1D66CC91" w14:textId="14B4FA1A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(вид)</w:t>
            </w:r>
          </w:p>
          <w:p w14:paraId="335858BE" w14:textId="192FF3D9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21" w:type="dxa"/>
          </w:tcPr>
          <w:p w14:paraId="71ED7C82" w14:textId="4376E2F9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</w:p>
          <w:p w14:paraId="42EE3EE7" w14:textId="27CF36C8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  <w:p w14:paraId="5F5142D8" w14:textId="36A28AD6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7E3FCB" w14:textId="77777777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23B18" w14:textId="77777777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</w:tcPr>
          <w:p w14:paraId="63B753A4" w14:textId="3CF794C8" w:rsidR="009A33FC" w:rsidRPr="00F47A61" w:rsidRDefault="009A33FC" w:rsidP="008D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документов </w:t>
            </w:r>
            <w:r w:rsidRPr="00F47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7F49E04" w14:textId="594EEA14" w:rsidR="009A33FC" w:rsidRDefault="009A33FC" w:rsidP="008D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сдачи ГИА</w:t>
            </w:r>
          </w:p>
        </w:tc>
      </w:tr>
      <w:tr w:rsidR="009A33FC" w14:paraId="49440F8B" w14:textId="7E5EEB0C" w:rsidTr="009A33FC">
        <w:tc>
          <w:tcPr>
            <w:tcW w:w="484" w:type="dxa"/>
          </w:tcPr>
          <w:p w14:paraId="16BB974E" w14:textId="666FCB8E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14:paraId="05297F59" w14:textId="2D0DEB9A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ЗПР</w:t>
            </w:r>
          </w:p>
        </w:tc>
        <w:tc>
          <w:tcPr>
            <w:tcW w:w="1921" w:type="dxa"/>
          </w:tcPr>
          <w:p w14:paraId="240732E1" w14:textId="0A14484B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918" w:type="dxa"/>
          </w:tcPr>
          <w:p w14:paraId="4337A865" w14:textId="47261473" w:rsidR="009A33FC" w:rsidRDefault="009A33FC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Заключение ПМПК</w:t>
            </w:r>
          </w:p>
        </w:tc>
        <w:tc>
          <w:tcPr>
            <w:tcW w:w="2552" w:type="dxa"/>
          </w:tcPr>
          <w:p w14:paraId="1A6C2545" w14:textId="5457F75C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</w:tr>
      <w:tr w:rsidR="009A33FC" w14:paraId="1B200FC1" w14:textId="77777777" w:rsidTr="009A33FC">
        <w:tc>
          <w:tcPr>
            <w:tcW w:w="484" w:type="dxa"/>
          </w:tcPr>
          <w:p w14:paraId="30638A6C" w14:textId="38092579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14:paraId="5BFFADBA" w14:textId="77777777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Соматическое </w:t>
            </w:r>
          </w:p>
          <w:p w14:paraId="352F073F" w14:textId="09A82DEA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заболевание</w:t>
            </w:r>
          </w:p>
        </w:tc>
        <w:tc>
          <w:tcPr>
            <w:tcW w:w="1921" w:type="dxa"/>
          </w:tcPr>
          <w:p w14:paraId="6835D7D2" w14:textId="5476A834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918" w:type="dxa"/>
          </w:tcPr>
          <w:p w14:paraId="74A58E9E" w14:textId="58000EAE" w:rsidR="009A33FC" w:rsidRDefault="009A33FC" w:rsidP="0060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Заключение ПМПК</w:t>
            </w:r>
          </w:p>
        </w:tc>
        <w:tc>
          <w:tcPr>
            <w:tcW w:w="2552" w:type="dxa"/>
          </w:tcPr>
          <w:p w14:paraId="2ADA7DFD" w14:textId="7260BDF4" w:rsidR="009A33FC" w:rsidRDefault="009A33FC" w:rsidP="0060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2F7"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</w:tr>
    </w:tbl>
    <w:p w14:paraId="62CFBEC4" w14:textId="2946467C" w:rsidR="004C1AF9" w:rsidRDefault="004C1AF9" w:rsidP="00231164">
      <w:pPr>
        <w:rPr>
          <w:rFonts w:ascii="Times New Roman" w:hAnsi="Times New Roman" w:cs="Times New Roman"/>
          <w:b/>
          <w:sz w:val="28"/>
          <w:szCs w:val="28"/>
        </w:rPr>
      </w:pPr>
    </w:p>
    <w:p w14:paraId="13D3976E" w14:textId="77777777" w:rsidR="0053656B" w:rsidRPr="004C1AF9" w:rsidRDefault="0053656B" w:rsidP="00231164">
      <w:pPr>
        <w:rPr>
          <w:rFonts w:ascii="Times New Roman" w:hAnsi="Times New Roman" w:cs="Times New Roman"/>
          <w:sz w:val="28"/>
          <w:szCs w:val="28"/>
        </w:rPr>
      </w:pPr>
    </w:p>
    <w:p w14:paraId="28EF47D1" w14:textId="17613216" w:rsidR="000920FE" w:rsidRDefault="00AF09D9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CCAD596" w14:textId="77777777" w:rsidR="004A13EC" w:rsidRDefault="004A13EC" w:rsidP="009D21F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1C598F5" w14:textId="41EBB8DB" w:rsidR="00C352D2" w:rsidRDefault="00AF09D9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2E1239E" w14:textId="7C70A704" w:rsidR="00206184" w:rsidRDefault="00966920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FEA8FB0" w14:textId="0B1F8ECA" w:rsidR="004A13EC" w:rsidRDefault="00AF09D9" w:rsidP="009D2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5DE6785" w14:textId="567DE557" w:rsidR="00965937" w:rsidRPr="00793776" w:rsidRDefault="00AF09D9" w:rsidP="009D21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49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965937" w:rsidRPr="00793776" w:rsidSect="00C4732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2A76"/>
    <w:multiLevelType w:val="hybridMultilevel"/>
    <w:tmpl w:val="E460D8E4"/>
    <w:lvl w:ilvl="0" w:tplc="1C8CA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0C5C"/>
    <w:multiLevelType w:val="hybridMultilevel"/>
    <w:tmpl w:val="CF78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D5A1E"/>
    <w:multiLevelType w:val="hybridMultilevel"/>
    <w:tmpl w:val="9894FA48"/>
    <w:lvl w:ilvl="0" w:tplc="1C8CA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709E"/>
    <w:multiLevelType w:val="hybridMultilevel"/>
    <w:tmpl w:val="07FA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1E"/>
    <w:rsid w:val="00021F20"/>
    <w:rsid w:val="000222FA"/>
    <w:rsid w:val="00033C0E"/>
    <w:rsid w:val="00035811"/>
    <w:rsid w:val="00046A63"/>
    <w:rsid w:val="000908D2"/>
    <w:rsid w:val="000920FE"/>
    <w:rsid w:val="00092536"/>
    <w:rsid w:val="00092EF4"/>
    <w:rsid w:val="000C504A"/>
    <w:rsid w:val="000D33B2"/>
    <w:rsid w:val="000D36CB"/>
    <w:rsid w:val="001000C1"/>
    <w:rsid w:val="001045BE"/>
    <w:rsid w:val="00111801"/>
    <w:rsid w:val="0011401D"/>
    <w:rsid w:val="001201DA"/>
    <w:rsid w:val="00122CE7"/>
    <w:rsid w:val="001242F4"/>
    <w:rsid w:val="00144F2A"/>
    <w:rsid w:val="00151B4F"/>
    <w:rsid w:val="001559F4"/>
    <w:rsid w:val="001653CA"/>
    <w:rsid w:val="001654DD"/>
    <w:rsid w:val="001747E2"/>
    <w:rsid w:val="00177AE1"/>
    <w:rsid w:val="00181EB7"/>
    <w:rsid w:val="00196D01"/>
    <w:rsid w:val="001A176C"/>
    <w:rsid w:val="001B2030"/>
    <w:rsid w:val="001C7890"/>
    <w:rsid w:val="001D0CFE"/>
    <w:rsid w:val="001D63AE"/>
    <w:rsid w:val="002017A7"/>
    <w:rsid w:val="00206184"/>
    <w:rsid w:val="00223625"/>
    <w:rsid w:val="00231164"/>
    <w:rsid w:val="0024123C"/>
    <w:rsid w:val="002704E9"/>
    <w:rsid w:val="00276FA6"/>
    <w:rsid w:val="002C7B1A"/>
    <w:rsid w:val="002D4D18"/>
    <w:rsid w:val="002F2C8A"/>
    <w:rsid w:val="00302728"/>
    <w:rsid w:val="00304240"/>
    <w:rsid w:val="00321B3A"/>
    <w:rsid w:val="0035449A"/>
    <w:rsid w:val="00357C8D"/>
    <w:rsid w:val="00363A67"/>
    <w:rsid w:val="00386FC9"/>
    <w:rsid w:val="003A2E4D"/>
    <w:rsid w:val="003D705A"/>
    <w:rsid w:val="003E086D"/>
    <w:rsid w:val="003E0A12"/>
    <w:rsid w:val="003E3A9F"/>
    <w:rsid w:val="004058E8"/>
    <w:rsid w:val="00411B73"/>
    <w:rsid w:val="00440E86"/>
    <w:rsid w:val="00441BE1"/>
    <w:rsid w:val="00451E93"/>
    <w:rsid w:val="00452FBE"/>
    <w:rsid w:val="004618DC"/>
    <w:rsid w:val="00470673"/>
    <w:rsid w:val="00471346"/>
    <w:rsid w:val="00474AF2"/>
    <w:rsid w:val="004A13EC"/>
    <w:rsid w:val="004C1AF9"/>
    <w:rsid w:val="004D177A"/>
    <w:rsid w:val="004F3447"/>
    <w:rsid w:val="005019F5"/>
    <w:rsid w:val="00517F42"/>
    <w:rsid w:val="005202D1"/>
    <w:rsid w:val="00527F41"/>
    <w:rsid w:val="0053656B"/>
    <w:rsid w:val="00540EF5"/>
    <w:rsid w:val="005536B6"/>
    <w:rsid w:val="005563A4"/>
    <w:rsid w:val="00566E2C"/>
    <w:rsid w:val="00585162"/>
    <w:rsid w:val="005B547A"/>
    <w:rsid w:val="005B57C5"/>
    <w:rsid w:val="005B7774"/>
    <w:rsid w:val="005C5160"/>
    <w:rsid w:val="005D4AD0"/>
    <w:rsid w:val="00607DB2"/>
    <w:rsid w:val="006305CB"/>
    <w:rsid w:val="00645EF4"/>
    <w:rsid w:val="0064785D"/>
    <w:rsid w:val="006561F6"/>
    <w:rsid w:val="006632DB"/>
    <w:rsid w:val="0066451E"/>
    <w:rsid w:val="00665265"/>
    <w:rsid w:val="0068328B"/>
    <w:rsid w:val="00685DBB"/>
    <w:rsid w:val="006961C1"/>
    <w:rsid w:val="006977A1"/>
    <w:rsid w:val="006A2BA4"/>
    <w:rsid w:val="006B7785"/>
    <w:rsid w:val="006C61C0"/>
    <w:rsid w:val="006E143A"/>
    <w:rsid w:val="00716428"/>
    <w:rsid w:val="00721240"/>
    <w:rsid w:val="0072399E"/>
    <w:rsid w:val="00743B4C"/>
    <w:rsid w:val="00773C44"/>
    <w:rsid w:val="00774AA2"/>
    <w:rsid w:val="00775701"/>
    <w:rsid w:val="00781180"/>
    <w:rsid w:val="00786082"/>
    <w:rsid w:val="007862CF"/>
    <w:rsid w:val="007876A6"/>
    <w:rsid w:val="00793776"/>
    <w:rsid w:val="007A7041"/>
    <w:rsid w:val="007C2099"/>
    <w:rsid w:val="007D6DC8"/>
    <w:rsid w:val="007E3492"/>
    <w:rsid w:val="007E6D30"/>
    <w:rsid w:val="007F116A"/>
    <w:rsid w:val="0081170B"/>
    <w:rsid w:val="00847903"/>
    <w:rsid w:val="0085117B"/>
    <w:rsid w:val="008568FE"/>
    <w:rsid w:val="0087284F"/>
    <w:rsid w:val="00877852"/>
    <w:rsid w:val="008835F1"/>
    <w:rsid w:val="008A637F"/>
    <w:rsid w:val="008C2EE7"/>
    <w:rsid w:val="008D3684"/>
    <w:rsid w:val="008E2A1A"/>
    <w:rsid w:val="008F7A3B"/>
    <w:rsid w:val="00920680"/>
    <w:rsid w:val="00921255"/>
    <w:rsid w:val="0092559B"/>
    <w:rsid w:val="0093068E"/>
    <w:rsid w:val="00941A6B"/>
    <w:rsid w:val="00965937"/>
    <w:rsid w:val="009659AA"/>
    <w:rsid w:val="00966920"/>
    <w:rsid w:val="00983D91"/>
    <w:rsid w:val="00990E37"/>
    <w:rsid w:val="009A25C5"/>
    <w:rsid w:val="009A33FC"/>
    <w:rsid w:val="009A499A"/>
    <w:rsid w:val="009A4AFE"/>
    <w:rsid w:val="009A5A6B"/>
    <w:rsid w:val="009A7AC3"/>
    <w:rsid w:val="009B3909"/>
    <w:rsid w:val="009C7D56"/>
    <w:rsid w:val="009D0E49"/>
    <w:rsid w:val="009D21FA"/>
    <w:rsid w:val="009D30F0"/>
    <w:rsid w:val="00A02271"/>
    <w:rsid w:val="00A03E87"/>
    <w:rsid w:val="00A25FDA"/>
    <w:rsid w:val="00A43B4D"/>
    <w:rsid w:val="00A43BCE"/>
    <w:rsid w:val="00A47771"/>
    <w:rsid w:val="00A51A28"/>
    <w:rsid w:val="00A53799"/>
    <w:rsid w:val="00A574C4"/>
    <w:rsid w:val="00A82543"/>
    <w:rsid w:val="00A91CB3"/>
    <w:rsid w:val="00A93C11"/>
    <w:rsid w:val="00AB24FC"/>
    <w:rsid w:val="00AC36ED"/>
    <w:rsid w:val="00AC581F"/>
    <w:rsid w:val="00AD3129"/>
    <w:rsid w:val="00AD6900"/>
    <w:rsid w:val="00AF09D9"/>
    <w:rsid w:val="00AF2EF7"/>
    <w:rsid w:val="00AF57DA"/>
    <w:rsid w:val="00B04D4E"/>
    <w:rsid w:val="00B4225B"/>
    <w:rsid w:val="00B633B9"/>
    <w:rsid w:val="00B648E4"/>
    <w:rsid w:val="00B663E0"/>
    <w:rsid w:val="00B664FB"/>
    <w:rsid w:val="00B6799B"/>
    <w:rsid w:val="00B771D5"/>
    <w:rsid w:val="00B91740"/>
    <w:rsid w:val="00BD0CAF"/>
    <w:rsid w:val="00BF57F3"/>
    <w:rsid w:val="00BF5D7E"/>
    <w:rsid w:val="00C01A90"/>
    <w:rsid w:val="00C01DC6"/>
    <w:rsid w:val="00C1656A"/>
    <w:rsid w:val="00C1713E"/>
    <w:rsid w:val="00C17625"/>
    <w:rsid w:val="00C352D2"/>
    <w:rsid w:val="00C435A1"/>
    <w:rsid w:val="00C47322"/>
    <w:rsid w:val="00C5157D"/>
    <w:rsid w:val="00C713D6"/>
    <w:rsid w:val="00C7684E"/>
    <w:rsid w:val="00C775C9"/>
    <w:rsid w:val="00CA46BC"/>
    <w:rsid w:val="00CA782E"/>
    <w:rsid w:val="00CB5CD3"/>
    <w:rsid w:val="00CD29EA"/>
    <w:rsid w:val="00CE7C52"/>
    <w:rsid w:val="00D06E71"/>
    <w:rsid w:val="00D35D63"/>
    <w:rsid w:val="00D37568"/>
    <w:rsid w:val="00D41853"/>
    <w:rsid w:val="00D5395D"/>
    <w:rsid w:val="00D5451B"/>
    <w:rsid w:val="00D82092"/>
    <w:rsid w:val="00D90CEA"/>
    <w:rsid w:val="00DA1DA7"/>
    <w:rsid w:val="00DB64BE"/>
    <w:rsid w:val="00DC2E98"/>
    <w:rsid w:val="00DD08DD"/>
    <w:rsid w:val="00DE7443"/>
    <w:rsid w:val="00DF3FA5"/>
    <w:rsid w:val="00E12408"/>
    <w:rsid w:val="00E12955"/>
    <w:rsid w:val="00E12ED3"/>
    <w:rsid w:val="00E13E30"/>
    <w:rsid w:val="00E154E7"/>
    <w:rsid w:val="00E1566A"/>
    <w:rsid w:val="00E22161"/>
    <w:rsid w:val="00E27EB4"/>
    <w:rsid w:val="00E5126D"/>
    <w:rsid w:val="00E63136"/>
    <w:rsid w:val="00E66242"/>
    <w:rsid w:val="00E67340"/>
    <w:rsid w:val="00E709A6"/>
    <w:rsid w:val="00E73199"/>
    <w:rsid w:val="00E74653"/>
    <w:rsid w:val="00E965DE"/>
    <w:rsid w:val="00EE26B4"/>
    <w:rsid w:val="00EE5504"/>
    <w:rsid w:val="00EF1467"/>
    <w:rsid w:val="00F0482F"/>
    <w:rsid w:val="00F063A7"/>
    <w:rsid w:val="00F166DD"/>
    <w:rsid w:val="00F201D7"/>
    <w:rsid w:val="00F213E1"/>
    <w:rsid w:val="00F40001"/>
    <w:rsid w:val="00F440E6"/>
    <w:rsid w:val="00F47A61"/>
    <w:rsid w:val="00F72F29"/>
    <w:rsid w:val="00F90198"/>
    <w:rsid w:val="00FA4F31"/>
    <w:rsid w:val="00FA6624"/>
    <w:rsid w:val="00FA78F2"/>
    <w:rsid w:val="00FD1B94"/>
    <w:rsid w:val="00FD3ADC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B536"/>
  <w15:chartTrackingRefBased/>
  <w15:docId w15:val="{DE5C723A-F667-49C0-ADDB-266A0604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C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User-p</cp:lastModifiedBy>
  <cp:revision>3</cp:revision>
  <cp:lastPrinted>2019-08-30T11:59:00Z</cp:lastPrinted>
  <dcterms:created xsi:type="dcterms:W3CDTF">2026-02-04T07:11:00Z</dcterms:created>
  <dcterms:modified xsi:type="dcterms:W3CDTF">2026-02-04T07:11:00Z</dcterms:modified>
</cp:coreProperties>
</file>