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62937" w14:textId="6D65D7CF" w:rsidR="000971FD" w:rsidRDefault="002D650B" w:rsidP="002D65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650B">
        <w:rPr>
          <w:rFonts w:ascii="Times New Roman" w:hAnsi="Times New Roman" w:cs="Times New Roman"/>
          <w:b/>
          <w:bCs/>
          <w:sz w:val="32"/>
          <w:szCs w:val="32"/>
        </w:rPr>
        <w:t>Отчёт о проведении Недели инклюзивного 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 МБОУ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Хотетовская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ООШ» с 13.04. по 17.04.2026</w:t>
      </w:r>
    </w:p>
    <w:p w14:paraId="4F74CD46" w14:textId="4EF3D3B7" w:rsidR="002D650B" w:rsidRPr="002D650B" w:rsidRDefault="002D650B" w:rsidP="002D65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44FBB3" w14:textId="77777777" w:rsidR="002D650B" w:rsidRPr="007D24F2" w:rsidRDefault="002D650B" w:rsidP="002D650B">
      <w:pPr>
        <w:jc w:val="both"/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В период с 13.04.2026 года по 17.04.2026 года в МБОУ «</w:t>
      </w:r>
      <w:proofErr w:type="spellStart"/>
      <w:r w:rsidRPr="007D24F2">
        <w:rPr>
          <w:rFonts w:ascii="Times New Roman" w:hAnsi="Times New Roman" w:cs="Times New Roman"/>
          <w:sz w:val="28"/>
          <w:szCs w:val="28"/>
        </w:rPr>
        <w:t>Хотетовская</w:t>
      </w:r>
      <w:proofErr w:type="spellEnd"/>
      <w:r w:rsidRPr="007D24F2">
        <w:rPr>
          <w:rFonts w:ascii="Times New Roman" w:hAnsi="Times New Roman" w:cs="Times New Roman"/>
          <w:sz w:val="28"/>
          <w:szCs w:val="28"/>
        </w:rPr>
        <w:t xml:space="preserve"> ООШ» прошла Неделя инклюзивного образования.</w:t>
      </w:r>
    </w:p>
    <w:p w14:paraId="7843EDCF" w14:textId="7CA89F1A" w:rsidR="002D650B" w:rsidRPr="007D24F2" w:rsidRDefault="002D650B" w:rsidP="002D650B">
      <w:pPr>
        <w:jc w:val="both"/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Цель проведения Недели инклюзивного образования – развитие потенциала учеников с ОВЗ в области обучения, коммуникации, отношений со сверстниками и социализации; продвижение развития инклюзивного образования и инклюзии в общество; доведения понимания ценности инклюзии, чтобы не только в школах, но и в обществе в целом лица с инвалидностью, с особенностями развития воспринимались как обладающие теми же правами и обязанностями, что все и другие люди</w:t>
      </w:r>
      <w:r w:rsidR="00FC7AF8" w:rsidRPr="007D24F2">
        <w:rPr>
          <w:rFonts w:ascii="Times New Roman" w:hAnsi="Times New Roman" w:cs="Times New Roman"/>
          <w:sz w:val="28"/>
          <w:szCs w:val="28"/>
        </w:rPr>
        <w:t>; формирование толерантного отношения к детям с ОВЗ; развитие профессиональной компетентности педагогов в сфере инклюзивного образования.</w:t>
      </w:r>
    </w:p>
    <w:p w14:paraId="4B77E46D" w14:textId="2A58A5F8" w:rsidR="00FC7AF8" w:rsidRPr="007D24F2" w:rsidRDefault="002D650B" w:rsidP="002D650B">
      <w:pPr>
        <w:jc w:val="both"/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Педагоги и обучающиеся школы приняли активное участие в Неделе инклюзивного образования, котора</w:t>
      </w:r>
      <w:r w:rsidR="00FC7AF8" w:rsidRPr="007D24F2">
        <w:rPr>
          <w:rFonts w:ascii="Times New Roman" w:hAnsi="Times New Roman" w:cs="Times New Roman"/>
          <w:sz w:val="28"/>
          <w:szCs w:val="28"/>
        </w:rPr>
        <w:t>я была проведена под девизом: «Равные возможности – равные права».</w:t>
      </w:r>
    </w:p>
    <w:p w14:paraId="2EC249BB" w14:textId="2DE6245A" w:rsidR="00FC7AF8" w:rsidRPr="007D24F2" w:rsidRDefault="00FC7AF8" w:rsidP="002D650B">
      <w:pPr>
        <w:jc w:val="both"/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В рамках данной недели были проведены следующие мероприятия: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442"/>
        <w:gridCol w:w="1669"/>
        <w:gridCol w:w="2375"/>
      </w:tblGrid>
      <w:tr w:rsidR="00FC7AF8" w:rsidRPr="007D24F2" w14:paraId="78710351" w14:textId="77777777" w:rsidTr="00C07BF3">
        <w:trPr>
          <w:trHeight w:val="129"/>
        </w:trPr>
        <w:tc>
          <w:tcPr>
            <w:tcW w:w="1135" w:type="dxa"/>
            <w:vMerge w:val="restart"/>
          </w:tcPr>
          <w:p w14:paraId="6E935ED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AABBD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 рамках Недели инклюзивного образования, из них:</w:t>
            </w:r>
          </w:p>
        </w:tc>
        <w:tc>
          <w:tcPr>
            <w:tcW w:w="2375" w:type="dxa"/>
            <w:vMerge w:val="restart"/>
          </w:tcPr>
          <w:p w14:paraId="7EF42D0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C7AF8" w:rsidRPr="007D24F2" w14:paraId="009709E8" w14:textId="77777777" w:rsidTr="00C07BF3">
        <w:trPr>
          <w:trHeight w:val="17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299323D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2B8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обучающимися (воспитанниками)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E67" w14:textId="77777777" w:rsidR="00FC7AF8" w:rsidRPr="007D24F2" w:rsidRDefault="00FC7AF8" w:rsidP="00C07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F7BEE" w14:textId="77777777" w:rsidR="00FC7AF8" w:rsidRPr="007D24F2" w:rsidRDefault="00FC7AF8" w:rsidP="00C07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</w:tc>
        <w:tc>
          <w:tcPr>
            <w:tcW w:w="2375" w:type="dxa"/>
            <w:vMerge/>
          </w:tcPr>
          <w:p w14:paraId="5F920A03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AF8" w:rsidRPr="007D24F2" w14:paraId="3421E41E" w14:textId="77777777" w:rsidTr="00C07BF3">
        <w:trPr>
          <w:trHeight w:val="172"/>
        </w:trPr>
        <w:tc>
          <w:tcPr>
            <w:tcW w:w="1135" w:type="dxa"/>
            <w:vMerge w:val="restart"/>
          </w:tcPr>
          <w:p w14:paraId="3D63C393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46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Открытие недели инклюзивного образования (линейка)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AB5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Открытие недели психологии (линейка)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5CA0E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C354EEE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совет старшеклассников,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</w:tr>
      <w:tr w:rsidR="00FC7AF8" w:rsidRPr="007D24F2" w14:paraId="061F3E01" w14:textId="77777777" w:rsidTr="00C07BF3">
        <w:trPr>
          <w:trHeight w:val="1196"/>
        </w:trPr>
        <w:tc>
          <w:tcPr>
            <w:tcW w:w="1135" w:type="dxa"/>
            <w:vMerge/>
          </w:tcPr>
          <w:p w14:paraId="13391CB5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110EFC03" w14:textId="7CF3FBEC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Оформление стенда «Равные права, равные возможности»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1AC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5B3AB7E6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6ADD708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воспитанию, педагог-психолог</w:t>
            </w:r>
          </w:p>
        </w:tc>
      </w:tr>
      <w:tr w:rsidR="00FC7AF8" w:rsidRPr="007D24F2" w14:paraId="5EC6E2AE" w14:textId="77777777" w:rsidTr="00C07BF3">
        <w:trPr>
          <w:trHeight w:val="1513"/>
        </w:trPr>
        <w:tc>
          <w:tcPr>
            <w:tcW w:w="1135" w:type="dxa"/>
            <w:vMerge/>
          </w:tcPr>
          <w:p w14:paraId="779A55A5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76D49E5D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Демонстрация видеофильмов и презентаций «Дети должны учиться вместе»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C46B3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18C1370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476957B2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6121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13FFFE2E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AF8" w:rsidRPr="007D24F2" w14:paraId="5E837E78" w14:textId="77777777" w:rsidTr="00C07BF3">
        <w:trPr>
          <w:trHeight w:val="1073"/>
        </w:trPr>
        <w:tc>
          <w:tcPr>
            <w:tcW w:w="1135" w:type="dxa"/>
            <w:vMerge w:val="restart"/>
          </w:tcPr>
          <w:p w14:paraId="0EF3215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20534201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Обогащение словаря на тему: «Весна. Перелетные птицы»</w:t>
            </w:r>
          </w:p>
          <w:p w14:paraId="3517DEB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(1,3 классы)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E06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533A95D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992C45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FC7AF8" w:rsidRPr="007D24F2" w14:paraId="0FAEC4AE" w14:textId="77777777" w:rsidTr="00C07BF3">
        <w:trPr>
          <w:trHeight w:val="897"/>
        </w:trPr>
        <w:tc>
          <w:tcPr>
            <w:tcW w:w="1135" w:type="dxa"/>
            <w:vMerge/>
          </w:tcPr>
          <w:p w14:paraId="7597B043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5751DF0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глазами детей»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687A1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78EE152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60ADBE0C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</w:t>
            </w:r>
          </w:p>
          <w:p w14:paraId="0460C69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ИЗО</w:t>
            </w:r>
          </w:p>
        </w:tc>
      </w:tr>
      <w:tr w:rsidR="00FC7AF8" w:rsidRPr="007D24F2" w14:paraId="4A9BF148" w14:textId="77777777" w:rsidTr="00C07BF3">
        <w:trPr>
          <w:trHeight w:val="1242"/>
        </w:trPr>
        <w:tc>
          <w:tcPr>
            <w:tcW w:w="1135" w:type="dxa"/>
            <w:vMerge w:val="restart"/>
          </w:tcPr>
          <w:p w14:paraId="3EBC016E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4D8FB7F8" w14:textId="36ACAE2D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Занятие «Строим предложени</w:t>
            </w:r>
            <w:r w:rsidR="000758C8" w:rsidRPr="007D24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 xml:space="preserve"> от простого к сложному»</w:t>
            </w:r>
          </w:p>
          <w:p w14:paraId="1D918B39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(об-</w:t>
            </w:r>
            <w:proofErr w:type="spellStart"/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7D24F2">
              <w:rPr>
                <w:rFonts w:ascii="Times New Roman" w:hAnsi="Times New Roman" w:cs="Times New Roman"/>
                <w:sz w:val="28"/>
                <w:szCs w:val="28"/>
              </w:rPr>
              <w:t xml:space="preserve"> с ОВЗ 5 класса)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349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7C347F97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50FCF9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C7AF8" w:rsidRPr="007D24F2" w14:paraId="52A8CF39" w14:textId="77777777" w:rsidTr="00C07BF3">
        <w:trPr>
          <w:trHeight w:val="1203"/>
        </w:trPr>
        <w:tc>
          <w:tcPr>
            <w:tcW w:w="1135" w:type="dxa"/>
            <w:vMerge/>
          </w:tcPr>
          <w:p w14:paraId="5B8422AF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7733710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346F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69201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F826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Круглый стол «Инклюзивное образование в школе»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0F4B7DBC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5E23440D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09F68DC1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C7AF8" w:rsidRPr="007D24F2" w14:paraId="2F9C0BB0" w14:textId="77777777" w:rsidTr="00C07BF3">
        <w:trPr>
          <w:trHeight w:val="58"/>
        </w:trPr>
        <w:tc>
          <w:tcPr>
            <w:tcW w:w="1135" w:type="dxa"/>
            <w:vMerge w:val="restart"/>
          </w:tcPr>
          <w:p w14:paraId="31229AB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1795621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53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Мероприятие по формированию инклюзивной культуры у педагогов «Понимаю-чувствую-поддерживаю»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5528B9D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консультативная помощь родителям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66EB17F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C7AF8" w:rsidRPr="007D24F2" w14:paraId="25E1F2DB" w14:textId="77777777" w:rsidTr="00C07BF3">
        <w:trPr>
          <w:trHeight w:val="709"/>
        </w:trPr>
        <w:tc>
          <w:tcPr>
            <w:tcW w:w="1135" w:type="dxa"/>
            <w:vMerge/>
          </w:tcPr>
          <w:p w14:paraId="10791B68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111D2EAA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 xml:space="preserve">Беседа-тренинг </w:t>
            </w:r>
          </w:p>
          <w:p w14:paraId="2793E6F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«Мы выбираем взаимоуважение»</w:t>
            </w:r>
          </w:p>
          <w:p w14:paraId="70110000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9F18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335FC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AE700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5D2CDEC3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1D6AD108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C7AF8" w:rsidRPr="007D24F2" w14:paraId="1EE66826" w14:textId="77777777" w:rsidTr="00C07BF3">
        <w:trPr>
          <w:trHeight w:val="998"/>
        </w:trPr>
        <w:tc>
          <w:tcPr>
            <w:tcW w:w="1135" w:type="dxa"/>
            <w:vMerge w:val="restart"/>
          </w:tcPr>
          <w:p w14:paraId="682E71F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58D698E5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481AD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FA6B0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370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32958DB0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Лекторий «Особенный ребенок»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E697626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FC7AF8" w:rsidRPr="007D24F2" w14:paraId="61DECBA2" w14:textId="77777777" w:rsidTr="00C07BF3">
        <w:trPr>
          <w:trHeight w:val="817"/>
        </w:trPr>
        <w:tc>
          <w:tcPr>
            <w:tcW w:w="1135" w:type="dxa"/>
            <w:vMerge/>
          </w:tcPr>
          <w:p w14:paraId="08363334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A9D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  <w:p w14:paraId="003EEFC6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E07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9B4A2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74374A6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FC7AF8" w:rsidRPr="007D24F2" w14:paraId="0B9FA992" w14:textId="77777777" w:rsidTr="00C07BF3">
        <w:trPr>
          <w:trHeight w:val="817"/>
        </w:trPr>
        <w:tc>
          <w:tcPr>
            <w:tcW w:w="1135" w:type="dxa"/>
            <w:vMerge/>
          </w:tcPr>
          <w:p w14:paraId="3B37030F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487D1DEE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t>Закрытие недели, подведение итогов, вручение памяток и буклетов</w:t>
            </w:r>
          </w:p>
          <w:p w14:paraId="02F2183E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C1C4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Закрытие недели, подведение итогов, вручение 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памяток и буклетов</w:t>
            </w:r>
          </w:p>
          <w:p w14:paraId="2B4E3B5F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73487AB5" w14:textId="77777777" w:rsidR="00FC7AF8" w:rsidRPr="007D24F2" w:rsidRDefault="00FC7AF8" w:rsidP="00C07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Закрытие недели, подведение итогов, 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вручение памяток и буклетов</w:t>
            </w:r>
          </w:p>
          <w:p w14:paraId="3E9871BB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794FF610" w14:textId="77777777" w:rsidR="00FC7AF8" w:rsidRPr="007D24F2" w:rsidRDefault="00FC7AF8" w:rsidP="00C0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школы, советник директора по </w:t>
            </w:r>
            <w:r w:rsidRPr="007D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воспитанию, педагог-психолог</w:t>
            </w:r>
          </w:p>
        </w:tc>
      </w:tr>
    </w:tbl>
    <w:p w14:paraId="01BDE77A" w14:textId="3CD6AF58" w:rsidR="002D650B" w:rsidRPr="007D24F2" w:rsidRDefault="002D650B">
      <w:pPr>
        <w:rPr>
          <w:rFonts w:ascii="Times New Roman" w:hAnsi="Times New Roman" w:cs="Times New Roman"/>
          <w:sz w:val="28"/>
          <w:szCs w:val="28"/>
        </w:rPr>
      </w:pPr>
    </w:p>
    <w:p w14:paraId="1311A640" w14:textId="57810266" w:rsidR="00FC7AF8" w:rsidRPr="007D24F2" w:rsidRDefault="00FC7AF8">
      <w:pPr>
        <w:rPr>
          <w:rFonts w:ascii="Times New Roman" w:hAnsi="Times New Roman" w:cs="Times New Roman"/>
          <w:sz w:val="28"/>
          <w:szCs w:val="28"/>
        </w:rPr>
      </w:pPr>
      <w:r w:rsidRPr="00211ECE">
        <w:rPr>
          <w:rFonts w:ascii="Times New Roman" w:hAnsi="Times New Roman" w:cs="Times New Roman"/>
          <w:b/>
          <w:bCs/>
          <w:sz w:val="28"/>
          <w:szCs w:val="28"/>
        </w:rPr>
        <w:t>13.04</w:t>
      </w:r>
      <w:r w:rsidRPr="007D24F2">
        <w:rPr>
          <w:rFonts w:ascii="Times New Roman" w:hAnsi="Times New Roman" w:cs="Times New Roman"/>
          <w:sz w:val="28"/>
          <w:szCs w:val="28"/>
        </w:rPr>
        <w:t xml:space="preserve"> </w:t>
      </w:r>
      <w:r w:rsidR="006A55B4">
        <w:rPr>
          <w:rFonts w:ascii="Times New Roman" w:hAnsi="Times New Roman" w:cs="Times New Roman"/>
          <w:sz w:val="28"/>
          <w:szCs w:val="28"/>
        </w:rPr>
        <w:t>Н</w:t>
      </w:r>
      <w:r w:rsidRPr="007D24F2">
        <w:rPr>
          <w:rFonts w:ascii="Times New Roman" w:hAnsi="Times New Roman" w:cs="Times New Roman"/>
          <w:sz w:val="28"/>
          <w:szCs w:val="28"/>
        </w:rPr>
        <w:t xml:space="preserve">а линейке было объявлено об открытии Недели инклюзивного образования.  На линейке </w:t>
      </w:r>
      <w:proofErr w:type="gramStart"/>
      <w:r w:rsidRPr="007D24F2">
        <w:rPr>
          <w:rFonts w:ascii="Times New Roman" w:hAnsi="Times New Roman" w:cs="Times New Roman"/>
          <w:sz w:val="28"/>
          <w:szCs w:val="28"/>
        </w:rPr>
        <w:t>присутствовали  обучающиеся</w:t>
      </w:r>
      <w:proofErr w:type="gramEnd"/>
      <w:r w:rsidRPr="007D24F2">
        <w:rPr>
          <w:rFonts w:ascii="Times New Roman" w:hAnsi="Times New Roman" w:cs="Times New Roman"/>
          <w:sz w:val="28"/>
          <w:szCs w:val="28"/>
        </w:rPr>
        <w:t xml:space="preserve">, педагоги и администрация школы. Директор школы Гордеева Е.Е. подчеркнула важность инклюзивного образования в современном мире. </w:t>
      </w:r>
      <w:r w:rsidR="00211ECE">
        <w:rPr>
          <w:rFonts w:ascii="Times New Roman" w:hAnsi="Times New Roman" w:cs="Times New Roman"/>
          <w:sz w:val="28"/>
          <w:szCs w:val="28"/>
        </w:rPr>
        <w:br/>
      </w:r>
      <w:r w:rsidRPr="007D24F2">
        <w:rPr>
          <w:rFonts w:ascii="Times New Roman" w:hAnsi="Times New Roman" w:cs="Times New Roman"/>
          <w:sz w:val="28"/>
          <w:szCs w:val="28"/>
        </w:rPr>
        <w:t>Просмотр видеофильма «Дети должны учиться вместе» вызвал живой интерес у школьников. После его просмотра в классе состоялись обсуждения.</w:t>
      </w:r>
      <w:r w:rsidR="000758C8" w:rsidRPr="007D24F2">
        <w:rPr>
          <w:rFonts w:ascii="Times New Roman" w:hAnsi="Times New Roman" w:cs="Times New Roman"/>
          <w:sz w:val="28"/>
          <w:szCs w:val="28"/>
        </w:rPr>
        <w:t xml:space="preserve"> Так же в понедельник был оформлен небольшой стенд «Равные права, равные возможности».</w:t>
      </w:r>
    </w:p>
    <w:p w14:paraId="74E5671E" w14:textId="77777777" w:rsidR="00BB7E61" w:rsidRPr="007D24F2" w:rsidRDefault="000758C8">
      <w:pPr>
        <w:rPr>
          <w:rFonts w:ascii="Times New Roman" w:hAnsi="Times New Roman" w:cs="Times New Roman"/>
          <w:sz w:val="28"/>
          <w:szCs w:val="28"/>
        </w:rPr>
      </w:pPr>
      <w:r w:rsidRPr="00211ECE">
        <w:rPr>
          <w:rFonts w:ascii="Times New Roman" w:hAnsi="Times New Roman" w:cs="Times New Roman"/>
          <w:b/>
          <w:bCs/>
          <w:sz w:val="28"/>
          <w:szCs w:val="28"/>
        </w:rPr>
        <w:t>14.04</w:t>
      </w:r>
      <w:r w:rsidRPr="007D24F2">
        <w:rPr>
          <w:rFonts w:ascii="Times New Roman" w:hAnsi="Times New Roman" w:cs="Times New Roman"/>
          <w:sz w:val="28"/>
          <w:szCs w:val="28"/>
        </w:rPr>
        <w:t xml:space="preserve"> Учителем-дефектологом было проведено коррекционное занятие «Обогащение словаря на тему: «Весна. Перелетные птицы»»</w:t>
      </w:r>
      <w:r w:rsidR="0020309D" w:rsidRPr="007D24F2">
        <w:rPr>
          <w:rFonts w:ascii="Times New Roman" w:hAnsi="Times New Roman" w:cs="Times New Roman"/>
          <w:sz w:val="28"/>
          <w:szCs w:val="28"/>
        </w:rPr>
        <w:t>. Основные задачи данного занятия были:</w:t>
      </w:r>
      <w:r w:rsidR="0020309D" w:rsidRPr="007D24F2">
        <w:rPr>
          <w:rFonts w:ascii="Times New Roman" w:hAnsi="Times New Roman" w:cs="Times New Roman"/>
          <w:sz w:val="28"/>
          <w:szCs w:val="28"/>
        </w:rPr>
        <w:br/>
        <w:t>- формирование представлений о характерных признаках весны;</w:t>
      </w:r>
      <w:r w:rsidR="0020309D" w:rsidRPr="007D24F2">
        <w:rPr>
          <w:rFonts w:ascii="Times New Roman" w:hAnsi="Times New Roman" w:cs="Times New Roman"/>
          <w:sz w:val="28"/>
          <w:szCs w:val="28"/>
        </w:rPr>
        <w:br/>
        <w:t>- расширение словаря;</w:t>
      </w:r>
      <w:r w:rsidR="00BB7E61" w:rsidRPr="007D24F2">
        <w:rPr>
          <w:rFonts w:ascii="Times New Roman" w:hAnsi="Times New Roman" w:cs="Times New Roman"/>
          <w:sz w:val="28"/>
          <w:szCs w:val="28"/>
        </w:rPr>
        <w:br/>
        <w:t>-обучение правильному употреблению новых слов в речи.</w:t>
      </w:r>
    </w:p>
    <w:p w14:paraId="0DB0BB88" w14:textId="55067C8F" w:rsidR="000758C8" w:rsidRPr="007D24F2" w:rsidRDefault="000758C8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 xml:space="preserve"> Так же была организована выставка рисунков «Мир глазами ребенка» под руководством учителей начальных классов и учителя ИЗО.</w:t>
      </w:r>
    </w:p>
    <w:p w14:paraId="1B856C27" w14:textId="43CEAFEE" w:rsidR="00BB7E61" w:rsidRPr="007D24F2" w:rsidRDefault="000758C8">
      <w:pPr>
        <w:rPr>
          <w:rFonts w:ascii="Times New Roman" w:hAnsi="Times New Roman" w:cs="Times New Roman"/>
          <w:sz w:val="28"/>
          <w:szCs w:val="28"/>
        </w:rPr>
      </w:pPr>
      <w:r w:rsidRPr="00211ECE">
        <w:rPr>
          <w:rFonts w:ascii="Times New Roman" w:hAnsi="Times New Roman" w:cs="Times New Roman"/>
          <w:b/>
          <w:bCs/>
          <w:sz w:val="28"/>
          <w:szCs w:val="28"/>
        </w:rPr>
        <w:t>15.04</w:t>
      </w:r>
      <w:r w:rsidRPr="007D24F2">
        <w:rPr>
          <w:rFonts w:ascii="Times New Roman" w:hAnsi="Times New Roman" w:cs="Times New Roman"/>
          <w:sz w:val="28"/>
          <w:szCs w:val="28"/>
        </w:rPr>
        <w:t xml:space="preserve"> Провел занятие с </w:t>
      </w:r>
      <w:r w:rsidR="0020309D" w:rsidRPr="007D24F2">
        <w:rPr>
          <w:rFonts w:ascii="Times New Roman" w:hAnsi="Times New Roman" w:cs="Times New Roman"/>
          <w:sz w:val="28"/>
          <w:szCs w:val="28"/>
        </w:rPr>
        <w:t xml:space="preserve">обучающимися с ОВЗ </w:t>
      </w:r>
      <w:r w:rsidRPr="007D24F2">
        <w:rPr>
          <w:rFonts w:ascii="Times New Roman" w:hAnsi="Times New Roman" w:cs="Times New Roman"/>
          <w:sz w:val="28"/>
          <w:szCs w:val="28"/>
        </w:rPr>
        <w:t>5 класс</w:t>
      </w:r>
      <w:r w:rsidR="0020309D" w:rsidRPr="007D24F2">
        <w:rPr>
          <w:rFonts w:ascii="Times New Roman" w:hAnsi="Times New Roman" w:cs="Times New Roman"/>
          <w:sz w:val="28"/>
          <w:szCs w:val="28"/>
        </w:rPr>
        <w:t>а</w:t>
      </w:r>
      <w:r w:rsidRPr="007D24F2">
        <w:rPr>
          <w:rFonts w:ascii="Times New Roman" w:hAnsi="Times New Roman" w:cs="Times New Roman"/>
          <w:sz w:val="28"/>
          <w:szCs w:val="28"/>
        </w:rPr>
        <w:t xml:space="preserve"> учитель-логопед по теме: «Строим предложение от простого к сложному»</w:t>
      </w:r>
      <w:r w:rsidR="0020309D" w:rsidRPr="007D24F2">
        <w:rPr>
          <w:rFonts w:ascii="Times New Roman" w:hAnsi="Times New Roman" w:cs="Times New Roman"/>
          <w:sz w:val="28"/>
          <w:szCs w:val="28"/>
        </w:rPr>
        <w:t>, целью которого было формирование и совершенствование навыков построения предложений различной сложности.</w:t>
      </w:r>
      <w:r w:rsidR="00BB7E61" w:rsidRPr="007D24F2">
        <w:rPr>
          <w:rFonts w:ascii="Times New Roman" w:hAnsi="Times New Roman" w:cs="Times New Roman"/>
          <w:sz w:val="28"/>
          <w:szCs w:val="28"/>
        </w:rPr>
        <w:t xml:space="preserve"> Занятие включало в себя интересные упражнения по построению предложений. Анна Дмитриевна использовала современные методики и наглядные материалы.</w:t>
      </w:r>
    </w:p>
    <w:p w14:paraId="089AEF27" w14:textId="3233E78B" w:rsidR="002D650B" w:rsidRPr="007D24F2" w:rsidRDefault="00BB7E61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Круглый стол для педагогов собрал весь педагогический коллектив. В ходе обсуждения были рассмотрены актуальные вопросы инклюзивного образования</w:t>
      </w:r>
      <w:r w:rsidR="00993DBC" w:rsidRPr="007D24F2">
        <w:rPr>
          <w:rFonts w:ascii="Times New Roman" w:hAnsi="Times New Roman" w:cs="Times New Roman"/>
          <w:sz w:val="28"/>
          <w:szCs w:val="28"/>
        </w:rPr>
        <w:t>, обмены опытом и предложены новые идеи.</w:t>
      </w:r>
    </w:p>
    <w:p w14:paraId="0C467BAB" w14:textId="3F495744" w:rsidR="00993DBC" w:rsidRPr="007D24F2" w:rsidRDefault="00993DBC">
      <w:pPr>
        <w:rPr>
          <w:rFonts w:ascii="Times New Roman" w:hAnsi="Times New Roman" w:cs="Times New Roman"/>
          <w:sz w:val="28"/>
          <w:szCs w:val="28"/>
        </w:rPr>
      </w:pPr>
      <w:r w:rsidRPr="00211ECE">
        <w:rPr>
          <w:rFonts w:ascii="Times New Roman" w:hAnsi="Times New Roman" w:cs="Times New Roman"/>
          <w:b/>
          <w:bCs/>
          <w:sz w:val="28"/>
          <w:szCs w:val="28"/>
        </w:rPr>
        <w:t>16.04</w:t>
      </w:r>
      <w:r w:rsidRPr="007D24F2">
        <w:rPr>
          <w:rFonts w:ascii="Times New Roman" w:hAnsi="Times New Roman" w:cs="Times New Roman"/>
          <w:sz w:val="28"/>
          <w:szCs w:val="28"/>
        </w:rPr>
        <w:t>.Методическое мероприятие по формированию инклюзивной культуры у педагогов провела педагог-психолог Большакова Н.С. Данное занятие включало практико-ориентированный тренинг по формирова</w:t>
      </w:r>
      <w:r w:rsidR="00DF5713">
        <w:rPr>
          <w:rFonts w:ascii="Times New Roman" w:hAnsi="Times New Roman" w:cs="Times New Roman"/>
          <w:sz w:val="28"/>
          <w:szCs w:val="28"/>
        </w:rPr>
        <w:t>нию инклюзивной культуры, а так</w:t>
      </w:r>
      <w:bookmarkStart w:id="0" w:name="_GoBack"/>
      <w:bookmarkEnd w:id="0"/>
      <w:r w:rsidRPr="007D24F2">
        <w:rPr>
          <w:rFonts w:ascii="Times New Roman" w:hAnsi="Times New Roman" w:cs="Times New Roman"/>
          <w:sz w:val="28"/>
          <w:szCs w:val="28"/>
        </w:rPr>
        <w:t>же помогло педагогам лучше понять особенности работы с детьми с ОВЗ.</w:t>
      </w:r>
    </w:p>
    <w:p w14:paraId="48A57BA4" w14:textId="77777777" w:rsidR="00993DBC" w:rsidRPr="007D24F2" w:rsidRDefault="00993DBC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Беседа-тренинг «Мы выбираем взаимоуважение» для шестиклассников провела социальный педагог Панкова В.В. Он включал в себя ролевые игры, индивидуальные и групповые упражнения, способствующие формированию толерантности у обучающихся.</w:t>
      </w:r>
    </w:p>
    <w:p w14:paraId="251564D3" w14:textId="0AC16883" w:rsidR="00993DBC" w:rsidRPr="007D24F2" w:rsidRDefault="00993DBC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11ECE">
        <w:rPr>
          <w:rFonts w:ascii="Times New Roman" w:hAnsi="Times New Roman" w:cs="Times New Roman"/>
          <w:b/>
          <w:bCs/>
          <w:sz w:val="28"/>
          <w:szCs w:val="28"/>
        </w:rPr>
        <w:t>17.04</w:t>
      </w:r>
      <w:r w:rsidRPr="007D24F2">
        <w:rPr>
          <w:rFonts w:ascii="Times New Roman" w:hAnsi="Times New Roman" w:cs="Times New Roman"/>
          <w:sz w:val="28"/>
          <w:szCs w:val="28"/>
        </w:rPr>
        <w:t xml:space="preserve"> Просветительский лекторий «Особенный ребенок» собрал не только педагогов, но и заинтересованных родителей. Педагогом-психологом были разработаны рекомендации для родителей «Особенный ребенок».</w:t>
      </w:r>
    </w:p>
    <w:p w14:paraId="38D30FBB" w14:textId="0C56B0E1" w:rsidR="00993DBC" w:rsidRPr="007D24F2" w:rsidRDefault="00993DBC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Уроки доброты прошли во всех классах. Обучающиеся активно участвовали в обсуждениях, делились своими историями и мыслями.</w:t>
      </w:r>
    </w:p>
    <w:p w14:paraId="74CC6686" w14:textId="58CB413F" w:rsidR="00993DBC" w:rsidRPr="007D24F2" w:rsidRDefault="00C83562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sz w:val="28"/>
          <w:szCs w:val="28"/>
        </w:rPr>
        <w:t>В завершении учебного дня было объявлено о закрытии Недели инклюзивного образования. Были подведены итоги.</w:t>
      </w:r>
    </w:p>
    <w:p w14:paraId="290C7B5A" w14:textId="77777777" w:rsidR="007D24F2" w:rsidRPr="007D24F2" w:rsidRDefault="007D24F2">
      <w:pPr>
        <w:rPr>
          <w:rFonts w:ascii="Times New Roman" w:hAnsi="Times New Roman" w:cs="Times New Roman"/>
          <w:sz w:val="28"/>
          <w:szCs w:val="28"/>
        </w:rPr>
      </w:pPr>
    </w:p>
    <w:p w14:paraId="6FF0F9BC" w14:textId="24DFC07B" w:rsidR="00C83562" w:rsidRPr="007D24F2" w:rsidRDefault="007D24F2">
      <w:pPr>
        <w:rPr>
          <w:rFonts w:ascii="Times New Roman" w:hAnsi="Times New Roman" w:cs="Times New Roman"/>
          <w:sz w:val="28"/>
          <w:szCs w:val="28"/>
        </w:rPr>
      </w:pPr>
      <w:r w:rsidRPr="007D2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целом, во время проведения Недели инклюзивного образования были задействованы все обучающиеся школы, весь педагогический </w:t>
      </w:r>
      <w:r w:rsidR="00F46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</w:t>
      </w:r>
      <w:r w:rsidRPr="007D2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3562" w:rsidRPr="007D24F2">
        <w:rPr>
          <w:rFonts w:ascii="Times New Roman" w:hAnsi="Times New Roman" w:cs="Times New Roman"/>
          <w:sz w:val="28"/>
          <w:szCs w:val="28"/>
        </w:rPr>
        <w:t xml:space="preserve">Реализация мероприятий Недели инклюзивного образования способствовала формированию целостной системы инклюзивного образования в школе и созданию благоприятных условий для развития всех участников образовательного процесса. </w:t>
      </w:r>
    </w:p>
    <w:p w14:paraId="6DE1C284" w14:textId="532C5EC2" w:rsidR="002D650B" w:rsidRDefault="00F0101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53BB216" wp14:editId="683C2220">
            <wp:simplePos x="0" y="0"/>
            <wp:positionH relativeFrom="margin">
              <wp:align>left</wp:align>
            </wp:positionH>
            <wp:positionV relativeFrom="page">
              <wp:posOffset>4686218</wp:posOffset>
            </wp:positionV>
            <wp:extent cx="5471160" cy="54711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collage_sav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FD5C2" w14:textId="63E13EA0" w:rsidR="00F01010" w:rsidRPr="002D650B" w:rsidRDefault="00F01010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01010" w:rsidRPr="002D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0D"/>
    <w:rsid w:val="000758C8"/>
    <w:rsid w:val="0017370D"/>
    <w:rsid w:val="0020309D"/>
    <w:rsid w:val="00211ECE"/>
    <w:rsid w:val="002D650B"/>
    <w:rsid w:val="006A55B4"/>
    <w:rsid w:val="007D24F2"/>
    <w:rsid w:val="0098179C"/>
    <w:rsid w:val="00993DBC"/>
    <w:rsid w:val="00BA6C3C"/>
    <w:rsid w:val="00BB7E61"/>
    <w:rsid w:val="00C83562"/>
    <w:rsid w:val="00DF5713"/>
    <w:rsid w:val="00F01010"/>
    <w:rsid w:val="00F467F0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3101"/>
  <w15:chartTrackingRefBased/>
  <w15:docId w15:val="{69BDD3DD-4377-41B8-B79C-862DB8D0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A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D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dcterms:created xsi:type="dcterms:W3CDTF">2026-04-16T19:24:00Z</dcterms:created>
  <dcterms:modified xsi:type="dcterms:W3CDTF">2026-04-19T11:14:00Z</dcterms:modified>
</cp:coreProperties>
</file>